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83A23" w14:textId="77777777" w:rsidR="00C30681" w:rsidRPr="005E44F1" w:rsidRDefault="00C30681" w:rsidP="00C30681">
      <w:pPr>
        <w:rPr>
          <w:lang w:val="uk-UA"/>
        </w:rPr>
      </w:pPr>
    </w:p>
    <w:p w14:paraId="2BE062DA" w14:textId="77777777" w:rsidR="00007D30" w:rsidRPr="005B4EFC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</w:p>
    <w:tbl>
      <w:tblPr>
        <w:tblW w:w="469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1"/>
        <w:gridCol w:w="4937"/>
      </w:tblGrid>
      <w:tr w:rsidR="00007D30" w:rsidRPr="00AA706A" w14:paraId="06221A89" w14:textId="77777777" w:rsidTr="00AA706A">
        <w:trPr>
          <w:tblCellSpacing w:w="0" w:type="dxa"/>
        </w:trPr>
        <w:tc>
          <w:tcPr>
            <w:tcW w:w="2191" w:type="pct"/>
          </w:tcPr>
          <w:p w14:paraId="5A3D1645" w14:textId="77777777" w:rsidR="00007D30" w:rsidRPr="005B4EFC" w:rsidRDefault="00007D30" w:rsidP="00F976F2">
            <w:pPr>
              <w:spacing w:after="0" w:line="240" w:lineRule="auto"/>
              <w:ind w:left="142" w:right="-414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 w:bidi="en-US"/>
              </w:rPr>
            </w:pPr>
            <w:bookmarkStart w:id="1" w:name="n10"/>
            <w:bookmarkEnd w:id="1"/>
          </w:p>
        </w:tc>
        <w:tc>
          <w:tcPr>
            <w:tcW w:w="2809" w:type="pct"/>
          </w:tcPr>
          <w:p w14:paraId="748C3413" w14:textId="6D1934EF" w:rsidR="00007D30" w:rsidRPr="005B4EFC" w:rsidRDefault="00007D30" w:rsidP="00AA706A">
            <w:pPr>
              <w:autoSpaceDE w:val="0"/>
              <w:autoSpaceDN w:val="0"/>
              <w:adjustRightInd w:val="0"/>
              <w:spacing w:after="0" w:line="240" w:lineRule="auto"/>
              <w:ind w:left="1251"/>
              <w:rPr>
                <w:rFonts w:ascii="Times New Roman" w:eastAsia="Times New Roman" w:hAnsi="Times New Roman" w:cs="Times New Roman"/>
                <w:sz w:val="20"/>
                <w:szCs w:val="20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en-US"/>
              </w:rPr>
              <w:t>Додаток  1</w:t>
            </w:r>
          </w:p>
          <w:p w14:paraId="16993390" w14:textId="4C54455B" w:rsidR="00007D30" w:rsidRPr="005B4EFC" w:rsidRDefault="00007D30" w:rsidP="00AA706A">
            <w:pPr>
              <w:autoSpaceDE w:val="0"/>
              <w:autoSpaceDN w:val="0"/>
              <w:adjustRightInd w:val="0"/>
              <w:spacing w:after="0" w:line="240" w:lineRule="auto"/>
              <w:ind w:left="125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en-US"/>
              </w:rPr>
              <w:t>до рішення Баштечківської сільської ради</w:t>
            </w:r>
          </w:p>
          <w:p w14:paraId="0E5BE3FF" w14:textId="546BAF53" w:rsidR="00007D30" w:rsidRPr="005B4EFC" w:rsidRDefault="00007D30" w:rsidP="00AA706A">
            <w:pPr>
              <w:autoSpaceDE w:val="0"/>
              <w:autoSpaceDN w:val="0"/>
              <w:adjustRightInd w:val="0"/>
              <w:spacing w:after="0" w:line="240" w:lineRule="auto"/>
              <w:ind w:left="1251"/>
              <w:rPr>
                <w:rFonts w:ascii="Times New Roman" w:eastAsia="Times New Roman" w:hAnsi="Times New Roman" w:cs="Times New Roman"/>
                <w:sz w:val="20"/>
                <w:szCs w:val="20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en-US"/>
              </w:rPr>
              <w:t xml:space="preserve">від </w:t>
            </w:r>
            <w:r w:rsidR="00484E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en-US"/>
              </w:rPr>
              <w:t>05</w:t>
            </w:r>
            <w:r w:rsidRPr="005B4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en-US"/>
              </w:rPr>
              <w:t>0</w:t>
            </w:r>
            <w:r w:rsidR="00694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en-US"/>
              </w:rPr>
              <w:t>3</w:t>
            </w:r>
            <w:r w:rsidRPr="005B4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en-US"/>
              </w:rPr>
              <w:t>.202</w:t>
            </w:r>
            <w:r w:rsidR="00694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en-US"/>
              </w:rPr>
              <w:t>6</w:t>
            </w:r>
            <w:r w:rsidRPr="005B4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en-US"/>
              </w:rPr>
              <w:t xml:space="preserve"> р. № </w:t>
            </w:r>
            <w:r w:rsidR="009C57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en-US"/>
              </w:rPr>
              <w:t>48</w:t>
            </w:r>
            <w:r w:rsidR="00694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en-US"/>
              </w:rPr>
              <w:t>-</w:t>
            </w:r>
            <w:r w:rsidR="00484E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en-US"/>
              </w:rPr>
              <w:t>9</w:t>
            </w:r>
            <w:r w:rsidRPr="005B4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en-US"/>
              </w:rPr>
              <w:t>/</w:t>
            </w:r>
            <w:r w:rsidRPr="005B4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bidi="en-US"/>
              </w:rPr>
              <w:t>VIII</w:t>
            </w:r>
          </w:p>
          <w:p w14:paraId="76466874" w14:textId="77777777" w:rsidR="00007D30" w:rsidRPr="005B4EFC" w:rsidRDefault="00007D30" w:rsidP="00F976F2">
            <w:pPr>
              <w:spacing w:after="0" w:line="240" w:lineRule="auto"/>
              <w:ind w:left="315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 w:bidi="en-US"/>
              </w:rPr>
            </w:pPr>
          </w:p>
        </w:tc>
      </w:tr>
    </w:tbl>
    <w:p w14:paraId="6560BEED" w14:textId="77777777" w:rsidR="00007D30" w:rsidRPr="005B4EFC" w:rsidRDefault="00007D30" w:rsidP="00007D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bookmarkStart w:id="2" w:name="n11"/>
      <w:bookmarkEnd w:id="2"/>
    </w:p>
    <w:p w14:paraId="4B897D0A" w14:textId="77777777" w:rsidR="00007D30" w:rsidRPr="005B4EFC" w:rsidRDefault="00007D30" w:rsidP="00007D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5B4EFC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СТРУКТУРА</w:t>
      </w:r>
      <w:r w:rsidRPr="005B4EFC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br/>
        <w:t xml:space="preserve">         Комунального закладу « Центр надання соціальних послуг</w:t>
      </w:r>
    </w:p>
    <w:p w14:paraId="748EB488" w14:textId="77777777" w:rsidR="00007D30" w:rsidRDefault="00007D30" w:rsidP="00007D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5B4EFC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Баштечківської сільської ради»</w:t>
      </w:r>
    </w:p>
    <w:p w14:paraId="21B0C5B0" w14:textId="77777777" w:rsidR="00007D30" w:rsidRPr="005B4EFC" w:rsidRDefault="00007D30" w:rsidP="00007D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на 202</w:t>
      </w:r>
      <w:r w:rsidR="00A740AF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 xml:space="preserve"> рік</w:t>
      </w:r>
    </w:p>
    <w:p w14:paraId="159CA338" w14:textId="77777777" w:rsidR="00007D30" w:rsidRPr="005B4EFC" w:rsidRDefault="00007D30" w:rsidP="00007D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3827"/>
      </w:tblGrid>
      <w:tr w:rsidR="00007D30" w:rsidRPr="005B4EFC" w14:paraId="138FB956" w14:textId="77777777" w:rsidTr="00F976F2">
        <w:tc>
          <w:tcPr>
            <w:tcW w:w="817" w:type="dxa"/>
            <w:shd w:val="clear" w:color="auto" w:fill="auto"/>
          </w:tcPr>
          <w:p w14:paraId="352E4A40" w14:textId="77777777" w:rsidR="00007D30" w:rsidRPr="005B4EFC" w:rsidRDefault="00007D30" w:rsidP="00F976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bookmarkStart w:id="3" w:name="n12"/>
            <w:bookmarkEnd w:id="3"/>
          </w:p>
        </w:tc>
        <w:tc>
          <w:tcPr>
            <w:tcW w:w="4111" w:type="dxa"/>
            <w:shd w:val="clear" w:color="auto" w:fill="auto"/>
          </w:tcPr>
          <w:p w14:paraId="4BE347D9" w14:textId="77777777" w:rsidR="00007D30" w:rsidRPr="005B4EFC" w:rsidRDefault="00007D30" w:rsidP="00F976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</w:p>
        </w:tc>
        <w:tc>
          <w:tcPr>
            <w:tcW w:w="3827" w:type="dxa"/>
            <w:shd w:val="clear" w:color="auto" w:fill="auto"/>
          </w:tcPr>
          <w:p w14:paraId="69483E6D" w14:textId="77777777" w:rsidR="00007D30" w:rsidRPr="005B4EFC" w:rsidRDefault="00007D30" w:rsidP="00F976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Кількість штатних одиниць</w:t>
            </w:r>
          </w:p>
        </w:tc>
      </w:tr>
      <w:tr w:rsidR="00007D30" w:rsidRPr="005B4EFC" w14:paraId="3F7B3420" w14:textId="77777777" w:rsidTr="00F976F2">
        <w:tc>
          <w:tcPr>
            <w:tcW w:w="8755" w:type="dxa"/>
            <w:gridSpan w:val="3"/>
            <w:shd w:val="clear" w:color="auto" w:fill="auto"/>
          </w:tcPr>
          <w:p w14:paraId="0BC5D4A3" w14:textId="77777777" w:rsidR="00007D30" w:rsidRPr="005B4EFC" w:rsidRDefault="00007D30" w:rsidP="00F976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bidi="en-US"/>
              </w:rPr>
              <w:t>Апарат відділу</w:t>
            </w:r>
          </w:p>
        </w:tc>
      </w:tr>
      <w:tr w:rsidR="00007D30" w:rsidRPr="005B4EFC" w14:paraId="5BB0A816" w14:textId="77777777" w:rsidTr="00F976F2">
        <w:tc>
          <w:tcPr>
            <w:tcW w:w="817" w:type="dxa"/>
            <w:shd w:val="clear" w:color="auto" w:fill="auto"/>
          </w:tcPr>
          <w:p w14:paraId="748B9154" w14:textId="77777777" w:rsidR="00007D30" w:rsidRPr="005B4EFC" w:rsidRDefault="00007D30" w:rsidP="00F976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29533E53" w14:textId="77777777" w:rsidR="00007D30" w:rsidRPr="005B4EFC" w:rsidRDefault="00007D30" w:rsidP="00F976F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Директор КЗ «ЦНСП Баштечківської сільради»</w:t>
            </w:r>
          </w:p>
        </w:tc>
        <w:tc>
          <w:tcPr>
            <w:tcW w:w="3827" w:type="dxa"/>
            <w:shd w:val="clear" w:color="auto" w:fill="auto"/>
          </w:tcPr>
          <w:p w14:paraId="798AC4E6" w14:textId="77777777" w:rsidR="00007D30" w:rsidRPr="005B4EFC" w:rsidRDefault="00007D30" w:rsidP="00F976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</w:tr>
      <w:tr w:rsidR="00007D30" w:rsidRPr="005B4EFC" w14:paraId="5BBAFD67" w14:textId="77777777" w:rsidTr="00F976F2">
        <w:tc>
          <w:tcPr>
            <w:tcW w:w="817" w:type="dxa"/>
            <w:shd w:val="clear" w:color="auto" w:fill="auto"/>
          </w:tcPr>
          <w:p w14:paraId="232D29A3" w14:textId="77777777" w:rsidR="00007D30" w:rsidRPr="005B4EFC" w:rsidRDefault="00007D30" w:rsidP="00F976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16A31D4C" w14:textId="77777777" w:rsidR="00007D30" w:rsidRPr="005B4EFC" w:rsidRDefault="00007D30" w:rsidP="00F976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Фахівець соціальної роботи</w:t>
            </w:r>
          </w:p>
        </w:tc>
        <w:tc>
          <w:tcPr>
            <w:tcW w:w="3827" w:type="dxa"/>
            <w:shd w:val="clear" w:color="auto" w:fill="auto"/>
          </w:tcPr>
          <w:p w14:paraId="0AA7A03D" w14:textId="77777777" w:rsidR="00007D30" w:rsidRPr="005B4EFC" w:rsidRDefault="00007D30" w:rsidP="00F976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</w:tr>
      <w:tr w:rsidR="00007D30" w:rsidRPr="005B4EFC" w14:paraId="49DBD730" w14:textId="77777777" w:rsidTr="00F976F2">
        <w:tc>
          <w:tcPr>
            <w:tcW w:w="817" w:type="dxa"/>
            <w:shd w:val="clear" w:color="auto" w:fill="auto"/>
          </w:tcPr>
          <w:p w14:paraId="2F984FEE" w14:textId="77777777" w:rsidR="00007D30" w:rsidRDefault="00A740AF" w:rsidP="00F976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14:paraId="013F2C71" w14:textId="77777777" w:rsidR="00007D30" w:rsidRPr="005B4EFC" w:rsidRDefault="00007D30" w:rsidP="00F976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Ф</w:t>
            </w:r>
            <w:r w:rsidRPr="00B24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ахівець із супроводу ветеранів та демобілізованих осіб</w:t>
            </w:r>
          </w:p>
        </w:tc>
        <w:tc>
          <w:tcPr>
            <w:tcW w:w="3827" w:type="dxa"/>
            <w:shd w:val="clear" w:color="auto" w:fill="auto"/>
          </w:tcPr>
          <w:p w14:paraId="6F988965" w14:textId="77777777" w:rsidR="00007D30" w:rsidRDefault="00007D30" w:rsidP="00F976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</w:tr>
      <w:tr w:rsidR="00007D30" w:rsidRPr="005B4EFC" w14:paraId="04166799" w14:textId="77777777" w:rsidTr="00F976F2">
        <w:tc>
          <w:tcPr>
            <w:tcW w:w="817" w:type="dxa"/>
            <w:shd w:val="clear" w:color="auto" w:fill="auto"/>
          </w:tcPr>
          <w:p w14:paraId="11DB163F" w14:textId="77777777" w:rsidR="00007D30" w:rsidRPr="005B4EFC" w:rsidRDefault="00A740AF" w:rsidP="00F976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1CF11F25" w14:textId="77777777" w:rsidR="00007D30" w:rsidRPr="005B4EFC" w:rsidRDefault="00007D30" w:rsidP="00F976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Бухгалтер</w:t>
            </w:r>
          </w:p>
        </w:tc>
        <w:tc>
          <w:tcPr>
            <w:tcW w:w="3827" w:type="dxa"/>
            <w:shd w:val="clear" w:color="auto" w:fill="auto"/>
          </w:tcPr>
          <w:p w14:paraId="69448104" w14:textId="77777777" w:rsidR="00007D30" w:rsidRPr="005B4EFC" w:rsidRDefault="00007D30" w:rsidP="00F976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</w:tr>
      <w:tr w:rsidR="00007D30" w:rsidRPr="005B4EFC" w14:paraId="351FACB0" w14:textId="77777777" w:rsidTr="00F976F2">
        <w:tc>
          <w:tcPr>
            <w:tcW w:w="817" w:type="dxa"/>
            <w:shd w:val="clear" w:color="auto" w:fill="auto"/>
          </w:tcPr>
          <w:p w14:paraId="6A9116B2" w14:textId="77777777" w:rsidR="00007D30" w:rsidRPr="005B4EFC" w:rsidRDefault="00A740AF" w:rsidP="00F976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14:paraId="5B209AC1" w14:textId="77777777" w:rsidR="00007D30" w:rsidRPr="005B4EFC" w:rsidRDefault="00007D30" w:rsidP="00F976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Соціальні робітники</w:t>
            </w:r>
          </w:p>
        </w:tc>
        <w:tc>
          <w:tcPr>
            <w:tcW w:w="3827" w:type="dxa"/>
            <w:shd w:val="clear" w:color="auto" w:fill="auto"/>
          </w:tcPr>
          <w:p w14:paraId="0CDDD421" w14:textId="77777777" w:rsidR="00007D30" w:rsidRPr="005B4EFC" w:rsidRDefault="00007D30" w:rsidP="00F976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6</w:t>
            </w:r>
          </w:p>
        </w:tc>
      </w:tr>
      <w:tr w:rsidR="00007D30" w:rsidRPr="005B4EFC" w14:paraId="6BC0B6B7" w14:textId="77777777" w:rsidTr="00F976F2">
        <w:tc>
          <w:tcPr>
            <w:tcW w:w="817" w:type="dxa"/>
            <w:shd w:val="clear" w:color="auto" w:fill="auto"/>
          </w:tcPr>
          <w:p w14:paraId="1B30A658" w14:textId="77777777" w:rsidR="00007D30" w:rsidRPr="005B4EFC" w:rsidRDefault="00007D30" w:rsidP="00F976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</w:p>
        </w:tc>
        <w:tc>
          <w:tcPr>
            <w:tcW w:w="4111" w:type="dxa"/>
            <w:shd w:val="clear" w:color="auto" w:fill="auto"/>
          </w:tcPr>
          <w:p w14:paraId="346A3F9B" w14:textId="77777777" w:rsidR="00007D30" w:rsidRPr="005B4EFC" w:rsidRDefault="00007D30" w:rsidP="00F976F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bidi="en-US"/>
              </w:rPr>
              <w:t>Разом по відділу</w:t>
            </w:r>
          </w:p>
        </w:tc>
        <w:tc>
          <w:tcPr>
            <w:tcW w:w="3827" w:type="dxa"/>
            <w:shd w:val="clear" w:color="auto" w:fill="auto"/>
          </w:tcPr>
          <w:p w14:paraId="6B16FBA4" w14:textId="77777777" w:rsidR="00007D30" w:rsidRPr="005B4EFC" w:rsidRDefault="00007D30" w:rsidP="00F976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1</w:t>
            </w:r>
            <w:r w:rsidR="00A740AF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0</w:t>
            </w:r>
          </w:p>
        </w:tc>
      </w:tr>
    </w:tbl>
    <w:p w14:paraId="5B2E794C" w14:textId="77777777" w:rsidR="00007D30" w:rsidRPr="005B4EFC" w:rsidRDefault="00007D30" w:rsidP="00007D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</w:p>
    <w:p w14:paraId="20F04B54" w14:textId="77777777" w:rsidR="00007D30" w:rsidRPr="005B4EFC" w:rsidRDefault="00007D30" w:rsidP="00007D30">
      <w:pPr>
        <w:spacing w:after="200" w:line="276" w:lineRule="auto"/>
        <w:ind w:right="6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 w:rsidRPr="005B4EFC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    </w:t>
      </w:r>
    </w:p>
    <w:p w14:paraId="3D868C83" w14:textId="77777777" w:rsidR="00007D30" w:rsidRPr="005B4EFC" w:rsidRDefault="00007D30" w:rsidP="00007D30">
      <w:pPr>
        <w:spacing w:after="200" w:line="276" w:lineRule="auto"/>
        <w:ind w:right="6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</w:p>
    <w:p w14:paraId="6DC963DD" w14:textId="77777777" w:rsidR="00007D30" w:rsidRPr="005B4EFC" w:rsidRDefault="00007D30" w:rsidP="00007D30">
      <w:pPr>
        <w:spacing w:after="200" w:line="276" w:lineRule="auto"/>
        <w:ind w:right="6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</w:p>
    <w:p w14:paraId="6209132A" w14:textId="77777777" w:rsidR="00007D30" w:rsidRPr="005B4EFC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B4EFC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 </w:t>
      </w:r>
      <w:r w:rsidRPr="005B4EFC">
        <w:rPr>
          <w:rFonts w:ascii="Times New Roman" w:eastAsia="Times New Roman" w:hAnsi="Times New Roman" w:cs="Times New Roman"/>
          <w:sz w:val="32"/>
          <w:szCs w:val="32"/>
          <w:lang w:val="uk-UA" w:bidi="en-US"/>
        </w:rPr>
        <w:t>Секретар сільської ради                                 Ольга  СТЕПАНЮК</w:t>
      </w:r>
    </w:p>
    <w:p w14:paraId="11311218" w14:textId="77777777" w:rsidR="00007D30" w:rsidRPr="005B4EFC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B4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5B4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5B4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5B4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  <w:t xml:space="preserve">       </w:t>
      </w:r>
    </w:p>
    <w:p w14:paraId="228FE269" w14:textId="77777777" w:rsidR="00007D30" w:rsidRPr="005B4EFC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04ED98C2" w14:textId="77777777" w:rsidR="00007D30" w:rsidRPr="005B4EFC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2A0A1050" w14:textId="77777777" w:rsidR="00007D30" w:rsidRPr="005B4EFC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F208BA0" w14:textId="77777777" w:rsidR="00007D30" w:rsidRPr="005B4EFC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E996CA9" w14:textId="77777777" w:rsidR="00007D30" w:rsidRPr="005B4EFC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EEA930B" w14:textId="77777777" w:rsidR="00007D30" w:rsidRPr="005B4EFC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6817EC61" w14:textId="77777777" w:rsidR="00007D30" w:rsidRPr="005B4EFC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8D427D7" w14:textId="77777777" w:rsidR="00007D30" w:rsidRPr="005B4EFC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E0964CE" w14:textId="77777777" w:rsidR="00007D30" w:rsidRPr="005B4EFC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496D1CDC" w14:textId="77777777" w:rsidR="00007D30" w:rsidRPr="005B4EFC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9F8FEA8" w14:textId="77777777" w:rsidR="00007D30" w:rsidRPr="005B4EFC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604E71F5" w14:textId="77777777" w:rsidR="00007D30" w:rsidRPr="005B4EFC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C76B8D1" w14:textId="77777777" w:rsidR="00007D30" w:rsidRPr="005B4EFC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19D0A96" w14:textId="77777777" w:rsidR="00007D30" w:rsidRPr="005B4EFC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0ABDC1B" w14:textId="77777777" w:rsidR="00007D30" w:rsidRPr="005B4EFC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0C27D9D1" w14:textId="38F579E8" w:rsidR="00007D30" w:rsidRDefault="00007D30" w:rsidP="00007D30">
      <w:pP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B4EF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</w:t>
      </w:r>
    </w:p>
    <w:p w14:paraId="3C527DB1" w14:textId="43ACC2EC" w:rsidR="00C30681" w:rsidRDefault="00C30681" w:rsidP="00007D30">
      <w:pP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55BEA67C" w14:textId="77777777" w:rsidR="00C30681" w:rsidRPr="005B4EFC" w:rsidRDefault="00C30681" w:rsidP="00007D30">
      <w:pP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6FDBF0E1" w14:textId="77777777" w:rsidR="00007D30" w:rsidRPr="005B4EFC" w:rsidRDefault="00007D30" w:rsidP="00007D30">
      <w:pP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4" w:name="_Hlk178163868"/>
    </w:p>
    <w:p w14:paraId="2A625047" w14:textId="77777777" w:rsidR="00AA706A" w:rsidRDefault="00AA706A" w:rsidP="00007D30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18AE6C37" w14:textId="77777777" w:rsidR="00AA706A" w:rsidRDefault="00AA706A" w:rsidP="00007D30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4CA3DFD5" w14:textId="77777777" w:rsidR="00AA706A" w:rsidRDefault="00AA706A" w:rsidP="00AA706A">
      <w:pPr>
        <w:spacing w:after="0" w:line="240" w:lineRule="auto"/>
        <w:ind w:right="57" w:firstLine="538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</w:pPr>
    </w:p>
    <w:p w14:paraId="63B4CC4A" w14:textId="6F18EDA9" w:rsidR="00007D30" w:rsidRPr="005B4EFC" w:rsidRDefault="00007D30" w:rsidP="00AA706A">
      <w:pPr>
        <w:spacing w:after="0" w:line="240" w:lineRule="auto"/>
        <w:ind w:right="57" w:firstLine="538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</w:pP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Додаток  2</w:t>
      </w:r>
    </w:p>
    <w:p w14:paraId="7C71B42E" w14:textId="767A4B33" w:rsidR="00007D30" w:rsidRPr="005B4EFC" w:rsidRDefault="00007D30" w:rsidP="00AA706A">
      <w:pPr>
        <w:spacing w:after="0" w:line="240" w:lineRule="auto"/>
        <w:ind w:right="57" w:firstLine="538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</w:pP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до рішення Баштечківської сільської ради</w:t>
      </w:r>
    </w:p>
    <w:p w14:paraId="311A4445" w14:textId="27314E3B" w:rsidR="00007D30" w:rsidRPr="005B4EFC" w:rsidRDefault="00007D30" w:rsidP="00007D30">
      <w:pPr>
        <w:spacing w:after="0" w:line="240" w:lineRule="auto"/>
        <w:ind w:right="57" w:firstLine="5387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 xml:space="preserve">від </w:t>
      </w:r>
      <w:r w:rsidR="00484E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05</w:t>
      </w: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.</w:t>
      </w:r>
      <w:r w:rsidR="0069420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03</w:t>
      </w: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.202</w:t>
      </w:r>
      <w:r w:rsidR="0069420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6</w:t>
      </w: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 xml:space="preserve"> р.№ </w:t>
      </w:r>
      <w:r w:rsidR="009C575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48</w:t>
      </w:r>
      <w:r w:rsidR="00484E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-9</w:t>
      </w: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/</w:t>
      </w: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VIII</w:t>
      </w:r>
    </w:p>
    <w:p w14:paraId="57B9D2C6" w14:textId="77777777" w:rsidR="00007D30" w:rsidRDefault="00007D30" w:rsidP="00007D30">
      <w:pPr>
        <w:spacing w:after="0" w:line="240" w:lineRule="auto"/>
        <w:ind w:left="170" w:right="-14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ED7C941" w14:textId="77777777" w:rsidR="00007D30" w:rsidRPr="00246F8B" w:rsidRDefault="00007D30" w:rsidP="00007D30">
      <w:pPr>
        <w:tabs>
          <w:tab w:val="left" w:pos="3190"/>
        </w:tabs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</w:t>
      </w:r>
      <w:r w:rsidRPr="00246F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Штат в кількості 10 штатних одиниць</w:t>
      </w:r>
    </w:p>
    <w:p w14:paraId="0750757E" w14:textId="77777777" w:rsidR="00007D30" w:rsidRPr="00246F8B" w:rsidRDefault="00007D30" w:rsidP="00007D30">
      <w:pPr>
        <w:tabs>
          <w:tab w:val="left" w:pos="3190"/>
        </w:tabs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46F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із місячним фондом заробітної плати за</w:t>
      </w:r>
    </w:p>
    <w:p w14:paraId="34B82310" w14:textId="3A93A10A" w:rsidR="00007D30" w:rsidRPr="00246F8B" w:rsidRDefault="00007D30" w:rsidP="00007D30">
      <w:pPr>
        <w:tabs>
          <w:tab w:val="left" w:pos="3190"/>
        </w:tabs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46F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посадовими окладами </w:t>
      </w:r>
      <w:r w:rsidR="0067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129350</w:t>
      </w:r>
      <w:r w:rsidRPr="00246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,00</w:t>
      </w:r>
      <w:r w:rsidRPr="00246F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грн.</w:t>
      </w:r>
    </w:p>
    <w:p w14:paraId="0D473B2D" w14:textId="77777777" w:rsidR="00CA7100" w:rsidRDefault="00007D30" w:rsidP="00CA7100">
      <w:pPr>
        <w:tabs>
          <w:tab w:val="left" w:pos="3190"/>
        </w:tabs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46F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246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(</w:t>
      </w:r>
      <w:r w:rsidR="00CA7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сто двадцять дев’ять тисяч триста</w:t>
      </w:r>
    </w:p>
    <w:p w14:paraId="1725F0CF" w14:textId="28677DB4" w:rsidR="00CA7100" w:rsidRPr="00246F8B" w:rsidRDefault="00CA7100" w:rsidP="00CA7100">
      <w:pPr>
        <w:tabs>
          <w:tab w:val="left" w:pos="3190"/>
        </w:tabs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  п’ятдесят грн)</w:t>
      </w:r>
    </w:p>
    <w:p w14:paraId="2594006E" w14:textId="0DC55F44" w:rsidR="00007D30" w:rsidRPr="00246F8B" w:rsidRDefault="00007D30" w:rsidP="00007D30">
      <w:pPr>
        <w:tabs>
          <w:tab w:val="left" w:pos="3190"/>
        </w:tabs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9E13D86" w14:textId="77777777" w:rsidR="00007D30" w:rsidRDefault="00007D30" w:rsidP="00007D30">
      <w:pPr>
        <w:tabs>
          <w:tab w:val="left" w:pos="3190"/>
        </w:tabs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102150D" w14:textId="77777777" w:rsidR="00007D30" w:rsidRDefault="00007D30" w:rsidP="00007D30">
      <w:pPr>
        <w:spacing w:after="0" w:line="240" w:lineRule="auto"/>
        <w:ind w:left="170"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17EE3F42" w14:textId="77777777" w:rsidR="00007D30" w:rsidRDefault="00007D30" w:rsidP="00007D30">
      <w:pPr>
        <w:spacing w:after="0" w:line="240" w:lineRule="auto"/>
        <w:ind w:left="170"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29FD8EE9" w14:textId="77777777" w:rsidR="00007D30" w:rsidRPr="005B4EFC" w:rsidRDefault="00007D30" w:rsidP="00007D30">
      <w:pPr>
        <w:spacing w:after="0" w:line="240" w:lineRule="auto"/>
        <w:ind w:left="170"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W w:w="974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45"/>
        <w:gridCol w:w="3708"/>
        <w:gridCol w:w="1420"/>
        <w:gridCol w:w="1023"/>
        <w:gridCol w:w="1560"/>
        <w:gridCol w:w="1490"/>
      </w:tblGrid>
      <w:tr w:rsidR="00007D30" w:rsidRPr="005B4EFC" w14:paraId="11C8C760" w14:textId="77777777" w:rsidTr="00F976F2">
        <w:trPr>
          <w:trHeight w:val="360"/>
        </w:trPr>
        <w:tc>
          <w:tcPr>
            <w:tcW w:w="974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7F604281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2AE4421B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B4E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Штатний розпис </w:t>
            </w:r>
          </w:p>
        </w:tc>
      </w:tr>
      <w:tr w:rsidR="00007D30" w:rsidRPr="005B4EFC" w14:paraId="2365AFA3" w14:textId="77777777" w:rsidTr="00F976F2">
        <w:trPr>
          <w:trHeight w:val="405"/>
        </w:trPr>
        <w:tc>
          <w:tcPr>
            <w:tcW w:w="974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5E955EE0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B4E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КЗ «ЦНСП Баштечківської сільради»</w:t>
            </w:r>
          </w:p>
        </w:tc>
      </w:tr>
      <w:tr w:rsidR="00007D30" w:rsidRPr="005B4EFC" w14:paraId="5FF83BFF" w14:textId="77777777" w:rsidTr="00F976F2">
        <w:trPr>
          <w:trHeight w:val="40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0FC826" w14:textId="77777777" w:rsidR="00007D30" w:rsidRPr="005B4EFC" w:rsidRDefault="00007D30" w:rsidP="00F97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6B7E1BAA" w14:textId="1F6E1246" w:rsidR="00007D30" w:rsidRPr="005B4EFC" w:rsidRDefault="00007D30" w:rsidP="00F976F2">
            <w:pPr>
              <w:spacing w:after="0" w:line="240" w:lineRule="auto"/>
              <w:ind w:firstLine="3451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B4E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на 202</w:t>
            </w:r>
            <w:r w:rsidR="002D537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6</w:t>
            </w:r>
            <w:r w:rsidRPr="005B4E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007D30" w:rsidRPr="005B4EFC" w14:paraId="7563B832" w14:textId="77777777" w:rsidTr="00012F96">
        <w:trPr>
          <w:trHeight w:val="112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1228D90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9DA4AE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Назва                                     структурного підрозділу та посад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C3791B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Код за Класифікатором </w:t>
            </w:r>
            <w:proofErr w:type="spellStart"/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пpофесій</w:t>
            </w:r>
            <w:proofErr w:type="spellEnd"/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ДК 003:2010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09EF1B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Кількість штатних посад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26A0AC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Посадовий оклад, (грн)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EEB35D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Фонд заробітної плати на місяць, (грн.)</w:t>
            </w:r>
          </w:p>
        </w:tc>
      </w:tr>
      <w:tr w:rsidR="00007D30" w:rsidRPr="005B4EFC" w14:paraId="228B759A" w14:textId="77777777" w:rsidTr="00012F96">
        <w:trPr>
          <w:trHeight w:val="8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E45F6" w14:textId="77777777" w:rsidR="00007D30" w:rsidRPr="005B4EFC" w:rsidRDefault="00007D30" w:rsidP="00F97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BEEA225" w14:textId="77777777" w:rsidR="00007D30" w:rsidRPr="005B4EFC" w:rsidRDefault="00007D30" w:rsidP="00F97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CF2C9F" w14:textId="77777777" w:rsidR="00007D30" w:rsidRPr="005B4EFC" w:rsidRDefault="00007D30" w:rsidP="00F97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EFBF09" w14:textId="77777777" w:rsidR="00007D30" w:rsidRPr="005B4EFC" w:rsidRDefault="00007D30" w:rsidP="00F97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8065A2" w14:textId="77777777" w:rsidR="00007D30" w:rsidRPr="005B4EFC" w:rsidRDefault="00007D30" w:rsidP="00F97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C7B584" w14:textId="77777777" w:rsidR="00007D30" w:rsidRPr="005B4EFC" w:rsidRDefault="00007D30" w:rsidP="00F97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07D30" w:rsidRPr="005B4EFC" w14:paraId="15386476" w14:textId="77777777" w:rsidTr="00F976F2">
        <w:trPr>
          <w:trHeight w:val="2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B56F5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8B3CFD2" w14:textId="77777777" w:rsidR="00007D30" w:rsidRPr="005B4EFC" w:rsidRDefault="00007D30" w:rsidP="00F97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             </w:t>
            </w:r>
            <w:r w:rsidRPr="005B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Апарат відділу</w:t>
            </w:r>
          </w:p>
        </w:tc>
      </w:tr>
      <w:tr w:rsidR="00007D30" w:rsidRPr="005B4EFC" w14:paraId="0B75C5A5" w14:textId="77777777" w:rsidTr="00012F96">
        <w:trPr>
          <w:trHeight w:val="37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2CD0C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11874" w14:textId="77777777" w:rsidR="00007D30" w:rsidRPr="005B4EFC" w:rsidRDefault="00007D30" w:rsidP="00F97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Директор </w:t>
            </w: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КЗ «ЦНСП Баштечківської сільради»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404D7" w14:textId="77777777" w:rsidR="00007D30" w:rsidRPr="005B4EFC" w:rsidRDefault="00007D30" w:rsidP="00F97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1229.7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A78C2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77D5A" w14:textId="40830051" w:rsidR="00007D30" w:rsidRPr="005B4EFC" w:rsidRDefault="002D537D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20992</w:t>
            </w:r>
            <w:r w:rsidR="00007D30"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="00007D30"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09521" w14:textId="298A8B19" w:rsidR="00007D30" w:rsidRPr="005B4EFC" w:rsidRDefault="002D537D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</w:t>
            </w:r>
            <w:r w:rsidR="00CA13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992</w:t>
            </w:r>
            <w:r w:rsidR="00007D30"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="00007D30"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bookmarkEnd w:id="4"/>
      <w:tr w:rsidR="00007D30" w:rsidRPr="005B4EFC" w14:paraId="19AC728C" w14:textId="77777777" w:rsidTr="00012F96">
        <w:trPr>
          <w:trHeight w:val="4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BF654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5BA02" w14:textId="77777777" w:rsidR="00007D30" w:rsidRPr="005B4EFC" w:rsidRDefault="00007D30" w:rsidP="00F97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Фахівець соціальної роботи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DDDCF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2446.2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30412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01761" w14:textId="44994431" w:rsidR="00007D30" w:rsidRPr="005B4EFC" w:rsidRDefault="00CA13FD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17090</w:t>
            </w:r>
            <w:r w:rsidR="00007D30"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DD335" w14:textId="6AAF4E13" w:rsidR="00007D30" w:rsidRPr="005B4EFC" w:rsidRDefault="00CA13FD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17090</w:t>
            </w:r>
            <w:r w:rsidR="00007D30"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</w:tc>
      </w:tr>
      <w:tr w:rsidR="00007D30" w:rsidRPr="005B4EFC" w14:paraId="1E763DD8" w14:textId="77777777" w:rsidTr="00012F96">
        <w:trPr>
          <w:trHeight w:val="37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9D70B" w14:textId="1CA01AD0" w:rsidR="00007D30" w:rsidRPr="005B4EFC" w:rsidRDefault="002D537D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B9B0F" w14:textId="77777777" w:rsidR="00007D30" w:rsidRPr="005B4EFC" w:rsidRDefault="00007D30" w:rsidP="00F976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Бухгалтер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87506" w14:textId="77777777" w:rsidR="00007D30" w:rsidRPr="005B4EFC" w:rsidRDefault="00007D30" w:rsidP="00F97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3433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E5A91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56264" w14:textId="22926469" w:rsidR="00007D30" w:rsidRPr="005B4EFC" w:rsidRDefault="00CA13FD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15787</w:t>
            </w:r>
            <w:r w:rsidR="00007D30"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="00007D30"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C5784" w14:textId="65CB22F2" w:rsidR="00007D30" w:rsidRPr="005B4EFC" w:rsidRDefault="00CA13FD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  <w:r w:rsidR="00007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787</w:t>
            </w:r>
            <w:r w:rsidR="00007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="00007D30"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007D30" w:rsidRPr="005B4EFC" w14:paraId="59C143FB" w14:textId="77777777" w:rsidTr="00012F96">
        <w:trPr>
          <w:trHeight w:val="37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F479C" w14:textId="12BC1EC1" w:rsidR="00007D30" w:rsidRPr="005B4EFC" w:rsidRDefault="002D537D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AF1BA" w14:textId="77777777" w:rsidR="00007D30" w:rsidRPr="005B4EFC" w:rsidRDefault="00007D30" w:rsidP="00F97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5B4EFC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Соціальні робітники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86668" w14:textId="77777777" w:rsidR="00007D30" w:rsidRPr="005B4EFC" w:rsidRDefault="00007D30" w:rsidP="00F97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5133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D6497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8F9A1" w14:textId="09F0DD1F" w:rsidR="00007D30" w:rsidRPr="005B4EFC" w:rsidRDefault="00CA13FD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12580</w:t>
            </w:r>
            <w:r w:rsidR="00007D30"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D6A3B" w14:textId="4DE10919" w:rsidR="00007D30" w:rsidRPr="005B4EFC" w:rsidRDefault="00CA13FD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75480</w:t>
            </w:r>
            <w:r w:rsidR="00007D30"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  <w:r w:rsidR="00007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  <w:r w:rsidR="00007D30"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007D30" w:rsidRPr="005B4EFC" w14:paraId="6DD071C7" w14:textId="77777777" w:rsidTr="00012F96">
        <w:trPr>
          <w:trHeight w:val="37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9D943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0BA74" w14:textId="77777777" w:rsidR="00007D30" w:rsidRPr="005B4EFC" w:rsidRDefault="00007D30" w:rsidP="00F97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DC92E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BF023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81D19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10C45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07D30" w:rsidRPr="005B4EFC" w14:paraId="35FDA5A5" w14:textId="77777777" w:rsidTr="00012F96">
        <w:trPr>
          <w:trHeight w:val="463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9E0C4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0BA9C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Разом по штатному розпису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3D2CE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B0467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4958B" w14:textId="348AAA83" w:rsidR="00007D30" w:rsidRPr="005B4EFC" w:rsidRDefault="00012F96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65557</w:t>
            </w:r>
            <w:r w:rsidR="00007D30" w:rsidRPr="005B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9E330" w14:textId="466AB26E" w:rsidR="00007D30" w:rsidRPr="005B4EFC" w:rsidRDefault="00CA13FD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129350</w:t>
            </w:r>
            <w:r w:rsidR="00007D30" w:rsidRPr="005B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.</w:t>
            </w:r>
            <w:r w:rsidR="00007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0</w:t>
            </w:r>
            <w:r w:rsidR="00007D30" w:rsidRPr="005B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</w:tbl>
    <w:p w14:paraId="5EC8726C" w14:textId="77777777" w:rsidR="00007D30" w:rsidRPr="005B4EFC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ADA7E03" w14:textId="77777777" w:rsidR="00007D30" w:rsidRPr="005B4EFC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B211EB1" w14:textId="77777777" w:rsidR="00007D30" w:rsidRPr="005B4EFC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0A351D5" w14:textId="77777777" w:rsidR="00007D30" w:rsidRPr="005B4EFC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4871094" w14:textId="77777777" w:rsidR="00007D30" w:rsidRPr="005B4EFC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C93BA16" w14:textId="77777777" w:rsidR="00007D30" w:rsidRPr="006723AB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5B4E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Секретар сільської ради</w:t>
      </w:r>
      <w:r w:rsidRPr="005B4E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5B4E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6723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</w:t>
      </w:r>
      <w:r w:rsidRPr="005B4E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</w:t>
      </w:r>
      <w:r w:rsidRPr="006723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Ольга  СТЕПАНЮК</w:t>
      </w:r>
    </w:p>
    <w:p w14:paraId="6A56A56F" w14:textId="77777777" w:rsidR="00007D30" w:rsidRPr="006723AB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91587CE" w14:textId="77777777" w:rsidR="00007D30" w:rsidRPr="006723AB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6A0797FD" w14:textId="77777777" w:rsidR="00007D30" w:rsidRPr="006723AB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05EC0EB" w14:textId="77777777" w:rsidR="00007D30" w:rsidRPr="006723AB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E1BC274" w14:textId="77777777" w:rsidR="00007D30" w:rsidRPr="006723AB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59FF8FC4" w14:textId="77777777" w:rsidR="00007D30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3C3B31D0" w14:textId="77777777" w:rsidR="00007D30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5F2C9B6" w14:textId="77777777" w:rsidR="00007D30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C581136" w14:textId="77777777" w:rsidR="00007D30" w:rsidRPr="005B4EFC" w:rsidRDefault="00007D30" w:rsidP="00007D30">
      <w:pP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69993263" w14:textId="45CED568" w:rsidR="00007D30" w:rsidRPr="005B4EFC" w:rsidRDefault="00007D30" w:rsidP="00AA706A">
      <w:pPr>
        <w:spacing w:after="0" w:line="240" w:lineRule="auto"/>
        <w:ind w:left="5103" w:right="14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</w:pP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 xml:space="preserve">Додаток 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3</w:t>
      </w:r>
    </w:p>
    <w:p w14:paraId="61FEDEA7" w14:textId="6D327061" w:rsidR="00007D30" w:rsidRPr="005B4EFC" w:rsidRDefault="00007D30" w:rsidP="00AA706A">
      <w:pPr>
        <w:spacing w:after="0" w:line="240" w:lineRule="auto"/>
        <w:ind w:left="5103" w:right="14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</w:pP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до рішення Баштечківської сільської ради</w:t>
      </w:r>
    </w:p>
    <w:p w14:paraId="09B091D3" w14:textId="6948F83A" w:rsidR="00007D30" w:rsidRPr="005B4EFC" w:rsidRDefault="00007D30" w:rsidP="00AA706A">
      <w:pPr>
        <w:spacing w:after="0" w:line="240" w:lineRule="auto"/>
        <w:ind w:left="5103" w:right="141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 xml:space="preserve">від </w:t>
      </w:r>
      <w:r w:rsidR="00484E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05</w:t>
      </w: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.</w:t>
      </w:r>
      <w:r w:rsidR="009C575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03</w:t>
      </w: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.202</w:t>
      </w:r>
      <w:r w:rsidR="009C575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6</w:t>
      </w: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 xml:space="preserve"> р.№ </w:t>
      </w:r>
      <w:r w:rsidR="009C575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48</w:t>
      </w:r>
      <w:r w:rsidR="00484E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- 9</w:t>
      </w: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/</w:t>
      </w: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VIII</w:t>
      </w:r>
    </w:p>
    <w:p w14:paraId="55D7075F" w14:textId="2ADDC741" w:rsidR="00007D30" w:rsidRDefault="00007D30" w:rsidP="00AA706A">
      <w:pPr>
        <w:spacing w:after="0" w:line="240" w:lineRule="auto"/>
        <w:ind w:left="5103" w:right="141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542986F" w14:textId="77777777" w:rsidR="00007D30" w:rsidRPr="00246F8B" w:rsidRDefault="00007D30" w:rsidP="00007D30">
      <w:pPr>
        <w:tabs>
          <w:tab w:val="left" w:pos="3190"/>
        </w:tabs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</w:t>
      </w:r>
      <w:r w:rsidRPr="00246F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Штат в кількості 1 штатн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Pr="00246F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одиниц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</w:p>
    <w:p w14:paraId="56DEBAC2" w14:textId="77777777" w:rsidR="00007D30" w:rsidRPr="00246F8B" w:rsidRDefault="00007D30" w:rsidP="00007D30">
      <w:pPr>
        <w:tabs>
          <w:tab w:val="left" w:pos="3190"/>
        </w:tabs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46F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із місячним фондом заробітної плати за</w:t>
      </w:r>
    </w:p>
    <w:p w14:paraId="39AF758D" w14:textId="20957777" w:rsidR="00007D30" w:rsidRPr="00246F8B" w:rsidRDefault="00007D30" w:rsidP="00007D30">
      <w:pPr>
        <w:tabs>
          <w:tab w:val="left" w:pos="3190"/>
        </w:tabs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46F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посадовими окладами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6</w:t>
      </w:r>
      <w:r w:rsidR="0067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836</w:t>
      </w:r>
      <w:r w:rsidRPr="00246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,00</w:t>
      </w:r>
      <w:r w:rsidRPr="00246F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грн.</w:t>
      </w:r>
    </w:p>
    <w:p w14:paraId="1B3D6A3B" w14:textId="552B9AF9" w:rsidR="00007D30" w:rsidRDefault="00007D30" w:rsidP="00007D30">
      <w:pPr>
        <w:tabs>
          <w:tab w:val="left" w:pos="3190"/>
        </w:tabs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46F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246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шість</w:t>
      </w:r>
      <w:r w:rsidRPr="00246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тисяч </w:t>
      </w:r>
      <w:r w:rsidR="0067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вісімсот тридцять шість</w:t>
      </w:r>
    </w:p>
    <w:p w14:paraId="1E212244" w14:textId="77777777" w:rsidR="00007D30" w:rsidRPr="00246F8B" w:rsidRDefault="00007D30" w:rsidP="00007D30">
      <w:pPr>
        <w:tabs>
          <w:tab w:val="left" w:pos="3190"/>
        </w:tabs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246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грн.)</w:t>
      </w:r>
    </w:p>
    <w:p w14:paraId="782C5375" w14:textId="77777777" w:rsidR="00007D30" w:rsidRDefault="00007D30" w:rsidP="00007D30">
      <w:pPr>
        <w:tabs>
          <w:tab w:val="left" w:pos="3190"/>
        </w:tabs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78A97A7" w14:textId="77777777" w:rsidR="00007D30" w:rsidRPr="00D51CAA" w:rsidRDefault="00007D30" w:rsidP="00007D30">
      <w:pPr>
        <w:tabs>
          <w:tab w:val="left" w:pos="3190"/>
        </w:tabs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                              </w:t>
      </w:r>
    </w:p>
    <w:tbl>
      <w:tblPr>
        <w:tblW w:w="974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45"/>
        <w:gridCol w:w="3708"/>
        <w:gridCol w:w="1420"/>
        <w:gridCol w:w="1275"/>
        <w:gridCol w:w="1418"/>
        <w:gridCol w:w="1380"/>
      </w:tblGrid>
      <w:tr w:rsidR="00007D30" w:rsidRPr="005B4EFC" w14:paraId="6D3354FA" w14:textId="77777777" w:rsidTr="00F976F2">
        <w:trPr>
          <w:trHeight w:val="360"/>
        </w:trPr>
        <w:tc>
          <w:tcPr>
            <w:tcW w:w="974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7AE8CE16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50371BD3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B4E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Штатний розпис </w:t>
            </w:r>
          </w:p>
        </w:tc>
      </w:tr>
      <w:tr w:rsidR="00007D30" w:rsidRPr="005B4EFC" w14:paraId="45642946" w14:textId="77777777" w:rsidTr="00F976F2">
        <w:trPr>
          <w:trHeight w:val="405"/>
        </w:trPr>
        <w:tc>
          <w:tcPr>
            <w:tcW w:w="974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654FE72A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B4E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КЗ «ЦНСП Баштечківської сільради»</w:t>
            </w:r>
          </w:p>
        </w:tc>
      </w:tr>
      <w:tr w:rsidR="00007D30" w:rsidRPr="005B4EFC" w14:paraId="22795838" w14:textId="77777777" w:rsidTr="00F976F2">
        <w:trPr>
          <w:trHeight w:val="40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90354D" w14:textId="77777777" w:rsidR="00007D30" w:rsidRPr="005B4EFC" w:rsidRDefault="00007D30" w:rsidP="00F97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6D59A0C3" w14:textId="43CB186F" w:rsidR="00007D30" w:rsidRPr="005B4EFC" w:rsidRDefault="00007D30" w:rsidP="00F976F2">
            <w:pPr>
              <w:spacing w:after="0" w:line="240" w:lineRule="auto"/>
              <w:ind w:firstLine="3451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B4E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на 202</w:t>
            </w:r>
            <w:r w:rsidR="002D537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6</w:t>
            </w:r>
            <w:r w:rsidRPr="005B4E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007D30" w:rsidRPr="005B4EFC" w14:paraId="2F355207" w14:textId="77777777" w:rsidTr="00F976F2">
        <w:trPr>
          <w:trHeight w:val="112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43A2E18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0708B6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Назва                                     структурного підрозділу та посад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E61E96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Код за Класифікатором </w:t>
            </w:r>
            <w:proofErr w:type="spellStart"/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пpофесій</w:t>
            </w:r>
            <w:proofErr w:type="spellEnd"/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ДК 003:2010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E302C9E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Кількість штатних посад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2C9838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Посадовий оклад, (грн)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D868B2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Фонд заробітної плати на місяць, (грн.)</w:t>
            </w:r>
          </w:p>
        </w:tc>
      </w:tr>
      <w:tr w:rsidR="00007D30" w:rsidRPr="005B4EFC" w14:paraId="5DED0C3E" w14:textId="77777777" w:rsidTr="00F976F2">
        <w:trPr>
          <w:trHeight w:val="8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89675" w14:textId="77777777" w:rsidR="00007D30" w:rsidRPr="005B4EFC" w:rsidRDefault="00007D30" w:rsidP="00F97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7D0DE06" w14:textId="77777777" w:rsidR="00007D30" w:rsidRPr="005B4EFC" w:rsidRDefault="00007D30" w:rsidP="00F97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E245A6" w14:textId="77777777" w:rsidR="00007D30" w:rsidRPr="005B4EFC" w:rsidRDefault="00007D30" w:rsidP="00F97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96D75B" w14:textId="77777777" w:rsidR="00007D30" w:rsidRPr="005B4EFC" w:rsidRDefault="00007D30" w:rsidP="00F97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D0A709" w14:textId="77777777" w:rsidR="00007D30" w:rsidRPr="005B4EFC" w:rsidRDefault="00007D30" w:rsidP="00F97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A4CA2D" w14:textId="77777777" w:rsidR="00007D30" w:rsidRPr="005B4EFC" w:rsidRDefault="00007D30" w:rsidP="00F97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07D30" w:rsidRPr="005B4EFC" w14:paraId="5FAB1F67" w14:textId="77777777" w:rsidTr="00F976F2">
        <w:trPr>
          <w:trHeight w:val="2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B95F1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3B41C35" w14:textId="77777777" w:rsidR="00007D30" w:rsidRPr="005B4EFC" w:rsidRDefault="00007D30" w:rsidP="00F97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             </w:t>
            </w:r>
            <w:r w:rsidRPr="005B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Апарат відділу</w:t>
            </w:r>
          </w:p>
        </w:tc>
      </w:tr>
      <w:tr w:rsidR="00007D30" w:rsidRPr="005B4EFC" w14:paraId="6FC9D6F0" w14:textId="77777777" w:rsidTr="00F976F2">
        <w:trPr>
          <w:trHeight w:val="37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09FE3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2AFC4" w14:textId="77777777" w:rsidR="00007D30" w:rsidRPr="005B4EFC" w:rsidRDefault="00007D30" w:rsidP="00F97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Ф</w:t>
            </w:r>
            <w:r w:rsidRPr="00B24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ахівець із супроводу ветеранів та демобілізованих осіб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DC60C" w14:textId="77777777" w:rsidR="00007D30" w:rsidRPr="005B4EFC" w:rsidRDefault="00007D30" w:rsidP="00F97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2446.2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39E04" w14:textId="77777777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1C969" w14:textId="6AD9EDD1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="00012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836</w:t>
            </w: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87F55" w14:textId="2FD02D0C" w:rsidR="00007D30" w:rsidRPr="005B4EFC" w:rsidRDefault="00007D30" w:rsidP="00F9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="00012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836</w:t>
            </w: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</w:tc>
      </w:tr>
    </w:tbl>
    <w:p w14:paraId="2D47A714" w14:textId="77777777" w:rsidR="00007D30" w:rsidRDefault="00007D30" w:rsidP="00007D30"/>
    <w:p w14:paraId="30E187B4" w14:textId="77777777" w:rsidR="00007D30" w:rsidRDefault="00007D30" w:rsidP="00007D30"/>
    <w:p w14:paraId="571FCB46" w14:textId="77777777" w:rsidR="00007D30" w:rsidRDefault="00007D30" w:rsidP="00007D30"/>
    <w:p w14:paraId="79C60FD2" w14:textId="77777777" w:rsidR="00007D30" w:rsidRDefault="00007D30" w:rsidP="00007D30"/>
    <w:p w14:paraId="3E59F1DC" w14:textId="77777777" w:rsidR="00007D30" w:rsidRDefault="00007D30" w:rsidP="00007D30"/>
    <w:p w14:paraId="1BA06775" w14:textId="77777777" w:rsidR="00007D30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4E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Секретар сільської ради</w:t>
      </w:r>
      <w:r w:rsidRPr="005B4E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5B4E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5B4E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</w:t>
      </w:r>
      <w:r w:rsidRPr="005B4E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</w:t>
      </w:r>
      <w:r w:rsidRPr="005B4E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Ольга  СТЕПАНЮК</w:t>
      </w:r>
    </w:p>
    <w:p w14:paraId="73ADA182" w14:textId="77777777" w:rsidR="00007D30" w:rsidRDefault="00007D30" w:rsidP="00007D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719E64B" w14:textId="77777777" w:rsidR="00D73244" w:rsidRDefault="00D73244"/>
    <w:sectPr w:rsidR="00D73244" w:rsidSect="00C30681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F1765"/>
    <w:multiLevelType w:val="hybridMultilevel"/>
    <w:tmpl w:val="9C9A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56392"/>
    <w:multiLevelType w:val="multilevel"/>
    <w:tmpl w:val="625A9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310B7D"/>
    <w:multiLevelType w:val="multilevel"/>
    <w:tmpl w:val="97588D7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30"/>
    <w:rsid w:val="00007D30"/>
    <w:rsid w:val="00012F96"/>
    <w:rsid w:val="00111176"/>
    <w:rsid w:val="00163577"/>
    <w:rsid w:val="002D537D"/>
    <w:rsid w:val="0035064E"/>
    <w:rsid w:val="00397A2E"/>
    <w:rsid w:val="003B6F1A"/>
    <w:rsid w:val="00484E8C"/>
    <w:rsid w:val="006723AB"/>
    <w:rsid w:val="006864BB"/>
    <w:rsid w:val="00694204"/>
    <w:rsid w:val="007A3159"/>
    <w:rsid w:val="007E7A99"/>
    <w:rsid w:val="00800F2D"/>
    <w:rsid w:val="008E7E4A"/>
    <w:rsid w:val="009036DB"/>
    <w:rsid w:val="00964FA4"/>
    <w:rsid w:val="009B5DB6"/>
    <w:rsid w:val="009C5752"/>
    <w:rsid w:val="00A448C4"/>
    <w:rsid w:val="00A55A24"/>
    <w:rsid w:val="00A740AF"/>
    <w:rsid w:val="00AA706A"/>
    <w:rsid w:val="00AC49DF"/>
    <w:rsid w:val="00B72CE2"/>
    <w:rsid w:val="00BE2CFE"/>
    <w:rsid w:val="00C30681"/>
    <w:rsid w:val="00CA13FD"/>
    <w:rsid w:val="00CA7100"/>
    <w:rsid w:val="00D73244"/>
    <w:rsid w:val="00F4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9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D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D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Пользователь Windows</cp:lastModifiedBy>
  <cp:revision>10</cp:revision>
  <cp:lastPrinted>2026-03-13T06:41:00Z</cp:lastPrinted>
  <dcterms:created xsi:type="dcterms:W3CDTF">2026-02-19T14:02:00Z</dcterms:created>
  <dcterms:modified xsi:type="dcterms:W3CDTF">2026-03-17T11:55:00Z</dcterms:modified>
</cp:coreProperties>
</file>