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A152F" w14:textId="00628171" w:rsidR="00066862" w:rsidRPr="00341038" w:rsidRDefault="00341038" w:rsidP="00341038">
      <w:pPr>
        <w:tabs>
          <w:tab w:val="left" w:pos="4395"/>
          <w:tab w:val="left" w:pos="6165"/>
          <w:tab w:val="right" w:pos="9496"/>
        </w:tabs>
        <w:spacing w:after="0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</w:t>
      </w:r>
      <w:r w:rsidR="0081442C" w:rsidRPr="00341038">
        <w:rPr>
          <w:rFonts w:ascii="Times New Roman" w:hAnsi="Times New Roman" w:cs="Times New Roman"/>
          <w:sz w:val="24"/>
          <w:szCs w:val="24"/>
          <w:lang w:val="uk-UA"/>
        </w:rPr>
        <w:t xml:space="preserve">Начальнику Уманського </w:t>
      </w:r>
    </w:p>
    <w:p w14:paraId="04A8589A" w14:textId="48185575" w:rsidR="00066862" w:rsidRPr="00341038" w:rsidRDefault="00341038" w:rsidP="00341038">
      <w:pPr>
        <w:tabs>
          <w:tab w:val="left" w:pos="4395"/>
        </w:tabs>
        <w:spacing w:after="0"/>
        <w:ind w:left="-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4103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066862" w:rsidRPr="00341038">
        <w:rPr>
          <w:rFonts w:ascii="Times New Roman" w:hAnsi="Times New Roman" w:cs="Times New Roman"/>
          <w:sz w:val="24"/>
          <w:szCs w:val="24"/>
          <w:lang w:val="uk-UA"/>
        </w:rPr>
        <w:t xml:space="preserve">районного </w:t>
      </w:r>
      <w:r w:rsidR="0081442C" w:rsidRPr="00341038">
        <w:rPr>
          <w:rFonts w:ascii="Times New Roman" w:hAnsi="Times New Roman" w:cs="Times New Roman"/>
          <w:sz w:val="24"/>
          <w:szCs w:val="24"/>
          <w:lang w:val="uk-UA"/>
        </w:rPr>
        <w:t>управління</w:t>
      </w:r>
    </w:p>
    <w:p w14:paraId="7E6F9D19" w14:textId="5E4574FC" w:rsidR="0081442C" w:rsidRPr="00341038" w:rsidRDefault="00341038" w:rsidP="00341038">
      <w:pPr>
        <w:tabs>
          <w:tab w:val="left" w:pos="4395"/>
        </w:tabs>
        <w:spacing w:after="0"/>
        <w:ind w:left="-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 w:rsidR="0081442C" w:rsidRPr="00341038">
        <w:rPr>
          <w:rFonts w:ascii="Times New Roman" w:hAnsi="Times New Roman" w:cs="Times New Roman"/>
          <w:sz w:val="24"/>
          <w:szCs w:val="24"/>
          <w:lang w:val="uk-UA"/>
        </w:rPr>
        <w:t>ГУ ДПСС Черкаській області</w:t>
      </w:r>
    </w:p>
    <w:p w14:paraId="6264A91E" w14:textId="5CF32183" w:rsidR="0081442C" w:rsidRPr="00341038" w:rsidRDefault="0081442C" w:rsidP="00341038">
      <w:pPr>
        <w:tabs>
          <w:tab w:val="left" w:pos="606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77E0D3A" wp14:editId="66369910">
            <wp:simplePos x="0" y="0"/>
            <wp:positionH relativeFrom="margin">
              <wp:align>right</wp:align>
            </wp:positionH>
            <wp:positionV relativeFrom="paragraph">
              <wp:posOffset>236220</wp:posOffset>
            </wp:positionV>
            <wp:extent cx="6515100" cy="9277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7" t="1379" r="9086" b="1088"/>
                    <a:stretch/>
                  </pic:blipFill>
                  <pic:spPr bwMode="auto">
                    <a:xfrm>
                      <a:off x="0" y="0"/>
                      <a:ext cx="6515100" cy="927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03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="00341038" w:rsidRPr="00341038">
        <w:rPr>
          <w:rFonts w:ascii="Times New Roman" w:hAnsi="Times New Roman" w:cs="Times New Roman"/>
          <w:sz w:val="24"/>
          <w:szCs w:val="24"/>
          <w:lang w:val="uk-UA"/>
        </w:rPr>
        <w:t>Ларисі  КАЧАНОВІЙ</w:t>
      </w:r>
    </w:p>
    <w:p w14:paraId="516F1ED1" w14:textId="5E76A3B2" w:rsidR="0081442C" w:rsidRDefault="0081442C" w:rsidP="0081442C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4C5618D7" wp14:editId="4043C0E1">
            <wp:extent cx="6445094" cy="9620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9620" t="1021" r="9567" b="2904"/>
                    <a:stretch/>
                  </pic:blipFill>
                  <pic:spPr bwMode="auto">
                    <a:xfrm>
                      <a:off x="0" y="0"/>
                      <a:ext cx="6468353" cy="9654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646760" w14:textId="7ADEB409" w:rsidR="0081442C" w:rsidRDefault="0081442C" w:rsidP="008144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ADC3D7" w14:textId="7000E0D8" w:rsidR="0081442C" w:rsidRPr="0081442C" w:rsidRDefault="0081442C" w:rsidP="0081442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uk-UA" w:eastAsia="uk-UA"/>
        </w:rPr>
        <w:drawing>
          <wp:inline distT="0" distB="0" distL="0" distR="0" wp14:anchorId="6CBEC3C4" wp14:editId="5C2E0424">
            <wp:extent cx="6267450" cy="50190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338" r="8605" b="51792"/>
                    <a:stretch/>
                  </pic:blipFill>
                  <pic:spPr bwMode="auto">
                    <a:xfrm>
                      <a:off x="0" y="0"/>
                      <a:ext cx="6288883" cy="5036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1442C" w:rsidRPr="0081442C" w:rsidSect="008D3111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76"/>
    <w:rsid w:val="00066862"/>
    <w:rsid w:val="00140176"/>
    <w:rsid w:val="00341038"/>
    <w:rsid w:val="005E7548"/>
    <w:rsid w:val="00663FC8"/>
    <w:rsid w:val="0081442C"/>
    <w:rsid w:val="008D3111"/>
    <w:rsid w:val="00B52390"/>
    <w:rsid w:val="00E6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792A"/>
  <w15:chartTrackingRefBased/>
  <w15:docId w15:val="{EB7E6F3B-ED55-43E8-A075-041D3868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Uset</dc:creator>
  <cp:keywords/>
  <dc:description/>
  <cp:lastModifiedBy>Алла</cp:lastModifiedBy>
  <cp:revision>2</cp:revision>
  <cp:lastPrinted>2023-06-26T07:06:00Z</cp:lastPrinted>
  <dcterms:created xsi:type="dcterms:W3CDTF">2025-11-21T09:40:00Z</dcterms:created>
  <dcterms:modified xsi:type="dcterms:W3CDTF">2025-11-21T09:40:00Z</dcterms:modified>
</cp:coreProperties>
</file>