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65" w:rsidRDefault="009A5165" w:rsidP="007305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6 </w:t>
      </w:r>
    </w:p>
    <w:p w:rsidR="009A5165" w:rsidRDefault="009A5165" w:rsidP="007305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:rsidR="009A5165" w:rsidRDefault="009A5165" w:rsidP="00730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5165" w:rsidRDefault="009A5165" w:rsidP="00730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5165" w:rsidRDefault="009A5165" w:rsidP="00730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3F4F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РАФІК</w:t>
      </w:r>
    </w:p>
    <w:p w:rsidR="009A5165" w:rsidRDefault="009A5165" w:rsidP="00730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3F4F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центру безпеки громадян та підрозділу місцевої пожежної охорони на території </w:t>
      </w:r>
      <w:proofErr w:type="spellStart"/>
      <w:r w:rsidRPr="00D856CA">
        <w:rPr>
          <w:rFonts w:ascii="Times New Roman" w:hAnsi="Times New Roman" w:cs="Times New Roman"/>
          <w:sz w:val="28"/>
          <w:szCs w:val="28"/>
          <w:lang w:val="uk-UA"/>
        </w:rPr>
        <w:t>Баштечківськ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856CA">
        <w:rPr>
          <w:rFonts w:ascii="Times New Roman" w:hAnsi="Times New Roman" w:cs="Times New Roman"/>
          <w:sz w:val="28"/>
          <w:szCs w:val="28"/>
          <w:lang w:val="uk-UA"/>
        </w:rPr>
        <w:t xml:space="preserve"> ТГ</w:t>
      </w:r>
    </w:p>
    <w:p w:rsidR="009A5165" w:rsidRDefault="009A5165" w:rsidP="00730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4854"/>
        <w:gridCol w:w="4076"/>
      </w:tblGrid>
      <w:tr w:rsidR="009A5165" w:rsidRPr="009E009C" w:rsidTr="005B220D">
        <w:trPr>
          <w:jc w:val="center"/>
        </w:trPr>
        <w:tc>
          <w:tcPr>
            <w:tcW w:w="152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4854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безпеки/населений пункт</w:t>
            </w:r>
          </w:p>
        </w:tc>
        <w:tc>
          <w:tcPr>
            <w:tcW w:w="407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 місцевої пожежної охорони/населений пункт</w:t>
            </w:r>
          </w:p>
        </w:tc>
      </w:tr>
      <w:tr w:rsidR="009A5165" w:rsidRPr="009E009C" w:rsidTr="005B220D">
        <w:trPr>
          <w:jc w:val="center"/>
        </w:trPr>
        <w:tc>
          <w:tcPr>
            <w:tcW w:w="152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4854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5165" w:rsidRPr="009E009C" w:rsidTr="005B220D">
        <w:trPr>
          <w:jc w:val="center"/>
        </w:trPr>
        <w:tc>
          <w:tcPr>
            <w:tcW w:w="152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4854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5165" w:rsidRPr="009E009C" w:rsidTr="005B220D">
        <w:trPr>
          <w:jc w:val="center"/>
        </w:trPr>
        <w:tc>
          <w:tcPr>
            <w:tcW w:w="152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4854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5165" w:rsidRPr="009E009C" w:rsidTr="005B220D">
        <w:trPr>
          <w:jc w:val="center"/>
        </w:trPr>
        <w:tc>
          <w:tcPr>
            <w:tcW w:w="152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2029</w:t>
            </w:r>
          </w:p>
        </w:tc>
        <w:tc>
          <w:tcPr>
            <w:tcW w:w="4854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5165" w:rsidRPr="009E009C" w:rsidTr="005B220D">
        <w:trPr>
          <w:jc w:val="center"/>
        </w:trPr>
        <w:tc>
          <w:tcPr>
            <w:tcW w:w="152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4854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9A5165" w:rsidRPr="009E009C" w:rsidRDefault="009A5165" w:rsidP="009E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E0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Баштечки</w:t>
            </w:r>
            <w:proofErr w:type="spellEnd"/>
          </w:p>
        </w:tc>
      </w:tr>
    </w:tbl>
    <w:p w:rsidR="009A5165" w:rsidRDefault="009A5165" w:rsidP="00B13F4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5165" w:rsidRPr="00B13F4F" w:rsidRDefault="009A5165" w:rsidP="007107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53B7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Pr="00A653B7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A653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3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3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3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3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3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58C0">
        <w:rPr>
          <w:rFonts w:ascii="Times New Roman" w:hAnsi="Times New Roman" w:cs="Times New Roman"/>
          <w:sz w:val="28"/>
          <w:szCs w:val="28"/>
          <w:lang w:val="uk-UA"/>
        </w:rPr>
        <w:t>Ольга СТЕПАНЮК</w:t>
      </w:r>
      <w:bookmarkStart w:id="0" w:name="_GoBack"/>
      <w:bookmarkEnd w:id="0"/>
    </w:p>
    <w:sectPr w:rsidR="009A5165" w:rsidRPr="00B13F4F" w:rsidSect="0071075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F4F"/>
    <w:rsid w:val="000258C0"/>
    <w:rsid w:val="00046F01"/>
    <w:rsid w:val="000517AE"/>
    <w:rsid w:val="00086A00"/>
    <w:rsid w:val="002107FB"/>
    <w:rsid w:val="00226736"/>
    <w:rsid w:val="002E15B1"/>
    <w:rsid w:val="00342058"/>
    <w:rsid w:val="003748ED"/>
    <w:rsid w:val="005B220D"/>
    <w:rsid w:val="00710755"/>
    <w:rsid w:val="00730572"/>
    <w:rsid w:val="007D331E"/>
    <w:rsid w:val="009A5165"/>
    <w:rsid w:val="009E009C"/>
    <w:rsid w:val="00A06E24"/>
    <w:rsid w:val="00A1472B"/>
    <w:rsid w:val="00A653B7"/>
    <w:rsid w:val="00A95CC8"/>
    <w:rsid w:val="00B13F4F"/>
    <w:rsid w:val="00BD0764"/>
    <w:rsid w:val="00D856CA"/>
    <w:rsid w:val="00DE69D2"/>
    <w:rsid w:val="00E16756"/>
    <w:rsid w:val="00EB3072"/>
    <w:rsid w:val="00EF16C0"/>
    <w:rsid w:val="00FD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E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3F4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</Characters>
  <Application>Microsoft Office Word</Application>
  <DocSecurity>0</DocSecurity>
  <Lines>1</Lines>
  <Paragraphs>1</Paragraphs>
  <ScaleCrop>false</ScaleCrop>
  <Company>5 DPRZ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6 </dc:title>
  <dc:subject/>
  <dc:creator>Tp</dc:creator>
  <cp:keywords/>
  <dc:description/>
  <cp:lastModifiedBy>Yura</cp:lastModifiedBy>
  <cp:revision>4</cp:revision>
  <dcterms:created xsi:type="dcterms:W3CDTF">2025-09-24T12:55:00Z</dcterms:created>
  <dcterms:modified xsi:type="dcterms:W3CDTF">2025-09-25T09:12:00Z</dcterms:modified>
</cp:coreProperties>
</file>