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30B5" w14:textId="77777777" w:rsidR="001A09EC" w:rsidRDefault="0000000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635" distB="0" distL="635" distR="0" simplePos="0" relativeHeight="2" behindDoc="0" locked="0" layoutInCell="0" allowOverlap="1" wp14:anchorId="11A5F75D" wp14:editId="270F5738">
                <wp:simplePos x="0" y="0"/>
                <wp:positionH relativeFrom="column">
                  <wp:posOffset>-296545</wp:posOffset>
                </wp:positionH>
                <wp:positionV relativeFrom="paragraph">
                  <wp:posOffset>82550</wp:posOffset>
                </wp:positionV>
                <wp:extent cx="7269480" cy="739140"/>
                <wp:effectExtent l="1270" t="635" r="50800" b="51435"/>
                <wp:wrapThrough wrapText="bothSides">
                  <wp:wrapPolygon edited="0">
                    <wp:start x="0" y="21619"/>
                    <wp:lineTo x="5933" y="21619"/>
                    <wp:lineTo x="5933" y="21619"/>
                    <wp:lineTo x="6052" y="21619"/>
                    <wp:lineTo x="6168" y="21556"/>
                    <wp:lineTo x="6271" y="21437"/>
                    <wp:lineTo x="6374" y="21318"/>
                    <wp:lineTo x="6459" y="21146"/>
                    <wp:lineTo x="6518" y="20940"/>
                    <wp:lineTo x="6577" y="20733"/>
                    <wp:lineTo x="6609" y="20499"/>
                    <wp:lineTo x="6609" y="20260"/>
                    <wp:lineTo x="6609" y="20022"/>
                    <wp:lineTo x="6577" y="19788"/>
                    <wp:lineTo x="6518" y="19581"/>
                    <wp:lineTo x="6459" y="19375"/>
                    <wp:lineTo x="6374" y="19203"/>
                    <wp:lineTo x="6271" y="19084"/>
                    <wp:lineTo x="6168" y="18965"/>
                    <wp:lineTo x="6052" y="18902"/>
                    <wp:lineTo x="5933" y="18902"/>
                    <wp:lineTo x="4583" y="18895"/>
                    <wp:lineTo x="4583" y="18895"/>
                    <wp:lineTo x="4465" y="18895"/>
                    <wp:lineTo x="4349" y="18832"/>
                    <wp:lineTo x="4246" y="18713"/>
                    <wp:lineTo x="4143" y="18594"/>
                    <wp:lineTo x="4058" y="18422"/>
                    <wp:lineTo x="3999" y="18216"/>
                    <wp:lineTo x="3939" y="18009"/>
                    <wp:lineTo x="3908" y="17775"/>
                    <wp:lineTo x="3908" y="17537"/>
                    <wp:lineTo x="3908" y="17298"/>
                    <wp:lineTo x="3939" y="17064"/>
                    <wp:lineTo x="3999" y="16857"/>
                    <wp:lineTo x="4058" y="16651"/>
                    <wp:lineTo x="4143" y="16479"/>
                    <wp:lineTo x="4246" y="16360"/>
                    <wp:lineTo x="4349" y="16241"/>
                    <wp:lineTo x="4465" y="16178"/>
                    <wp:lineTo x="4583" y="16178"/>
                    <wp:lineTo x="17017" y="16171"/>
                    <wp:lineTo x="17017" y="16171"/>
                    <wp:lineTo x="17135" y="16171"/>
                    <wp:lineTo x="17251" y="16234"/>
                    <wp:lineTo x="17354" y="16353"/>
                    <wp:lineTo x="17457" y="16473"/>
                    <wp:lineTo x="17542" y="16644"/>
                    <wp:lineTo x="17601" y="16851"/>
                    <wp:lineTo x="17661" y="17057"/>
                    <wp:lineTo x="17692" y="17292"/>
                    <wp:lineTo x="17692" y="17530"/>
                    <wp:lineTo x="17692" y="17769"/>
                    <wp:lineTo x="17661" y="18003"/>
                    <wp:lineTo x="17601" y="18209"/>
                    <wp:lineTo x="17542" y="18416"/>
                    <wp:lineTo x="17457" y="18587"/>
                    <wp:lineTo x="17354" y="18707"/>
                    <wp:lineTo x="17251" y="18826"/>
                    <wp:lineTo x="17135" y="18889"/>
                    <wp:lineTo x="17017" y="18889"/>
                    <wp:lineTo x="15667" y="18895"/>
                    <wp:lineTo x="15667" y="18895"/>
                    <wp:lineTo x="15548" y="18895"/>
                    <wp:lineTo x="15432" y="18958"/>
                    <wp:lineTo x="15329" y="19077"/>
                    <wp:lineTo x="15226" y="19197"/>
                    <wp:lineTo x="15141" y="19368"/>
                    <wp:lineTo x="15082" y="19575"/>
                    <wp:lineTo x="15023" y="19781"/>
                    <wp:lineTo x="14991" y="20015"/>
                    <wp:lineTo x="14991" y="20254"/>
                    <wp:lineTo x="14991" y="20492"/>
                    <wp:lineTo x="15023" y="20727"/>
                    <wp:lineTo x="15082" y="20933"/>
                    <wp:lineTo x="15141" y="21140"/>
                    <wp:lineTo x="15226" y="21311"/>
                    <wp:lineTo x="15329" y="21430"/>
                    <wp:lineTo x="15432" y="21550"/>
                    <wp:lineTo x="15548" y="21612"/>
                    <wp:lineTo x="15667" y="21612"/>
                    <wp:lineTo x="21605" y="21619"/>
                    <wp:lineTo x="18900" y="13524"/>
                    <wp:lineTo x="21605" y="5429"/>
                    <wp:lineTo x="17692" y="5429"/>
                    <wp:lineTo x="17692" y="1352"/>
                    <wp:lineTo x="17692" y="1352"/>
                    <wp:lineTo x="17692" y="1352"/>
                    <wp:lineTo x="17692" y="1114"/>
                    <wp:lineTo x="17660" y="880"/>
                    <wp:lineTo x="17601" y="673"/>
                    <wp:lineTo x="17542" y="467"/>
                    <wp:lineTo x="17457" y="295"/>
                    <wp:lineTo x="17354" y="176"/>
                    <wp:lineTo x="17251" y="57"/>
                    <wp:lineTo x="17135" y="-6"/>
                    <wp:lineTo x="17016" y="-6"/>
                    <wp:lineTo x="4583" y="0"/>
                    <wp:lineTo x="4583" y="0"/>
                    <wp:lineTo x="4465" y="0"/>
                    <wp:lineTo x="4349" y="63"/>
                    <wp:lineTo x="4246" y="182"/>
                    <wp:lineTo x="4143" y="301"/>
                    <wp:lineTo x="4058" y="473"/>
                    <wp:lineTo x="3999" y="679"/>
                    <wp:lineTo x="3939" y="886"/>
                    <wp:lineTo x="3908" y="1120"/>
                    <wp:lineTo x="3908" y="1359"/>
                    <wp:lineTo x="3908" y="5429"/>
                    <wp:lineTo x="0" y="5429"/>
                    <wp:lineTo x="2700" y="13524"/>
                    <wp:lineTo x="0" y="21619"/>
                    <wp:lineTo x="6608" y="20248"/>
                    <wp:lineTo x="6608" y="20248"/>
                    <wp:lineTo x="6608" y="20248"/>
                    <wp:lineTo x="6608" y="20009"/>
                    <wp:lineTo x="6577" y="19775"/>
                    <wp:lineTo x="6518" y="19568"/>
                    <wp:lineTo x="6459" y="19362"/>
                    <wp:lineTo x="6374" y="19190"/>
                    <wp:lineTo x="6271" y="19071"/>
                    <wp:lineTo x="6168" y="18952"/>
                    <wp:lineTo x="6052" y="18889"/>
                    <wp:lineTo x="5933" y="18889"/>
                    <wp:lineTo x="4583" y="18895"/>
                    <wp:lineTo x="4583" y="18895"/>
                    <wp:lineTo x="4465" y="18895"/>
                    <wp:lineTo x="4349" y="18832"/>
                    <wp:lineTo x="4246" y="18713"/>
                    <wp:lineTo x="4143" y="18594"/>
                    <wp:lineTo x="4058" y="18422"/>
                    <wp:lineTo x="3999" y="18216"/>
                    <wp:lineTo x="3939" y="18009"/>
                    <wp:lineTo x="3908" y="17775"/>
                    <wp:lineTo x="3908" y="17537"/>
                    <wp:lineTo x="3908" y="17298"/>
                    <wp:lineTo x="3939" y="17064"/>
                    <wp:lineTo x="3999" y="16857"/>
                    <wp:lineTo x="4058" y="16651"/>
                    <wp:lineTo x="4143" y="16479"/>
                    <wp:lineTo x="4246" y="16360"/>
                    <wp:lineTo x="4349" y="16241"/>
                    <wp:lineTo x="4465" y="16178"/>
                    <wp:lineTo x="4583" y="16178"/>
                    <wp:lineTo x="6608" y="16171"/>
                    <wp:lineTo x="6608" y="20248"/>
                    <wp:lineTo x="14992" y="20248"/>
                    <wp:lineTo x="14992" y="20248"/>
                    <wp:lineTo x="14992" y="20009"/>
                    <wp:lineTo x="15023" y="19775"/>
                    <wp:lineTo x="15082" y="19568"/>
                    <wp:lineTo x="15141" y="19362"/>
                    <wp:lineTo x="15226" y="19190"/>
                    <wp:lineTo x="15329" y="19071"/>
                    <wp:lineTo x="15432" y="18952"/>
                    <wp:lineTo x="15548" y="18889"/>
                    <wp:lineTo x="15667" y="18889"/>
                    <wp:lineTo x="17017" y="18895"/>
                    <wp:lineTo x="17017" y="18895"/>
                    <wp:lineTo x="17135" y="18895"/>
                    <wp:lineTo x="17251" y="18832"/>
                    <wp:lineTo x="17354" y="18713"/>
                    <wp:lineTo x="17457" y="18594"/>
                    <wp:lineTo x="17542" y="18422"/>
                    <wp:lineTo x="17601" y="18216"/>
                    <wp:lineTo x="17661" y="18009"/>
                    <wp:lineTo x="17692" y="17775"/>
                    <wp:lineTo x="17692" y="17537"/>
                    <wp:lineTo x="17692" y="17298"/>
                    <wp:lineTo x="17661" y="17064"/>
                    <wp:lineTo x="17601" y="16857"/>
                    <wp:lineTo x="17542" y="16651"/>
                    <wp:lineTo x="17457" y="16479"/>
                    <wp:lineTo x="17354" y="16360"/>
                    <wp:lineTo x="17251" y="16241"/>
                    <wp:lineTo x="17135" y="16178"/>
                    <wp:lineTo x="17017" y="16178"/>
                    <wp:lineTo x="14992" y="16171"/>
                    <wp:lineTo x="14992" y="20248"/>
                    <wp:lineTo x="0" y="21619"/>
                    <wp:lineTo x="2700" y="13524"/>
                    <wp:lineTo x="0" y="5429"/>
                    <wp:lineTo x="3908" y="5429"/>
                    <wp:lineTo x="3908" y="1352"/>
                    <wp:lineTo x="3908" y="1352"/>
                    <wp:lineTo x="3908" y="1114"/>
                    <wp:lineTo x="3940" y="880"/>
                    <wp:lineTo x="3999" y="673"/>
                    <wp:lineTo x="4058" y="467"/>
                    <wp:lineTo x="4143" y="295"/>
                    <wp:lineTo x="4246" y="176"/>
                    <wp:lineTo x="4349" y="57"/>
                    <wp:lineTo x="4465" y="-6"/>
                    <wp:lineTo x="4584" y="-6"/>
                    <wp:lineTo x="17017" y="0"/>
                    <wp:lineTo x="17017" y="0"/>
                    <wp:lineTo x="17135" y="0"/>
                    <wp:lineTo x="17251" y="63"/>
                    <wp:lineTo x="17354" y="182"/>
                    <wp:lineTo x="17457" y="301"/>
                    <wp:lineTo x="17542" y="473"/>
                    <wp:lineTo x="17601" y="679"/>
                    <wp:lineTo x="17661" y="886"/>
                    <wp:lineTo x="17692" y="1120"/>
                    <wp:lineTo x="17692" y="1359"/>
                    <wp:lineTo x="17692" y="1359"/>
                    <wp:lineTo x="17692" y="5429"/>
                    <wp:lineTo x="17692" y="5429"/>
                    <wp:lineTo x="21605" y="5429"/>
                    <wp:lineTo x="18900" y="13524"/>
                    <wp:lineTo x="21605" y="21619"/>
                    <wp:lineTo x="15667" y="21619"/>
                    <wp:lineTo x="15667" y="21619"/>
                    <wp:lineTo x="15548" y="21619"/>
                    <wp:lineTo x="15432" y="21556"/>
                    <wp:lineTo x="15329" y="21437"/>
                    <wp:lineTo x="15226" y="21318"/>
                    <wp:lineTo x="15141" y="21146"/>
                    <wp:lineTo x="15082" y="20940"/>
                    <wp:lineTo x="15023" y="20733"/>
                    <wp:lineTo x="14991" y="20499"/>
                    <wp:lineTo x="14991" y="20260"/>
                    <wp:lineTo x="14991" y="20022"/>
                    <wp:lineTo x="15023" y="19788"/>
                    <wp:lineTo x="15082" y="19581"/>
                    <wp:lineTo x="15141" y="19375"/>
                    <wp:lineTo x="15226" y="19203"/>
                    <wp:lineTo x="15329" y="19084"/>
                    <wp:lineTo x="15432" y="18965"/>
                    <wp:lineTo x="15548" y="18902"/>
                    <wp:lineTo x="15667" y="18902"/>
                    <wp:lineTo x="17017" y="18895"/>
                    <wp:lineTo x="17017" y="18895"/>
                    <wp:lineTo x="17135" y="18895"/>
                    <wp:lineTo x="17251" y="18832"/>
                    <wp:lineTo x="17354" y="18713"/>
                    <wp:lineTo x="17457" y="18594"/>
                    <wp:lineTo x="17542" y="18422"/>
                    <wp:lineTo x="17601" y="18216"/>
                    <wp:lineTo x="17661" y="18009"/>
                    <wp:lineTo x="17692" y="17775"/>
                    <wp:lineTo x="17692" y="17537"/>
                    <wp:lineTo x="17692" y="17298"/>
                    <wp:lineTo x="17661" y="17064"/>
                    <wp:lineTo x="17601" y="16857"/>
                    <wp:lineTo x="17542" y="16651"/>
                    <wp:lineTo x="17457" y="16479"/>
                    <wp:lineTo x="17354" y="16360"/>
                    <wp:lineTo x="17251" y="16241"/>
                    <wp:lineTo x="17135" y="16178"/>
                    <wp:lineTo x="17017" y="16178"/>
                    <wp:lineTo x="4583" y="16171"/>
                    <wp:lineTo x="4583" y="16171"/>
                    <wp:lineTo x="4465" y="16171"/>
                    <wp:lineTo x="4349" y="16234"/>
                    <wp:lineTo x="4246" y="16353"/>
                    <wp:lineTo x="4143" y="16473"/>
                    <wp:lineTo x="4058" y="16644"/>
                    <wp:lineTo x="3999" y="16851"/>
                    <wp:lineTo x="3939" y="17057"/>
                    <wp:lineTo x="3908" y="17292"/>
                    <wp:lineTo x="3908" y="17530"/>
                    <wp:lineTo x="3908" y="17769"/>
                    <wp:lineTo x="3939" y="18003"/>
                    <wp:lineTo x="3999" y="18209"/>
                    <wp:lineTo x="4058" y="18416"/>
                    <wp:lineTo x="4143" y="18587"/>
                    <wp:lineTo x="4246" y="18707"/>
                    <wp:lineTo x="4349" y="18826"/>
                    <wp:lineTo x="4465" y="18889"/>
                    <wp:lineTo x="4583" y="18889"/>
                    <wp:lineTo x="5933" y="18895"/>
                    <wp:lineTo x="5933" y="18895"/>
                    <wp:lineTo x="6052" y="18895"/>
                    <wp:lineTo x="6168" y="18958"/>
                    <wp:lineTo x="6271" y="19077"/>
                    <wp:lineTo x="6374" y="19197"/>
                    <wp:lineTo x="6459" y="19368"/>
                    <wp:lineTo x="6518" y="19575"/>
                    <wp:lineTo x="6577" y="19781"/>
                    <wp:lineTo x="6609" y="20015"/>
                    <wp:lineTo x="6609" y="20254"/>
                    <wp:lineTo x="6609" y="20492"/>
                    <wp:lineTo x="6577" y="20727"/>
                    <wp:lineTo x="6518" y="20933"/>
                    <wp:lineTo x="6459" y="21140"/>
                    <wp:lineTo x="6374" y="21311"/>
                    <wp:lineTo x="6271" y="21430"/>
                    <wp:lineTo x="6168" y="21550"/>
                    <wp:lineTo x="6052" y="21612"/>
                    <wp:lineTo x="5933" y="21612"/>
                    <wp:lineTo x="0" y="21619"/>
                    <wp:lineTo x="6608" y="16171"/>
                    <wp:lineTo x="6608" y="20248"/>
                    <wp:lineTo x="14992" y="20248"/>
                    <wp:lineTo x="14992" y="16171"/>
                    <wp:lineTo x="3908" y="17543"/>
                    <wp:lineTo x="3908" y="5429"/>
                    <wp:lineTo x="17692" y="5429"/>
                    <wp:lineTo x="17692" y="17543"/>
                  </wp:wrapPolygon>
                </wp:wrapThrough>
                <wp:docPr id="1" name="Ribbon-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760" cy="738360"/>
                        </a:xfrm>
                        <a:prstGeom prst="ribbon2">
                          <a:avLst>
                            <a:gd name="adj1" fmla="val 25137"/>
                            <a:gd name="adj2" fmla="val 63776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81D41A"/>
                            </a:gs>
                          </a:gsLst>
                          <a:lin ang="3600000"/>
                        </a:gradFill>
                        <a:ln w="0" cap="rnd">
                          <a:solidFill>
                            <a:srgbClr val="FF972F"/>
                          </a:solidFill>
                        </a:ln>
                        <a:effectLst>
                          <a:outerShdw dist="70767" dir="2700000" rotWithShape="0">
                            <a:srgbClr val="80808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9E23DC" w14:textId="77777777" w:rsidR="001A09EC" w:rsidRDefault="00000000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ЯК ДІЯТИ ПРИ ПОЖЕЖІ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5F75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-1" o:spid="_x0000_s1026" type="#_x0000_t54" style="position:absolute;margin-left:-23.35pt;margin-top:6.5pt;width:572.4pt;height:58.2pt;z-index:2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" o:allowincell="f" adj="3912,16170" fillcolor="yellow" strokecolor="#ff972f" strokeweight="0">
                <v:fill color2="#81d41a" angle="30" focus="100%" type="gradient">
                  <o:fill v:ext="view" type="gradientUnscaled"/>
                </v:fill>
                <v:stroke endcap="round"/>
                <v:shadow on="t" origin=",.5" offset="1.39mm,1.39mm"/>
                <v:textbox inset="2.5mm,1.25mm,2.5mm,1.25mm">
                  <w:txbxContent>
                    <w:p w14:paraId="759E23DC" w14:textId="77777777" w:rsidR="001A09EC" w:rsidRDefault="00000000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ЯК ДІЯТИ ПРИ ПОЖЕЖІ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266C83" w14:textId="77777777" w:rsidR="001A09EC" w:rsidRDefault="001A09EC">
      <w:pPr>
        <w:jc w:val="center"/>
        <w:rPr>
          <w:sz w:val="32"/>
          <w:szCs w:val="32"/>
        </w:rPr>
      </w:pPr>
    </w:p>
    <w:p w14:paraId="37572359" w14:textId="1E2F497F" w:rsidR="001A09EC" w:rsidRDefault="00000000" w:rsidP="00591716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26035" distB="635" distL="25400" distR="635" simplePos="0" relativeHeight="3" behindDoc="0" locked="0" layoutInCell="0" allowOverlap="0" wp14:anchorId="1291CE2C" wp14:editId="7E9F24C1">
                <wp:simplePos x="0" y="0"/>
                <wp:positionH relativeFrom="column">
                  <wp:posOffset>-67945</wp:posOffset>
                </wp:positionH>
                <wp:positionV relativeFrom="paragraph">
                  <wp:posOffset>148590</wp:posOffset>
                </wp:positionV>
                <wp:extent cx="6802120" cy="9429750"/>
                <wp:effectExtent l="25400" t="26035" r="635" b="635"/>
                <wp:wrapTight wrapText="bothSides">
                  <wp:wrapPolygon edited="0">
                    <wp:start x="3599" y="0"/>
                    <wp:lineTo x="18001" y="0"/>
                    <wp:lineTo x="18001" y="0"/>
                    <wp:lineTo x="18633" y="0"/>
                    <wp:lineTo x="19253" y="126"/>
                    <wp:lineTo x="19801" y="365"/>
                    <wp:lineTo x="20348" y="605"/>
                    <wp:lineTo x="20803" y="949"/>
                    <wp:lineTo x="21119" y="1364"/>
                    <wp:lineTo x="21435" y="1779"/>
                    <wp:lineTo x="21601" y="2249"/>
                    <wp:lineTo x="21601" y="2728"/>
                    <wp:lineTo x="21601" y="2728"/>
                    <wp:lineTo x="21602" y="21601"/>
                    <wp:lineTo x="21602" y="21601"/>
                    <wp:lineTo x="0" y="21601"/>
                    <wp:lineTo x="0" y="21601"/>
                    <wp:lineTo x="0" y="2727"/>
                    <wp:lineTo x="0" y="2727"/>
                    <wp:lineTo x="0" y="2248"/>
                    <wp:lineTo x="166" y="1778"/>
                    <wp:lineTo x="482" y="1363"/>
                    <wp:lineTo x="798" y="949"/>
                    <wp:lineTo x="1253" y="604"/>
                    <wp:lineTo x="1800" y="365"/>
                    <wp:lineTo x="2348" y="125"/>
                    <wp:lineTo x="2968" y="-1"/>
                    <wp:lineTo x="3600" y="-1"/>
                    <wp:lineTo x="3599" y="0"/>
                  </wp:wrapPolygon>
                </wp:wrapTight>
                <wp:docPr id="3" name="Rectangle-Cut-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1480" cy="9429120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67000">
                              <a:srgbClr val="FFBF00"/>
                            </a:gs>
                            <a:gs pos="100000">
                              <a:srgbClr val="FFBF00"/>
                            </a:gs>
                          </a:gsLst>
                          <a:path path="circle">
                            <a:fillToRect l="66000" t="33000" r="34000" b="67000"/>
                          </a:path>
                        </a:gradFill>
                        <a:ln w="12600">
                          <a:noFill/>
                        </a:ln>
                        <a:effectLst>
                          <a:outerShdw dist="35638" dir="13500000" rotWithShape="0">
                            <a:srgbClr val="5EB91E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A6F234" w14:textId="77777777" w:rsidR="001A09EC" w:rsidRDefault="00000000">
                            <w:pPr>
                              <w:pStyle w:val="af0"/>
                              <w:spacing w:before="171" w:after="17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85511E" wp14:editId="0C85C73D">
                                  <wp:extent cx="2277110" cy="657860"/>
                                  <wp:effectExtent l="0" t="0" r="0" b="0"/>
                                  <wp:docPr id="5" name="Зображення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Зображення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-38" t="-50" r="-38" b="-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7110" cy="657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A67748" w14:textId="77777777" w:rsidR="001A09EC" w:rsidRDefault="00000000">
                            <w:pPr>
                              <w:pStyle w:val="af0"/>
                              <w:spacing w:before="171" w:after="17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1. Якщо загоряння виникає прямо на очах, спробуйте його загасити, використовуючи первинні засоби пожежогасіння (перед гасінням відключіть електроенергію).</w:t>
                            </w:r>
                          </w:p>
                          <w:p w14:paraId="503AB616" w14:textId="77777777" w:rsidR="001A09EC" w:rsidRDefault="001A09EC">
                            <w:pPr>
                              <w:pStyle w:val="af0"/>
                              <w:spacing w:before="171" w:after="171"/>
                              <w:jc w:val="both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768406B" w14:textId="77777777" w:rsidR="001A09EC" w:rsidRDefault="00000000">
                            <w:pPr>
                              <w:pStyle w:val="af0"/>
                              <w:spacing w:before="171" w:after="17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2. Якщо спроба гасіння неможлива, закрийте вікна та двері у приміщенні, де виникла пожежа.</w:t>
                            </w:r>
                          </w:p>
                          <w:p w14:paraId="757C49E5" w14:textId="77777777" w:rsidR="001A09EC" w:rsidRDefault="001A09EC">
                            <w:pPr>
                              <w:pStyle w:val="af0"/>
                              <w:spacing w:before="171" w:after="171"/>
                              <w:jc w:val="both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3C2BCE4D" w14:textId="77777777" w:rsidR="001A09EC" w:rsidRDefault="00000000">
                            <w:pPr>
                              <w:pStyle w:val="af0"/>
                              <w:spacing w:before="171" w:after="17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3. Негайно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викличте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рятувальників за номером телефону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Cs w:val="28"/>
                                <w:lang w:eastAsia="ru-RU"/>
                              </w:rPr>
                              <w:t>«101»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(необхідно повідомити:  де трапилась небезпечна подія, що трапилось,  яка кількість постраждалих).</w:t>
                            </w:r>
                          </w:p>
                          <w:p w14:paraId="77964067" w14:textId="77777777" w:rsidR="001A09EC" w:rsidRDefault="001A09EC">
                            <w:pPr>
                              <w:pStyle w:val="af0"/>
                              <w:spacing w:before="171" w:after="171"/>
                              <w:jc w:val="both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5A31A6DA" w14:textId="77777777" w:rsidR="001A09EC" w:rsidRDefault="00000000">
                            <w:pPr>
                              <w:pStyle w:val="af0"/>
                              <w:spacing w:before="171" w:after="17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  <w:t>Повідомте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  <w:t xml:space="preserve"> сусідів про пожежу.</w:t>
                            </w:r>
                          </w:p>
                          <w:p w14:paraId="3DDAE7B7" w14:textId="77777777" w:rsidR="001A09EC" w:rsidRDefault="001A09EC">
                            <w:pPr>
                              <w:pStyle w:val="af0"/>
                              <w:spacing w:before="171" w:after="171"/>
                              <w:jc w:val="both"/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</w:pPr>
                          </w:p>
                          <w:p w14:paraId="11F82E40" w14:textId="77777777" w:rsidR="001A09EC" w:rsidRDefault="00000000">
                            <w:pPr>
                              <w:pStyle w:val="af0"/>
                              <w:spacing w:before="171" w:after="17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  <w:t>5. Тримайте мокрими двері приміщення, де виникла пожежа, щоб не допустити розповсюдження вогню.</w:t>
                            </w:r>
                          </w:p>
                          <w:p w14:paraId="79130DC3" w14:textId="77777777" w:rsidR="001A09EC" w:rsidRDefault="001A09EC">
                            <w:pPr>
                              <w:pStyle w:val="af0"/>
                              <w:spacing w:before="171" w:after="171"/>
                              <w:jc w:val="both"/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</w:pPr>
                          </w:p>
                          <w:p w14:paraId="6B03DABD" w14:textId="77777777" w:rsidR="001A09EC" w:rsidRDefault="00000000">
                            <w:pPr>
                              <w:pStyle w:val="af0"/>
                              <w:spacing w:before="171" w:after="17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  <w:t>7. Якщо Ви вимушені покинути будинок, виходьте нахилившись  якнайнижче до підлоги, накрившись мокрою ковдрою, будь-яким одягом, щільною тканиною, а для захисту від токсичних газів — дихайте через зволожену тканину.</w:t>
                            </w:r>
                          </w:p>
                          <w:p w14:paraId="0DEB69E4" w14:textId="77777777" w:rsidR="001A09EC" w:rsidRDefault="001A09EC">
                            <w:pPr>
                              <w:pStyle w:val="af0"/>
                              <w:spacing w:before="171" w:after="171"/>
                              <w:jc w:val="both"/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</w:pPr>
                          </w:p>
                          <w:p w14:paraId="1B4A1298" w14:textId="77777777" w:rsidR="001A09EC" w:rsidRDefault="00000000">
                            <w:pPr>
                              <w:pStyle w:val="af0"/>
                              <w:spacing w:before="171" w:after="17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  <w:t>8. Якщо на Вас загорівся одяг, не біжіть, а падайте на землю і, перевертаючись, збивайте полум’я.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B7FEA1" w14:textId="77777777" w:rsidR="001A09EC" w:rsidRDefault="001A09EC">
                            <w:pPr>
                              <w:pStyle w:val="af0"/>
                              <w:spacing w:before="171" w:after="171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B01CD0" w14:textId="77777777" w:rsidR="001A09EC" w:rsidRDefault="00000000">
                            <w:pPr>
                              <w:pStyle w:val="af0"/>
                              <w:spacing w:before="171" w:after="17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Cs w:val="28"/>
                                <w:lang w:eastAsia="ru-RU"/>
                              </w:rPr>
                              <w:t>. Якщо вийти з будинку сходами неможливо через сильну задимленість чи полум’я – вийдіть на балкон, щільно зачиніть за собою двері, і постарайтеся привернути до себе увагу перехожих та рятувальників.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</w:t>
                            </w:r>
                          </w:p>
                          <w:p w14:paraId="334E257D" w14:textId="77777777" w:rsidR="001A09EC" w:rsidRDefault="001A09EC">
                            <w:pPr>
                              <w:pStyle w:val="af0"/>
                              <w:spacing w:before="171" w:after="171"/>
                              <w:jc w:val="both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580102A7" w14:textId="77777777" w:rsidR="001A09EC" w:rsidRDefault="00000000">
                            <w:pPr>
                              <w:pStyle w:val="af0"/>
                              <w:spacing w:before="171" w:after="17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10. Після прибуття рятувальників введіть їх в курс справи та дійте за їхніми вказівками.</w:t>
                            </w:r>
                          </w:p>
                        </w:txbxContent>
                      </wps:txbx>
                      <wps:bodyPr lIns="90000" tIns="45000" rIns="90000" bIns="45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1CE2C" id="Rectangle-Cut-6" o:spid="_x0000_s1027" style="position:absolute;margin-left:-5.35pt;margin-top:11.7pt;width:535.6pt;height:742.5pt;z-index:3;visibility:visible;mso-wrap-style:square;mso-wrap-distance-left:2pt;mso-wrap-distance-top:2.05pt;mso-wrap-distance-right:.05pt;mso-wrap-distance-bottom:.05pt;mso-position-horizontal:absolute;mso-position-horizontal-relative:text;mso-position-vertical:absolute;mso-position-vertical-relative:text;v-text-anchor:middle" coordsize="6801480,9429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" o:allowincell="f" o:allowoverlap="f" adj="-11796480,,5400" path="m1133603,l5667877,v626072,,1133603,507531,1133603,1133603l6801480,9429120r,l,9429120r,l,1133603c,507531,507531,,1133603,xe" fillcolor="yellow" stroked="f" strokeweight=".35mm">
                <v:fill color2="#ffbf00" focusposition="43254f,21627f" focussize="" colors="0 yellow;43909f #ffbf00;1 #ffbf00" focus="100%" type="gradientRadial"/>
                <v:stroke joinstyle="miter"/>
                <v:shadow on="t" color="#5eb91e" origin=",.5" offset="-.7mm,-.7mm"/>
                <v:formulas/>
                <v:path arrowok="t" o:connecttype="custom" o:connectlocs="1133603,0;5667877,0;6801480,1133603;6801480,9429120;6801480,9429120;0,9429120;0,9429120;0,1133603;1133603,0" o:connectangles="0,0,0,0,0,0,0,0,0" textboxrect="0,0,6801480,9429120"/>
                <v:textbox inset="2.5mm,1.25mm,2.5mm,1.25mm">
                  <w:txbxContent>
                    <w:p w14:paraId="00A6F234" w14:textId="77777777" w:rsidR="001A09EC" w:rsidRDefault="00000000">
                      <w:pPr>
                        <w:pStyle w:val="af0"/>
                        <w:spacing w:before="171" w:after="17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85511E" wp14:editId="0C85C73D">
                            <wp:extent cx="2277110" cy="657860"/>
                            <wp:effectExtent l="0" t="0" r="0" b="0"/>
                            <wp:docPr id="5" name="Зображення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Зображення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 l="-38" t="-50" r="-38" b="-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7110" cy="657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A67748" w14:textId="77777777" w:rsidR="001A09EC" w:rsidRDefault="00000000">
                      <w:pPr>
                        <w:pStyle w:val="af0"/>
                        <w:spacing w:before="171" w:after="171"/>
                        <w:jc w:val="both"/>
                      </w:pPr>
                      <w:r>
                        <w:rPr>
                          <w:b/>
                          <w:bCs/>
                          <w:szCs w:val="28"/>
                        </w:rPr>
                        <w:t>1. Якщо загоряння виникає прямо на очах, спробуйте його загасити, використовуючи первинні засоби пожежогасіння (перед гасінням відключіть електроенергію).</w:t>
                      </w:r>
                    </w:p>
                    <w:p w14:paraId="503AB616" w14:textId="77777777" w:rsidR="001A09EC" w:rsidRDefault="001A09EC">
                      <w:pPr>
                        <w:pStyle w:val="af0"/>
                        <w:spacing w:before="171" w:after="171"/>
                        <w:jc w:val="both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768406B" w14:textId="77777777" w:rsidR="001A09EC" w:rsidRDefault="00000000">
                      <w:pPr>
                        <w:pStyle w:val="af0"/>
                        <w:spacing w:before="171" w:after="171"/>
                        <w:jc w:val="both"/>
                      </w:pPr>
                      <w:r>
                        <w:rPr>
                          <w:b/>
                          <w:bCs/>
                          <w:szCs w:val="28"/>
                        </w:rPr>
                        <w:t>2. Якщо спроба гасіння неможлива, закрийте вікна та двері у приміщенні, де виникла пожежа.</w:t>
                      </w:r>
                    </w:p>
                    <w:p w14:paraId="757C49E5" w14:textId="77777777" w:rsidR="001A09EC" w:rsidRDefault="001A09EC">
                      <w:pPr>
                        <w:pStyle w:val="af0"/>
                        <w:spacing w:before="171" w:after="171"/>
                        <w:jc w:val="both"/>
                        <w:rPr>
                          <w:b/>
                          <w:bCs/>
                          <w:szCs w:val="28"/>
                        </w:rPr>
                      </w:pPr>
                    </w:p>
                    <w:p w14:paraId="3C2BCE4D" w14:textId="77777777" w:rsidR="001A09EC" w:rsidRDefault="00000000">
                      <w:pPr>
                        <w:pStyle w:val="af0"/>
                        <w:spacing w:before="171" w:after="171"/>
                        <w:jc w:val="both"/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3. Негайно </w:t>
                      </w:r>
                      <w:proofErr w:type="spellStart"/>
                      <w:r>
                        <w:rPr>
                          <w:b/>
                          <w:bCs/>
                          <w:szCs w:val="28"/>
                        </w:rPr>
                        <w:t>викличте</w:t>
                      </w:r>
                      <w:proofErr w:type="spellEnd"/>
                      <w:r>
                        <w:rPr>
                          <w:b/>
                          <w:bCs/>
                          <w:szCs w:val="28"/>
                        </w:rPr>
                        <w:t xml:space="preserve"> рятувальників за номером телефону </w:t>
                      </w:r>
                      <w:r>
                        <w:rPr>
                          <w:b/>
                          <w:bCs/>
                          <w:color w:val="FF0000"/>
                          <w:szCs w:val="28"/>
                          <w:lang w:eastAsia="ru-RU"/>
                        </w:rPr>
                        <w:t>«101»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(необхідно повідомити:  де трапилась небезпечна подія, що трапилось,  яка кількість постраждалих).</w:t>
                      </w:r>
                    </w:p>
                    <w:p w14:paraId="77964067" w14:textId="77777777" w:rsidR="001A09EC" w:rsidRDefault="001A09EC">
                      <w:pPr>
                        <w:pStyle w:val="af0"/>
                        <w:spacing w:before="171" w:after="171"/>
                        <w:jc w:val="both"/>
                        <w:rPr>
                          <w:b/>
                          <w:bCs/>
                          <w:szCs w:val="28"/>
                        </w:rPr>
                      </w:pPr>
                    </w:p>
                    <w:p w14:paraId="5A31A6DA" w14:textId="77777777" w:rsidR="001A09EC" w:rsidRDefault="00000000">
                      <w:pPr>
                        <w:pStyle w:val="af0"/>
                        <w:spacing w:before="171" w:after="171"/>
                        <w:jc w:val="both"/>
                      </w:pPr>
                      <w:r>
                        <w:rPr>
                          <w:b/>
                          <w:bCs/>
                          <w:szCs w:val="28"/>
                          <w:lang w:eastAsia="ru-RU"/>
                        </w:rPr>
                        <w:t xml:space="preserve">4. </w:t>
                      </w:r>
                      <w:proofErr w:type="spellStart"/>
                      <w:r>
                        <w:rPr>
                          <w:b/>
                          <w:bCs/>
                          <w:szCs w:val="28"/>
                          <w:lang w:eastAsia="ru-RU"/>
                        </w:rPr>
                        <w:t>Повідомте</w:t>
                      </w:r>
                      <w:proofErr w:type="spellEnd"/>
                      <w:r>
                        <w:rPr>
                          <w:b/>
                          <w:bCs/>
                          <w:szCs w:val="28"/>
                          <w:lang w:eastAsia="ru-RU"/>
                        </w:rPr>
                        <w:t xml:space="preserve"> сусідів про пожежу.</w:t>
                      </w:r>
                    </w:p>
                    <w:p w14:paraId="3DDAE7B7" w14:textId="77777777" w:rsidR="001A09EC" w:rsidRDefault="001A09EC">
                      <w:pPr>
                        <w:pStyle w:val="af0"/>
                        <w:spacing w:before="171" w:after="171"/>
                        <w:jc w:val="both"/>
                        <w:rPr>
                          <w:b/>
                          <w:bCs/>
                          <w:szCs w:val="28"/>
                          <w:lang w:eastAsia="ru-RU"/>
                        </w:rPr>
                      </w:pPr>
                    </w:p>
                    <w:p w14:paraId="11F82E40" w14:textId="77777777" w:rsidR="001A09EC" w:rsidRDefault="00000000">
                      <w:pPr>
                        <w:pStyle w:val="af0"/>
                        <w:spacing w:before="171" w:after="171"/>
                        <w:jc w:val="both"/>
                      </w:pPr>
                      <w:r>
                        <w:rPr>
                          <w:b/>
                          <w:bCs/>
                          <w:szCs w:val="28"/>
                          <w:lang w:eastAsia="ru-RU"/>
                        </w:rPr>
                        <w:t>5. Тримайте мокрими двері приміщення, де виникла пожежа, щоб не допустити розповсюдження вогню.</w:t>
                      </w:r>
                    </w:p>
                    <w:p w14:paraId="79130DC3" w14:textId="77777777" w:rsidR="001A09EC" w:rsidRDefault="001A09EC">
                      <w:pPr>
                        <w:pStyle w:val="af0"/>
                        <w:spacing w:before="171" w:after="171"/>
                        <w:jc w:val="both"/>
                        <w:rPr>
                          <w:b/>
                          <w:bCs/>
                          <w:szCs w:val="28"/>
                          <w:lang w:eastAsia="ru-RU"/>
                        </w:rPr>
                      </w:pPr>
                    </w:p>
                    <w:p w14:paraId="6B03DABD" w14:textId="77777777" w:rsidR="001A09EC" w:rsidRDefault="00000000">
                      <w:pPr>
                        <w:pStyle w:val="af0"/>
                        <w:spacing w:before="171" w:after="171"/>
                        <w:jc w:val="both"/>
                      </w:pPr>
                      <w:r>
                        <w:rPr>
                          <w:b/>
                          <w:bCs/>
                          <w:szCs w:val="28"/>
                          <w:lang w:eastAsia="ru-RU"/>
                        </w:rPr>
                        <w:t>7. Якщо Ви вимушені покинути будинок, виходьте нахилившись  якнайнижче до підлоги, накрившись мокрою ковдрою, будь-яким одягом, щільною тканиною, а для захисту від токсичних газів — дихайте через зволожену тканину.</w:t>
                      </w:r>
                    </w:p>
                    <w:p w14:paraId="0DEB69E4" w14:textId="77777777" w:rsidR="001A09EC" w:rsidRDefault="001A09EC">
                      <w:pPr>
                        <w:pStyle w:val="af0"/>
                        <w:spacing w:before="171" w:after="171"/>
                        <w:jc w:val="both"/>
                        <w:rPr>
                          <w:b/>
                          <w:bCs/>
                          <w:szCs w:val="28"/>
                          <w:lang w:eastAsia="ru-RU"/>
                        </w:rPr>
                      </w:pPr>
                    </w:p>
                    <w:p w14:paraId="1B4A1298" w14:textId="77777777" w:rsidR="001A09EC" w:rsidRDefault="00000000">
                      <w:pPr>
                        <w:pStyle w:val="af0"/>
                        <w:spacing w:before="171" w:after="171"/>
                        <w:jc w:val="both"/>
                      </w:pPr>
                      <w:r>
                        <w:rPr>
                          <w:b/>
                          <w:bCs/>
                          <w:szCs w:val="28"/>
                          <w:lang w:eastAsia="ru-RU"/>
                        </w:rPr>
                        <w:t>8. Якщо на Вас загорівся одяг, не біжіть, а падайте на землю і, перевертаючись, збивайте полум’я.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B7FEA1" w14:textId="77777777" w:rsidR="001A09EC" w:rsidRDefault="001A09EC">
                      <w:pPr>
                        <w:pStyle w:val="af0"/>
                        <w:spacing w:before="171" w:after="171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B01CD0" w14:textId="77777777" w:rsidR="001A09EC" w:rsidRDefault="00000000">
                      <w:pPr>
                        <w:pStyle w:val="af0"/>
                        <w:spacing w:before="171" w:after="171"/>
                        <w:jc w:val="both"/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eastAsia="ru-RU"/>
                        </w:rPr>
                        <w:t>9</w:t>
                      </w:r>
                      <w:r>
                        <w:rPr>
                          <w:b/>
                          <w:bCs/>
                          <w:szCs w:val="28"/>
                          <w:lang w:eastAsia="ru-RU"/>
                        </w:rPr>
                        <w:t>. Якщо вийти з будинку сходами неможливо через сильну задимленість чи полум’я – вийдіть на балкон, щільно зачиніть за собою двері, і постарайтеся привернути до себе увагу перехожих та рятувальників.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</w:t>
                      </w:r>
                    </w:p>
                    <w:p w14:paraId="334E257D" w14:textId="77777777" w:rsidR="001A09EC" w:rsidRDefault="001A09EC">
                      <w:pPr>
                        <w:pStyle w:val="af0"/>
                        <w:spacing w:before="171" w:after="171"/>
                        <w:jc w:val="both"/>
                        <w:rPr>
                          <w:b/>
                          <w:bCs/>
                          <w:szCs w:val="28"/>
                        </w:rPr>
                      </w:pPr>
                    </w:p>
                    <w:p w14:paraId="580102A7" w14:textId="77777777" w:rsidR="001A09EC" w:rsidRDefault="00000000">
                      <w:pPr>
                        <w:pStyle w:val="af0"/>
                        <w:spacing w:before="171" w:after="171"/>
                        <w:jc w:val="both"/>
                      </w:pPr>
                      <w:r>
                        <w:rPr>
                          <w:b/>
                          <w:bCs/>
                          <w:szCs w:val="28"/>
                        </w:rPr>
                        <w:t>10. Після прибуття рятувальників введіть їх в курс справи та дійте за їхніми вказівками.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                                             </w:t>
      </w:r>
    </w:p>
    <w:sectPr w:rsidR="001A09EC">
      <w:pgSz w:w="11906" w:h="16838"/>
      <w:pgMar w:top="105" w:right="850" w:bottom="173" w:left="6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EC"/>
    <w:rsid w:val="001A09EC"/>
    <w:rsid w:val="005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9D15"/>
  <w15:docId w15:val="{02E7D732-CB64-43A9-BDB3-AC55C183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2ED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qFormat/>
    <w:rsid w:val="007B52ED"/>
    <w:rPr>
      <w:color w:val="000080"/>
      <w:u w:val="single"/>
    </w:rPr>
  </w:style>
  <w:style w:type="character" w:customStyle="1" w:styleId="a6">
    <w:name w:val="Текст у виносці Знак"/>
    <w:basedOn w:val="a2"/>
    <w:link w:val="a7"/>
    <w:uiPriority w:val="99"/>
    <w:semiHidden/>
    <w:qFormat/>
    <w:rsid w:val="007B52ED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8">
    <w:name w:val="Виділення жирним"/>
    <w:qFormat/>
    <w:rPr>
      <w:b/>
      <w:bCs/>
    </w:rPr>
  </w:style>
  <w:style w:type="character" w:customStyle="1" w:styleId="WW8Num24z0">
    <w:name w:val="WW8Num24z0"/>
    <w:qFormat/>
    <w:rPr>
      <w:rFonts w:ascii="Symbol" w:hAnsi="Symbol" w:cs="Symbol"/>
      <w:color w:val="000000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  <w:color w:val="000000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ac">
    <w:name w:val="Покажчик"/>
    <w:basedOn w:val="a"/>
    <w:qFormat/>
    <w:pPr>
      <w:suppressLineNumbers/>
    </w:pPr>
    <w:rPr>
      <w:rFonts w:cs="Lohit Devanagari"/>
      <w:lang/>
    </w:rPr>
  </w:style>
  <w:style w:type="paragraph" w:styleId="ad">
    <w:name w:val="Normal (Web)"/>
    <w:basedOn w:val="a"/>
    <w:unhideWhenUsed/>
    <w:qFormat/>
    <w:rsid w:val="007B52ED"/>
    <w:pPr>
      <w:suppressAutoHyphens w:val="0"/>
      <w:spacing w:before="280" w:after="142" w:line="288" w:lineRule="auto"/>
    </w:pPr>
    <w:rPr>
      <w:sz w:val="24"/>
      <w:lang w:val="ru-RU"/>
    </w:rPr>
  </w:style>
  <w:style w:type="paragraph" w:customStyle="1" w:styleId="WW-">
    <w:name w:val="WW-Базовый"/>
    <w:qFormat/>
    <w:rsid w:val="007B52ED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7B52ED"/>
    <w:pPr>
      <w:suppressAutoHyphens w:val="0"/>
      <w:spacing w:before="280" w:after="119"/>
    </w:pPr>
    <w:rPr>
      <w:color w:val="000000"/>
      <w:sz w:val="24"/>
      <w:lang w:val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7B52ED"/>
    <w:rPr>
      <w:rFonts w:ascii="Tahoma" w:hAnsi="Tahoma" w:cs="Tahoma"/>
      <w:sz w:val="16"/>
      <w:szCs w:val="16"/>
    </w:rPr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міст рамки"/>
    <w:basedOn w:val="a"/>
    <w:qFormat/>
  </w:style>
  <w:style w:type="paragraph" w:styleId="af1">
    <w:name w:val="No Spacing"/>
    <w:qFormat/>
    <w:rPr>
      <w:rFonts w:cs="Times New Roman"/>
    </w:rPr>
  </w:style>
  <w:style w:type="paragraph" w:customStyle="1" w:styleId="af2">
    <w:name w:val="Содержимое врезки"/>
    <w:basedOn w:val="a"/>
    <w:qFormat/>
  </w:style>
  <w:style w:type="numbering" w:customStyle="1" w:styleId="WW8Num24">
    <w:name w:val="WW8Num24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19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 Алєксєєва</cp:lastModifiedBy>
  <cp:revision>26</cp:revision>
  <cp:lastPrinted>2023-07-07T09:04:00Z</cp:lastPrinted>
  <dcterms:created xsi:type="dcterms:W3CDTF">2022-07-12T07:46:00Z</dcterms:created>
  <dcterms:modified xsi:type="dcterms:W3CDTF">2023-12-13T13:45:00Z</dcterms:modified>
  <dc:language>uk-UA</dc:language>
</cp:coreProperties>
</file>