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44" w:rsidRPr="002A7F11" w:rsidRDefault="008A1844" w:rsidP="008A1844">
      <w:pPr>
        <w:ind w:firstLine="0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A7F11">
        <w:rPr>
          <w:b/>
          <w:i/>
          <w:sz w:val="28"/>
          <w:szCs w:val="28"/>
        </w:rPr>
        <w:t>Пояснювальна  записка</w:t>
      </w:r>
    </w:p>
    <w:p w:rsidR="008A1844" w:rsidRPr="003433DF" w:rsidRDefault="008A1844" w:rsidP="004534A2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2A7F11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</w:t>
      </w:r>
      <w:r w:rsidR="00350064">
        <w:rPr>
          <w:b/>
          <w:i/>
          <w:sz w:val="28"/>
          <w:szCs w:val="28"/>
        </w:rPr>
        <w:t xml:space="preserve">проекту </w:t>
      </w:r>
      <w:r w:rsidRPr="002A7F11">
        <w:rPr>
          <w:b/>
          <w:i/>
          <w:sz w:val="28"/>
          <w:szCs w:val="28"/>
        </w:rPr>
        <w:t xml:space="preserve">рішення </w:t>
      </w:r>
      <w:r>
        <w:rPr>
          <w:b/>
          <w:i/>
          <w:sz w:val="28"/>
          <w:szCs w:val="28"/>
        </w:rPr>
        <w:t>Б</w:t>
      </w:r>
      <w:r w:rsidRPr="00C96E28">
        <w:rPr>
          <w:b/>
          <w:i/>
          <w:sz w:val="28"/>
          <w:szCs w:val="28"/>
        </w:rPr>
        <w:t>аш</w:t>
      </w:r>
      <w:r>
        <w:rPr>
          <w:b/>
          <w:i/>
          <w:sz w:val="28"/>
          <w:szCs w:val="28"/>
        </w:rPr>
        <w:t>течківської сіль</w:t>
      </w:r>
      <w:r w:rsidRPr="00C96E28">
        <w:rPr>
          <w:b/>
          <w:i/>
          <w:sz w:val="28"/>
          <w:szCs w:val="28"/>
        </w:rPr>
        <w:t xml:space="preserve">ської </w:t>
      </w:r>
      <w:r w:rsidRPr="002A7F11">
        <w:rPr>
          <w:b/>
          <w:i/>
          <w:sz w:val="28"/>
          <w:szCs w:val="28"/>
        </w:rPr>
        <w:t>ради від</w:t>
      </w:r>
      <w:r>
        <w:rPr>
          <w:b/>
          <w:i/>
          <w:sz w:val="28"/>
          <w:szCs w:val="28"/>
        </w:rPr>
        <w:t xml:space="preserve"> </w:t>
      </w:r>
      <w:r w:rsidR="00350064">
        <w:rPr>
          <w:b/>
          <w:i/>
          <w:sz w:val="28"/>
          <w:szCs w:val="28"/>
        </w:rPr>
        <w:t>2</w:t>
      </w:r>
      <w:r w:rsidR="003433DF">
        <w:rPr>
          <w:b/>
          <w:i/>
          <w:sz w:val="28"/>
          <w:szCs w:val="28"/>
        </w:rPr>
        <w:t>4</w:t>
      </w:r>
      <w:r w:rsidR="00D53BDA">
        <w:rPr>
          <w:b/>
          <w:i/>
          <w:sz w:val="28"/>
          <w:szCs w:val="28"/>
        </w:rPr>
        <w:t>.</w:t>
      </w:r>
      <w:r w:rsidR="003433DF">
        <w:rPr>
          <w:b/>
          <w:i/>
          <w:sz w:val="28"/>
          <w:szCs w:val="28"/>
        </w:rPr>
        <w:t>1</w:t>
      </w:r>
      <w:r w:rsidR="00350064">
        <w:rPr>
          <w:b/>
          <w:i/>
          <w:sz w:val="28"/>
          <w:szCs w:val="28"/>
        </w:rPr>
        <w:t>2</w:t>
      </w:r>
      <w:r w:rsidR="00D53BDA">
        <w:rPr>
          <w:b/>
          <w:i/>
          <w:sz w:val="28"/>
          <w:szCs w:val="28"/>
        </w:rPr>
        <w:t>.</w:t>
      </w:r>
      <w:r w:rsidRPr="002A7F11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</w:t>
      </w:r>
      <w:r w:rsidRPr="00873875">
        <w:rPr>
          <w:b/>
          <w:i/>
          <w:sz w:val="28"/>
          <w:szCs w:val="28"/>
        </w:rPr>
        <w:t>4</w:t>
      </w:r>
      <w:r w:rsidRPr="002A7F11">
        <w:rPr>
          <w:b/>
          <w:i/>
          <w:sz w:val="28"/>
          <w:szCs w:val="28"/>
        </w:rPr>
        <w:t xml:space="preserve"> №</w:t>
      </w:r>
      <w:r>
        <w:rPr>
          <w:b/>
          <w:i/>
          <w:sz w:val="28"/>
          <w:szCs w:val="28"/>
        </w:rPr>
        <w:t xml:space="preserve"> 3</w:t>
      </w:r>
      <w:r w:rsidR="00350064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-</w:t>
      </w:r>
      <w:r w:rsidR="00A93A87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  <w:lang w:val="en-US"/>
        </w:rPr>
        <w:t>VIII</w:t>
      </w:r>
    </w:p>
    <w:p w:rsidR="008A1844" w:rsidRDefault="008A1844" w:rsidP="004534A2">
      <w:pPr>
        <w:spacing w:before="240"/>
        <w:ind w:firstLine="705"/>
        <w:rPr>
          <w:sz w:val="28"/>
          <w:szCs w:val="28"/>
        </w:rPr>
      </w:pPr>
      <w:r w:rsidRPr="00C96E28">
        <w:rPr>
          <w:sz w:val="28"/>
          <w:szCs w:val="28"/>
        </w:rPr>
        <w:t>Відповідно до ст. 28 п.</w:t>
      </w:r>
      <w:r w:rsidRPr="00587CBB">
        <w:rPr>
          <w:sz w:val="28"/>
          <w:szCs w:val="28"/>
        </w:rPr>
        <w:t xml:space="preserve"> </w:t>
      </w:r>
      <w:r w:rsidRPr="00C96E28">
        <w:rPr>
          <w:sz w:val="28"/>
          <w:szCs w:val="28"/>
        </w:rPr>
        <w:t>1, ч.</w:t>
      </w:r>
      <w:r w:rsidRPr="00587CBB">
        <w:rPr>
          <w:sz w:val="28"/>
          <w:szCs w:val="28"/>
        </w:rPr>
        <w:t xml:space="preserve"> </w:t>
      </w:r>
      <w:r w:rsidRPr="00C96E28">
        <w:rPr>
          <w:sz w:val="28"/>
          <w:szCs w:val="28"/>
        </w:rPr>
        <w:t>2 ст. 52, ч.</w:t>
      </w:r>
      <w:r w:rsidRPr="00587CBB">
        <w:rPr>
          <w:sz w:val="28"/>
          <w:szCs w:val="28"/>
        </w:rPr>
        <w:t xml:space="preserve"> </w:t>
      </w:r>
      <w:r w:rsidRPr="00C96E28">
        <w:rPr>
          <w:sz w:val="28"/>
          <w:szCs w:val="28"/>
        </w:rPr>
        <w:t>2 ст.</w:t>
      </w:r>
      <w:r w:rsidRPr="00587CBB">
        <w:rPr>
          <w:sz w:val="28"/>
          <w:szCs w:val="28"/>
        </w:rPr>
        <w:t xml:space="preserve"> </w:t>
      </w:r>
      <w:r w:rsidRPr="00C96E28">
        <w:rPr>
          <w:sz w:val="28"/>
          <w:szCs w:val="28"/>
        </w:rPr>
        <w:t xml:space="preserve">64 Закону України «Про місцеве самоврядування в Україні», </w:t>
      </w:r>
      <w:proofErr w:type="spellStart"/>
      <w:r w:rsidRPr="00C96E28">
        <w:rPr>
          <w:sz w:val="28"/>
          <w:szCs w:val="28"/>
        </w:rPr>
        <w:t>п.п</w:t>
      </w:r>
      <w:proofErr w:type="spellEnd"/>
      <w:r w:rsidRPr="00C96E28">
        <w:rPr>
          <w:sz w:val="28"/>
          <w:szCs w:val="28"/>
        </w:rPr>
        <w:t xml:space="preserve">. 7, 8 ст.78 Бюджетного кодексу України  та рішення </w:t>
      </w:r>
      <w:r>
        <w:rPr>
          <w:sz w:val="28"/>
          <w:szCs w:val="28"/>
        </w:rPr>
        <w:t>сіль</w:t>
      </w:r>
      <w:r w:rsidRPr="00C96E28">
        <w:rPr>
          <w:sz w:val="28"/>
          <w:szCs w:val="28"/>
        </w:rPr>
        <w:t>ської ради</w:t>
      </w:r>
      <w:r w:rsidRPr="002A7F11">
        <w:rPr>
          <w:sz w:val="28"/>
          <w:szCs w:val="28"/>
        </w:rPr>
        <w:t xml:space="preserve"> </w:t>
      </w:r>
      <w:r>
        <w:rPr>
          <w:sz w:val="28"/>
          <w:szCs w:val="28"/>
        </w:rPr>
        <w:t>від 21.12.2023 № 30-17/VIII «</w:t>
      </w:r>
      <w:r w:rsidRPr="00873875">
        <w:rPr>
          <w:sz w:val="28"/>
          <w:szCs w:val="28"/>
        </w:rPr>
        <w:t xml:space="preserve">Про бюджет </w:t>
      </w:r>
      <w:r>
        <w:rPr>
          <w:sz w:val="28"/>
          <w:szCs w:val="28"/>
        </w:rPr>
        <w:t>Ба</w:t>
      </w:r>
      <w:r w:rsidRPr="00E34B83">
        <w:rPr>
          <w:sz w:val="28"/>
          <w:szCs w:val="28"/>
        </w:rPr>
        <w:t>ш</w:t>
      </w:r>
      <w:r>
        <w:rPr>
          <w:sz w:val="28"/>
          <w:szCs w:val="28"/>
        </w:rPr>
        <w:t>течківської с</w:t>
      </w:r>
      <w:r w:rsidRPr="00E34B83">
        <w:rPr>
          <w:sz w:val="28"/>
          <w:szCs w:val="28"/>
        </w:rPr>
        <w:t>і</w:t>
      </w:r>
      <w:r>
        <w:rPr>
          <w:sz w:val="28"/>
          <w:szCs w:val="28"/>
        </w:rPr>
        <w:t>ль</w:t>
      </w:r>
      <w:r w:rsidRPr="00E34B83">
        <w:rPr>
          <w:sz w:val="28"/>
          <w:szCs w:val="28"/>
        </w:rPr>
        <w:t>ської</w:t>
      </w:r>
      <w:r>
        <w:rPr>
          <w:sz w:val="28"/>
          <w:szCs w:val="28"/>
        </w:rPr>
        <w:t xml:space="preserve"> </w:t>
      </w:r>
      <w:r w:rsidRPr="00E34B83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  <w:r w:rsidRPr="00873875">
        <w:rPr>
          <w:sz w:val="28"/>
          <w:szCs w:val="28"/>
        </w:rPr>
        <w:t>на 2024 рік (235</w:t>
      </w:r>
      <w:r>
        <w:rPr>
          <w:sz w:val="28"/>
          <w:szCs w:val="28"/>
        </w:rPr>
        <w:t>56</w:t>
      </w:r>
      <w:r w:rsidRPr="00873875">
        <w:rPr>
          <w:sz w:val="28"/>
          <w:szCs w:val="28"/>
        </w:rPr>
        <w:t>00000)</w:t>
      </w:r>
      <w:r>
        <w:rPr>
          <w:sz w:val="28"/>
          <w:szCs w:val="28"/>
        </w:rPr>
        <w:t>»</w:t>
      </w:r>
      <w:r w:rsidRPr="00626EE7">
        <w:rPr>
          <w:sz w:val="28"/>
          <w:szCs w:val="28"/>
        </w:rPr>
        <w:t xml:space="preserve"> </w:t>
      </w:r>
      <w:r>
        <w:rPr>
          <w:sz w:val="28"/>
          <w:szCs w:val="28"/>
        </w:rPr>
        <w:t>із змінами, внесеними рішенням</w:t>
      </w:r>
      <w:r w:rsidR="00394CE9">
        <w:rPr>
          <w:sz w:val="28"/>
          <w:szCs w:val="28"/>
        </w:rPr>
        <w:t>и</w:t>
      </w:r>
      <w:r>
        <w:rPr>
          <w:sz w:val="28"/>
          <w:szCs w:val="28"/>
        </w:rPr>
        <w:t xml:space="preserve"> сіль</w:t>
      </w:r>
      <w:r w:rsidRPr="00C96E28">
        <w:rPr>
          <w:sz w:val="28"/>
          <w:szCs w:val="28"/>
        </w:rPr>
        <w:t>ської</w:t>
      </w:r>
      <w:r>
        <w:rPr>
          <w:sz w:val="28"/>
          <w:szCs w:val="28"/>
        </w:rPr>
        <w:t xml:space="preserve"> ради від 07.03.202</w:t>
      </w:r>
      <w:r w:rsidRPr="00626EE7">
        <w:rPr>
          <w:sz w:val="28"/>
          <w:szCs w:val="28"/>
        </w:rPr>
        <w:t>4</w:t>
      </w:r>
      <w:r>
        <w:rPr>
          <w:sz w:val="28"/>
          <w:szCs w:val="28"/>
        </w:rPr>
        <w:t xml:space="preserve"> № 31-6/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,</w:t>
      </w:r>
      <w:r w:rsidR="00E06263">
        <w:rPr>
          <w:sz w:val="28"/>
          <w:szCs w:val="28"/>
        </w:rPr>
        <w:t xml:space="preserve"> </w:t>
      </w:r>
      <w:r w:rsidR="00394CE9">
        <w:rPr>
          <w:sz w:val="28"/>
          <w:szCs w:val="28"/>
        </w:rPr>
        <w:t>від 25.04.2024 № 32-8/</w:t>
      </w:r>
      <w:r w:rsidR="00394CE9">
        <w:rPr>
          <w:sz w:val="28"/>
          <w:szCs w:val="28"/>
          <w:lang w:val="en-US"/>
        </w:rPr>
        <w:t>VIII</w:t>
      </w:r>
      <w:r w:rsidR="00D53BDA">
        <w:rPr>
          <w:sz w:val="28"/>
          <w:szCs w:val="28"/>
        </w:rPr>
        <w:t>,</w:t>
      </w:r>
      <w:r w:rsidR="003433DF" w:rsidRPr="003433DF">
        <w:rPr>
          <w:sz w:val="28"/>
          <w:szCs w:val="28"/>
        </w:rPr>
        <w:t xml:space="preserve"> </w:t>
      </w:r>
      <w:r w:rsidR="003433DF">
        <w:rPr>
          <w:sz w:val="28"/>
          <w:szCs w:val="28"/>
        </w:rPr>
        <w:t>від 08.08.2024 № 34-11/</w:t>
      </w:r>
      <w:r w:rsidR="003433DF" w:rsidRPr="007E3875">
        <w:rPr>
          <w:sz w:val="28"/>
          <w:szCs w:val="28"/>
        </w:rPr>
        <w:t>VIII</w:t>
      </w:r>
      <w:r w:rsidR="003433DF">
        <w:rPr>
          <w:sz w:val="28"/>
          <w:szCs w:val="28"/>
        </w:rPr>
        <w:t>, від 08.10.2024 № 35-7/</w:t>
      </w:r>
      <w:r w:rsidR="003433DF" w:rsidRPr="007E3875">
        <w:rPr>
          <w:sz w:val="28"/>
          <w:szCs w:val="28"/>
        </w:rPr>
        <w:t>VIII</w:t>
      </w:r>
      <w:r w:rsidR="003433DF">
        <w:rPr>
          <w:sz w:val="28"/>
          <w:szCs w:val="28"/>
        </w:rPr>
        <w:t>,</w:t>
      </w:r>
      <w:r w:rsidR="00350064" w:rsidRPr="00350064">
        <w:rPr>
          <w:sz w:val="28"/>
          <w:szCs w:val="28"/>
        </w:rPr>
        <w:t xml:space="preserve"> </w:t>
      </w:r>
      <w:r w:rsidR="00350064">
        <w:rPr>
          <w:sz w:val="28"/>
          <w:szCs w:val="28"/>
        </w:rPr>
        <w:t>від 14.11.2024 № 36-9/</w:t>
      </w:r>
      <w:r w:rsidR="00350064" w:rsidRPr="007E3875">
        <w:rPr>
          <w:sz w:val="28"/>
          <w:szCs w:val="28"/>
        </w:rPr>
        <w:t>VIII</w:t>
      </w:r>
      <w:r w:rsidR="003500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7F11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зміни по видатках бюджету</w:t>
      </w:r>
      <w:r w:rsidRPr="002A7F11">
        <w:rPr>
          <w:sz w:val="28"/>
          <w:szCs w:val="28"/>
        </w:rPr>
        <w:t xml:space="preserve"> </w:t>
      </w:r>
      <w:r w:rsidR="009C19E7">
        <w:rPr>
          <w:sz w:val="28"/>
          <w:szCs w:val="28"/>
        </w:rPr>
        <w:t>сіль</w:t>
      </w:r>
      <w:r w:rsidR="009C19E7" w:rsidRPr="00C96E28">
        <w:rPr>
          <w:sz w:val="28"/>
          <w:szCs w:val="28"/>
        </w:rPr>
        <w:t>ської</w:t>
      </w:r>
      <w:r w:rsidR="009C19E7" w:rsidRPr="002A7F11">
        <w:rPr>
          <w:sz w:val="28"/>
          <w:szCs w:val="28"/>
        </w:rPr>
        <w:t xml:space="preserve"> </w:t>
      </w:r>
      <w:r w:rsidRPr="002A7F11">
        <w:rPr>
          <w:sz w:val="28"/>
          <w:szCs w:val="28"/>
        </w:rPr>
        <w:t>територіальної громади, а саме:</w:t>
      </w:r>
    </w:p>
    <w:p w:rsidR="000E3F30" w:rsidRDefault="00872A7F" w:rsidP="00AB014A">
      <w:pPr>
        <w:spacing w:before="240"/>
        <w:ind w:firstLine="7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І</w:t>
      </w:r>
      <w:r w:rsidRPr="004B3593">
        <w:rPr>
          <w:b/>
          <w:i/>
          <w:sz w:val="28"/>
          <w:szCs w:val="28"/>
        </w:rPr>
        <w:t xml:space="preserve">. </w:t>
      </w:r>
      <w:r w:rsidR="000E3F30" w:rsidRPr="00C96E28">
        <w:rPr>
          <w:b/>
          <w:i/>
          <w:sz w:val="28"/>
          <w:szCs w:val="28"/>
        </w:rPr>
        <w:t>За рахунок вільного залишку</w:t>
      </w:r>
      <w:r w:rsidR="000E3F30">
        <w:rPr>
          <w:b/>
          <w:i/>
          <w:sz w:val="28"/>
          <w:szCs w:val="28"/>
        </w:rPr>
        <w:t xml:space="preserve"> загального фонду</w:t>
      </w:r>
      <w:r w:rsidR="000E3F30" w:rsidRPr="00C96E28">
        <w:rPr>
          <w:b/>
          <w:i/>
          <w:sz w:val="28"/>
          <w:szCs w:val="28"/>
        </w:rPr>
        <w:t xml:space="preserve">, </w:t>
      </w:r>
      <w:r w:rsidR="000E3F30">
        <w:rPr>
          <w:b/>
          <w:i/>
          <w:sz w:val="28"/>
          <w:szCs w:val="28"/>
        </w:rPr>
        <w:t>що</w:t>
      </w:r>
      <w:r w:rsidR="000E3F30" w:rsidRPr="004B3593">
        <w:rPr>
          <w:b/>
          <w:i/>
          <w:sz w:val="28"/>
          <w:szCs w:val="28"/>
        </w:rPr>
        <w:t xml:space="preserve"> </w:t>
      </w:r>
      <w:r w:rsidR="000E3F30">
        <w:rPr>
          <w:b/>
          <w:i/>
          <w:sz w:val="28"/>
          <w:szCs w:val="28"/>
        </w:rPr>
        <w:t>утворився</w:t>
      </w:r>
      <w:r w:rsidR="000E3F30" w:rsidRPr="004B3593">
        <w:rPr>
          <w:b/>
          <w:i/>
          <w:sz w:val="28"/>
          <w:szCs w:val="28"/>
        </w:rPr>
        <w:t xml:space="preserve"> на </w:t>
      </w:r>
      <w:r w:rsidR="000E3F30">
        <w:rPr>
          <w:b/>
          <w:i/>
          <w:sz w:val="28"/>
          <w:szCs w:val="28"/>
        </w:rPr>
        <w:t>початок</w:t>
      </w:r>
      <w:r w:rsidR="000E3F30" w:rsidRPr="004B3593">
        <w:rPr>
          <w:b/>
          <w:i/>
          <w:sz w:val="28"/>
          <w:szCs w:val="28"/>
        </w:rPr>
        <w:t xml:space="preserve"> </w:t>
      </w:r>
      <w:r w:rsidR="000E3F30">
        <w:rPr>
          <w:b/>
          <w:i/>
          <w:sz w:val="28"/>
          <w:szCs w:val="28"/>
        </w:rPr>
        <w:t>бюджетного періоду</w:t>
      </w:r>
      <w:r w:rsidR="000E3F30" w:rsidRPr="00C96E28">
        <w:rPr>
          <w:b/>
          <w:i/>
          <w:sz w:val="28"/>
          <w:szCs w:val="28"/>
        </w:rPr>
        <w:t xml:space="preserve">, збільшити призначення по </w:t>
      </w:r>
      <w:r w:rsidR="000E3F30">
        <w:rPr>
          <w:b/>
          <w:i/>
          <w:sz w:val="28"/>
          <w:szCs w:val="28"/>
        </w:rPr>
        <w:t>загальному</w:t>
      </w:r>
      <w:r w:rsidR="000E3F30" w:rsidRPr="00C96E28">
        <w:rPr>
          <w:b/>
          <w:i/>
          <w:sz w:val="28"/>
          <w:szCs w:val="28"/>
        </w:rPr>
        <w:t xml:space="preserve"> фонду</w:t>
      </w:r>
      <w:r w:rsidR="000E3F30">
        <w:rPr>
          <w:b/>
          <w:i/>
          <w:sz w:val="28"/>
          <w:szCs w:val="28"/>
        </w:rPr>
        <w:t xml:space="preserve"> </w:t>
      </w:r>
      <w:r w:rsidR="000E3F30" w:rsidRPr="00F76848">
        <w:rPr>
          <w:b/>
          <w:i/>
          <w:sz w:val="28"/>
          <w:szCs w:val="28"/>
        </w:rPr>
        <w:t xml:space="preserve">на </w:t>
      </w:r>
      <w:r w:rsidR="000E3F30">
        <w:rPr>
          <w:b/>
          <w:i/>
          <w:sz w:val="28"/>
          <w:szCs w:val="28"/>
        </w:rPr>
        <w:t xml:space="preserve">суму </w:t>
      </w:r>
      <w:r w:rsidR="00350064">
        <w:rPr>
          <w:b/>
          <w:i/>
          <w:sz w:val="28"/>
          <w:szCs w:val="28"/>
          <w:lang w:val="ru-RU"/>
        </w:rPr>
        <w:t>20</w:t>
      </w:r>
      <w:r w:rsidR="00AB014A">
        <w:rPr>
          <w:b/>
          <w:i/>
          <w:sz w:val="28"/>
          <w:szCs w:val="28"/>
          <w:lang w:val="ru-RU"/>
        </w:rPr>
        <w:t>0 000</w:t>
      </w:r>
      <w:r w:rsidR="000E3F30">
        <w:rPr>
          <w:b/>
          <w:i/>
          <w:sz w:val="28"/>
          <w:szCs w:val="28"/>
          <w:lang w:val="ru-RU"/>
        </w:rPr>
        <w:t>,00</w:t>
      </w:r>
      <w:r w:rsidR="000E3F30" w:rsidRPr="00F76848">
        <w:rPr>
          <w:b/>
          <w:i/>
          <w:sz w:val="28"/>
          <w:szCs w:val="28"/>
        </w:rPr>
        <w:t xml:space="preserve"> грн, </w:t>
      </w:r>
      <w:r w:rsidR="000E3F30" w:rsidRPr="00BB10AB">
        <w:rPr>
          <w:b/>
          <w:i/>
          <w:sz w:val="28"/>
          <w:szCs w:val="28"/>
        </w:rPr>
        <w:t xml:space="preserve">по головному розпоряднику бюджетних коштів – </w:t>
      </w:r>
      <w:r w:rsidR="000E3F30">
        <w:rPr>
          <w:b/>
          <w:i/>
          <w:sz w:val="28"/>
          <w:szCs w:val="28"/>
        </w:rPr>
        <w:t xml:space="preserve">фінансовому </w:t>
      </w:r>
      <w:r w:rsidR="00CC5CA4">
        <w:rPr>
          <w:b/>
          <w:i/>
          <w:sz w:val="28"/>
          <w:szCs w:val="28"/>
        </w:rPr>
        <w:t>відділу Б</w:t>
      </w:r>
      <w:r w:rsidR="00CC5CA4" w:rsidRPr="00C96E28">
        <w:rPr>
          <w:b/>
          <w:i/>
          <w:sz w:val="28"/>
          <w:szCs w:val="28"/>
        </w:rPr>
        <w:t>аш</w:t>
      </w:r>
      <w:r w:rsidR="00CC5CA4">
        <w:rPr>
          <w:b/>
          <w:i/>
          <w:sz w:val="28"/>
          <w:szCs w:val="28"/>
        </w:rPr>
        <w:t>течківської сіль</w:t>
      </w:r>
      <w:r w:rsidR="00CC5CA4" w:rsidRPr="00C96E28">
        <w:rPr>
          <w:b/>
          <w:i/>
          <w:sz w:val="28"/>
          <w:szCs w:val="28"/>
        </w:rPr>
        <w:t>ської ради</w:t>
      </w:r>
      <w:r w:rsidR="00261046">
        <w:rPr>
          <w:b/>
          <w:i/>
          <w:sz w:val="28"/>
          <w:szCs w:val="28"/>
        </w:rPr>
        <w:t>, з них</w:t>
      </w:r>
      <w:r w:rsidR="000E3F30">
        <w:rPr>
          <w:b/>
          <w:i/>
          <w:sz w:val="28"/>
          <w:szCs w:val="28"/>
        </w:rPr>
        <w:t xml:space="preserve"> по:</w:t>
      </w:r>
    </w:p>
    <w:p w:rsidR="00350064" w:rsidRDefault="00350064" w:rsidP="00350064">
      <w:pPr>
        <w:spacing w:before="240"/>
        <w:ind w:firstLine="567"/>
        <w:rPr>
          <w:b/>
          <w:i/>
          <w:sz w:val="28"/>
          <w:szCs w:val="28"/>
          <w:u w:val="single"/>
        </w:rPr>
      </w:pPr>
      <w:r w:rsidRPr="007060A1">
        <w:rPr>
          <w:b/>
          <w:i/>
          <w:sz w:val="28"/>
          <w:szCs w:val="28"/>
          <w:u w:val="single"/>
        </w:rPr>
        <w:t xml:space="preserve">КПКВКМБ </w:t>
      </w:r>
      <w:r>
        <w:rPr>
          <w:b/>
          <w:i/>
          <w:sz w:val="28"/>
          <w:szCs w:val="28"/>
          <w:u w:val="single"/>
        </w:rPr>
        <w:t>3719770</w:t>
      </w:r>
      <w:r w:rsidRPr="007060A1">
        <w:rPr>
          <w:b/>
          <w:i/>
          <w:sz w:val="28"/>
          <w:szCs w:val="28"/>
          <w:u w:val="single"/>
        </w:rPr>
        <w:t xml:space="preserve"> «</w:t>
      </w:r>
      <w:r w:rsidRPr="0063676F">
        <w:rPr>
          <w:b/>
          <w:i/>
          <w:sz w:val="28"/>
          <w:szCs w:val="28"/>
          <w:u w:val="single"/>
        </w:rPr>
        <w:t>Інші субвенції з місцевого бюджету</w:t>
      </w:r>
      <w:r w:rsidRPr="007060A1">
        <w:rPr>
          <w:b/>
          <w:i/>
          <w:sz w:val="28"/>
          <w:szCs w:val="28"/>
          <w:u w:val="single"/>
        </w:rPr>
        <w:t>»</w:t>
      </w:r>
      <w:r>
        <w:rPr>
          <w:b/>
          <w:i/>
          <w:sz w:val="28"/>
          <w:szCs w:val="28"/>
          <w:u w:val="single"/>
        </w:rPr>
        <w:t xml:space="preserve"> збільшити призначення на суму 200 000,00 грн, у тому числі:</w:t>
      </w:r>
    </w:p>
    <w:p w:rsidR="003E6705" w:rsidRDefault="00646B09" w:rsidP="00A0602E">
      <w:pPr>
        <w:spacing w:before="240"/>
        <w:ind w:firstLine="709"/>
        <w:rPr>
          <w:sz w:val="28"/>
          <w:szCs w:val="28"/>
        </w:rPr>
      </w:pPr>
      <w:r w:rsidRPr="004B3593">
        <w:rPr>
          <w:sz w:val="28"/>
          <w:szCs w:val="28"/>
        </w:rPr>
        <w:t xml:space="preserve">по КЕКВ </w:t>
      </w:r>
      <w:r w:rsidRPr="00572FD1">
        <w:rPr>
          <w:sz w:val="28"/>
          <w:szCs w:val="28"/>
        </w:rPr>
        <w:t>262</w:t>
      </w:r>
      <w:r w:rsidRPr="004B3593">
        <w:rPr>
          <w:sz w:val="28"/>
          <w:szCs w:val="28"/>
        </w:rPr>
        <w:t>0 «</w:t>
      </w:r>
      <w:r w:rsidRPr="00E03A6E">
        <w:rPr>
          <w:rFonts w:eastAsia="Arial"/>
          <w:sz w:val="28"/>
          <w:szCs w:val="28"/>
        </w:rPr>
        <w:t>Поточні трансферти органам державного управління інших рівнів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646B09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350064">
        <w:rPr>
          <w:sz w:val="28"/>
          <w:szCs w:val="28"/>
        </w:rPr>
        <w:t>20</w:t>
      </w:r>
      <w:r w:rsidR="00AB014A">
        <w:rPr>
          <w:sz w:val="28"/>
          <w:szCs w:val="28"/>
        </w:rPr>
        <w:t>0</w:t>
      </w:r>
      <w:r w:rsidRPr="00572FD1">
        <w:rPr>
          <w:b/>
          <w:i/>
          <w:sz w:val="28"/>
          <w:szCs w:val="28"/>
        </w:rPr>
        <w:t xml:space="preserve"> 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000</w:t>
      </w:r>
      <w:r w:rsidRPr="00C96E28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,00 грн</w:t>
      </w:r>
      <w:r w:rsidR="00AB014A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E6705" w:rsidRPr="00A53754">
        <w:rPr>
          <w:sz w:val="28"/>
          <w:szCs w:val="28"/>
        </w:rPr>
        <w:t>(</w:t>
      </w:r>
      <w:r w:rsidR="00350064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обласному бюджету Черкаської області на з</w:t>
      </w:r>
      <w:r w:rsidR="00350064" w:rsidRPr="0054622C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аходи та роботи з територіальної оборони та мобілізаційної підготовки, підтримку сил безпеки і оборони</w:t>
      </w:r>
      <w:r w:rsidR="00350064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E86925">
        <w:rPr>
          <w:sz w:val="28"/>
          <w:szCs w:val="28"/>
        </w:rPr>
        <w:t>.</w:t>
      </w:r>
    </w:p>
    <w:p w:rsidR="00470B03" w:rsidRDefault="00261046" w:rsidP="009B749B">
      <w:pPr>
        <w:spacing w:before="240"/>
        <w:ind w:firstLine="7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ІІ</w:t>
      </w:r>
      <w:r w:rsidRPr="004B3593">
        <w:rPr>
          <w:b/>
          <w:i/>
          <w:sz w:val="28"/>
          <w:szCs w:val="28"/>
        </w:rPr>
        <w:t xml:space="preserve">. </w:t>
      </w:r>
      <w:r w:rsidR="00470B03" w:rsidRPr="00254659">
        <w:rPr>
          <w:b/>
          <w:i/>
          <w:sz w:val="28"/>
          <w:szCs w:val="28"/>
        </w:rPr>
        <w:t xml:space="preserve">За рахунок субвенції з </w:t>
      </w:r>
      <w:r w:rsidR="00470B03">
        <w:rPr>
          <w:b/>
          <w:i/>
          <w:sz w:val="28"/>
          <w:szCs w:val="28"/>
        </w:rPr>
        <w:t>державного</w:t>
      </w:r>
      <w:r w:rsidR="00470B03" w:rsidRPr="00254659">
        <w:rPr>
          <w:b/>
          <w:i/>
          <w:sz w:val="28"/>
          <w:szCs w:val="28"/>
        </w:rPr>
        <w:t xml:space="preserve"> бюджету </w:t>
      </w:r>
      <w:r w:rsidR="00470B03">
        <w:rPr>
          <w:b/>
          <w:i/>
          <w:sz w:val="28"/>
          <w:szCs w:val="28"/>
        </w:rPr>
        <w:t xml:space="preserve">41033300 </w:t>
      </w:r>
      <w:r w:rsidR="00470B03" w:rsidRPr="00254659">
        <w:rPr>
          <w:b/>
          <w:i/>
          <w:sz w:val="28"/>
          <w:szCs w:val="28"/>
        </w:rPr>
        <w:t>«</w:t>
      </w:r>
      <w:r w:rsidR="00470B03" w:rsidRPr="00D64DA9">
        <w:rPr>
          <w:b/>
          <w:i/>
          <w:sz w:val="28"/>
          <w:szCs w:val="28"/>
        </w:rPr>
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</w:r>
      <w:r w:rsidR="00470B03" w:rsidRPr="00254659">
        <w:rPr>
          <w:b/>
          <w:i/>
          <w:sz w:val="28"/>
          <w:szCs w:val="28"/>
        </w:rPr>
        <w:t>» з</w:t>
      </w:r>
      <w:r w:rsidR="00EE408F">
        <w:rPr>
          <w:b/>
          <w:i/>
          <w:sz w:val="28"/>
          <w:szCs w:val="28"/>
        </w:rPr>
        <w:t>мен</w:t>
      </w:r>
      <w:r w:rsidR="00470B03" w:rsidRPr="00254659">
        <w:rPr>
          <w:b/>
          <w:i/>
          <w:sz w:val="28"/>
          <w:szCs w:val="28"/>
        </w:rPr>
        <w:t xml:space="preserve">шити призначення </w:t>
      </w:r>
      <w:r w:rsidR="00470B03">
        <w:rPr>
          <w:b/>
          <w:i/>
          <w:sz w:val="28"/>
          <w:szCs w:val="28"/>
        </w:rPr>
        <w:t>загального фонду на суму</w:t>
      </w:r>
      <w:r w:rsidR="00470B03" w:rsidRPr="00254659">
        <w:rPr>
          <w:b/>
          <w:i/>
          <w:sz w:val="28"/>
          <w:szCs w:val="28"/>
        </w:rPr>
        <w:t xml:space="preserve"> </w:t>
      </w:r>
      <w:r w:rsidR="00EE408F">
        <w:rPr>
          <w:b/>
          <w:i/>
          <w:sz w:val="28"/>
          <w:szCs w:val="28"/>
        </w:rPr>
        <w:t>125</w:t>
      </w:r>
      <w:r w:rsidR="00470B03">
        <w:rPr>
          <w:b/>
          <w:i/>
          <w:sz w:val="28"/>
          <w:szCs w:val="28"/>
        </w:rPr>
        <w:t xml:space="preserve"> </w:t>
      </w:r>
      <w:r w:rsidR="00EE408F">
        <w:rPr>
          <w:b/>
          <w:i/>
          <w:sz w:val="28"/>
          <w:szCs w:val="28"/>
        </w:rPr>
        <w:t>9</w:t>
      </w:r>
      <w:r w:rsidR="00470B03">
        <w:rPr>
          <w:b/>
          <w:i/>
          <w:sz w:val="28"/>
          <w:szCs w:val="28"/>
        </w:rPr>
        <w:t>00,00</w:t>
      </w:r>
      <w:r w:rsidR="00470B03" w:rsidRPr="00254659">
        <w:rPr>
          <w:b/>
          <w:i/>
          <w:sz w:val="28"/>
          <w:szCs w:val="28"/>
        </w:rPr>
        <w:t xml:space="preserve"> грн</w:t>
      </w:r>
      <w:r w:rsidR="00CF70EF">
        <w:rPr>
          <w:b/>
          <w:i/>
          <w:sz w:val="28"/>
          <w:szCs w:val="28"/>
        </w:rPr>
        <w:t>,</w:t>
      </w:r>
      <w:r w:rsidR="00470B03" w:rsidRPr="00254659">
        <w:rPr>
          <w:b/>
          <w:i/>
          <w:sz w:val="28"/>
          <w:szCs w:val="28"/>
        </w:rPr>
        <w:t xml:space="preserve"> по головному розпоряднику бюджетних коштів – відділу </w:t>
      </w:r>
      <w:r w:rsidR="00CF70EF">
        <w:rPr>
          <w:b/>
          <w:i/>
          <w:sz w:val="28"/>
          <w:szCs w:val="28"/>
        </w:rPr>
        <w:t>освіти, культури, молоді та спорту Б</w:t>
      </w:r>
      <w:r w:rsidR="00CF70EF" w:rsidRPr="00C96E28">
        <w:rPr>
          <w:b/>
          <w:i/>
          <w:sz w:val="28"/>
          <w:szCs w:val="28"/>
        </w:rPr>
        <w:t>аш</w:t>
      </w:r>
      <w:r w:rsidR="00CF70EF">
        <w:rPr>
          <w:b/>
          <w:i/>
          <w:sz w:val="28"/>
          <w:szCs w:val="28"/>
        </w:rPr>
        <w:t>течківської сіль</w:t>
      </w:r>
      <w:r w:rsidR="00CF70EF" w:rsidRPr="00C96E28">
        <w:rPr>
          <w:b/>
          <w:i/>
          <w:sz w:val="28"/>
          <w:szCs w:val="28"/>
        </w:rPr>
        <w:t>ської ради</w:t>
      </w:r>
      <w:r w:rsidR="00470B03" w:rsidRPr="00254659">
        <w:rPr>
          <w:b/>
          <w:i/>
          <w:sz w:val="28"/>
          <w:szCs w:val="28"/>
        </w:rPr>
        <w:t>:</w:t>
      </w:r>
    </w:p>
    <w:p w:rsidR="00470B03" w:rsidRDefault="00470B03" w:rsidP="009B749B">
      <w:pPr>
        <w:spacing w:before="240"/>
        <w:ind w:firstLine="705"/>
        <w:rPr>
          <w:b/>
          <w:i/>
          <w:sz w:val="28"/>
          <w:szCs w:val="28"/>
          <w:u w:val="single"/>
        </w:rPr>
      </w:pPr>
      <w:r w:rsidRPr="002F06BD">
        <w:rPr>
          <w:b/>
          <w:i/>
          <w:sz w:val="28"/>
          <w:szCs w:val="28"/>
          <w:u w:val="single"/>
        </w:rPr>
        <w:t>по К</w:t>
      </w:r>
      <w:r w:rsidRPr="00254659">
        <w:rPr>
          <w:b/>
          <w:i/>
          <w:sz w:val="28"/>
          <w:szCs w:val="28"/>
          <w:u w:val="single"/>
        </w:rPr>
        <w:t>ПКВКМБ 0</w:t>
      </w:r>
      <w:r>
        <w:rPr>
          <w:b/>
          <w:i/>
          <w:sz w:val="28"/>
          <w:szCs w:val="28"/>
          <w:u w:val="single"/>
        </w:rPr>
        <w:t>6</w:t>
      </w:r>
      <w:r w:rsidRPr="00254659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1403</w:t>
      </w:r>
      <w:r w:rsidRPr="00254659">
        <w:rPr>
          <w:b/>
          <w:i/>
          <w:sz w:val="28"/>
          <w:szCs w:val="28"/>
          <w:u w:val="single"/>
        </w:rPr>
        <w:t xml:space="preserve"> «</w:t>
      </w:r>
      <w:r w:rsidRPr="00BA420E">
        <w:rPr>
          <w:b/>
          <w:i/>
          <w:sz w:val="28"/>
          <w:szCs w:val="28"/>
          <w:u w:val="single"/>
        </w:rPr>
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</w:r>
      <w:r w:rsidRPr="00254659">
        <w:rPr>
          <w:b/>
          <w:i/>
          <w:sz w:val="28"/>
          <w:szCs w:val="28"/>
          <w:u w:val="single"/>
        </w:rPr>
        <w:t>» з</w:t>
      </w:r>
      <w:r w:rsidR="00EE408F">
        <w:rPr>
          <w:b/>
          <w:i/>
          <w:sz w:val="28"/>
          <w:szCs w:val="28"/>
          <w:u w:val="single"/>
        </w:rPr>
        <w:t>мен</w:t>
      </w:r>
      <w:r w:rsidRPr="00254659">
        <w:rPr>
          <w:b/>
          <w:i/>
          <w:sz w:val="28"/>
          <w:szCs w:val="28"/>
          <w:u w:val="single"/>
        </w:rPr>
        <w:t xml:space="preserve">шити призначення на суму </w:t>
      </w:r>
      <w:r w:rsidR="00EE408F">
        <w:rPr>
          <w:b/>
          <w:i/>
          <w:sz w:val="28"/>
          <w:szCs w:val="28"/>
          <w:u w:val="single"/>
        </w:rPr>
        <w:t>125</w:t>
      </w:r>
      <w:r w:rsidR="00CF70EF">
        <w:rPr>
          <w:b/>
          <w:i/>
          <w:sz w:val="28"/>
          <w:szCs w:val="28"/>
          <w:u w:val="single"/>
        </w:rPr>
        <w:t xml:space="preserve"> </w:t>
      </w:r>
      <w:r w:rsidR="00EE408F">
        <w:rPr>
          <w:b/>
          <w:i/>
          <w:sz w:val="28"/>
          <w:szCs w:val="28"/>
          <w:u w:val="single"/>
        </w:rPr>
        <w:t>9</w:t>
      </w:r>
      <w:r>
        <w:rPr>
          <w:b/>
          <w:i/>
          <w:sz w:val="28"/>
          <w:szCs w:val="28"/>
          <w:u w:val="single"/>
        </w:rPr>
        <w:t>00,00</w:t>
      </w:r>
      <w:r w:rsidRPr="00254659">
        <w:rPr>
          <w:b/>
          <w:i/>
          <w:sz w:val="28"/>
          <w:szCs w:val="28"/>
          <w:u w:val="single"/>
        </w:rPr>
        <w:t xml:space="preserve"> грн</w:t>
      </w:r>
      <w:r>
        <w:rPr>
          <w:b/>
          <w:i/>
          <w:sz w:val="28"/>
          <w:szCs w:val="28"/>
          <w:u w:val="single"/>
        </w:rPr>
        <w:t>, у тому числі:</w:t>
      </w:r>
    </w:p>
    <w:p w:rsidR="00470B03" w:rsidRPr="00BA420E" w:rsidRDefault="00470B03" w:rsidP="009B749B">
      <w:pPr>
        <w:spacing w:before="240"/>
        <w:ind w:firstLine="705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F6F3F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по КЕКВ 22</w:t>
      </w:r>
      <w:r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30</w:t>
      </w:r>
      <w:r w:rsidRPr="009F6F3F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BA420E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Продукти харчування</w:t>
      </w:r>
      <w:r w:rsidRPr="009F6F3F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» - з</w:t>
      </w:r>
      <w:r w:rsidR="00EE408F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мен</w:t>
      </w:r>
      <w:r w:rsidRPr="009F6F3F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шити призначення на суму </w:t>
      </w:r>
      <w:r w:rsidR="00EE408F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125 900,</w:t>
      </w:r>
      <w:r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00</w:t>
      </w:r>
      <w:r w:rsidRPr="009F6F3F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грн</w:t>
      </w:r>
      <w:r>
        <w:rPr>
          <w:sz w:val="28"/>
          <w:szCs w:val="28"/>
        </w:rPr>
        <w:t>.</w:t>
      </w:r>
    </w:p>
    <w:p w:rsidR="00570F86" w:rsidRPr="004B3593" w:rsidRDefault="009B749B" w:rsidP="00570F86">
      <w:pPr>
        <w:spacing w:before="240"/>
        <w:ind w:firstLine="705"/>
        <w:rPr>
          <w:b/>
          <w:i/>
          <w:sz w:val="28"/>
          <w:szCs w:val="28"/>
        </w:rPr>
      </w:pPr>
      <w:r>
        <w:rPr>
          <w:rStyle w:val="a6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ІІІ</w:t>
      </w:r>
      <w:r w:rsidR="00570F86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70F86" w:rsidRPr="00092BED">
        <w:rPr>
          <w:rStyle w:val="a6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70F86" w:rsidRPr="004B3593">
        <w:rPr>
          <w:b/>
          <w:i/>
          <w:sz w:val="28"/>
          <w:szCs w:val="28"/>
        </w:rPr>
        <w:t xml:space="preserve">Здійснити перерозподіл </w:t>
      </w:r>
      <w:r w:rsidR="00570F86">
        <w:rPr>
          <w:b/>
          <w:i/>
          <w:sz w:val="28"/>
          <w:szCs w:val="28"/>
        </w:rPr>
        <w:t>призначень</w:t>
      </w:r>
      <w:r w:rsidR="00570F86" w:rsidRPr="004B3593">
        <w:rPr>
          <w:b/>
          <w:i/>
          <w:sz w:val="28"/>
          <w:szCs w:val="28"/>
        </w:rPr>
        <w:t xml:space="preserve"> </w:t>
      </w:r>
      <w:r w:rsidR="00570F86">
        <w:rPr>
          <w:b/>
          <w:i/>
          <w:sz w:val="28"/>
          <w:szCs w:val="28"/>
        </w:rPr>
        <w:t>загального</w:t>
      </w:r>
      <w:r w:rsidR="00570F86" w:rsidRPr="004B3593">
        <w:rPr>
          <w:b/>
          <w:i/>
          <w:sz w:val="28"/>
          <w:szCs w:val="28"/>
        </w:rPr>
        <w:t xml:space="preserve"> фонду, зокрема:</w:t>
      </w:r>
    </w:p>
    <w:p w:rsidR="00570F86" w:rsidRDefault="00570F86" w:rsidP="00570F86">
      <w:pPr>
        <w:spacing w:before="240"/>
        <w:ind w:firstLine="70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межах передбачених призначень </w:t>
      </w:r>
      <w:r w:rsidRPr="007239B9">
        <w:rPr>
          <w:b/>
          <w:i/>
          <w:sz w:val="28"/>
          <w:szCs w:val="28"/>
        </w:rPr>
        <w:t>по головному розпоряднику бюджетних коштів –</w:t>
      </w:r>
      <w:r>
        <w:rPr>
          <w:b/>
          <w:i/>
          <w:sz w:val="28"/>
          <w:szCs w:val="28"/>
        </w:rPr>
        <w:t xml:space="preserve"> відділу освіти, культури, молоді та спорту</w:t>
      </w:r>
      <w:r w:rsidRPr="00C96E2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</w:t>
      </w:r>
      <w:r w:rsidRPr="00C96E28">
        <w:rPr>
          <w:b/>
          <w:i/>
          <w:sz w:val="28"/>
          <w:szCs w:val="28"/>
        </w:rPr>
        <w:t>аш</w:t>
      </w:r>
      <w:r>
        <w:rPr>
          <w:b/>
          <w:i/>
          <w:sz w:val="28"/>
          <w:szCs w:val="28"/>
        </w:rPr>
        <w:t>теч</w:t>
      </w:r>
      <w:r w:rsidRPr="00C96E28">
        <w:rPr>
          <w:b/>
          <w:i/>
          <w:sz w:val="28"/>
          <w:szCs w:val="28"/>
        </w:rPr>
        <w:t xml:space="preserve">ківської </w:t>
      </w:r>
      <w:r>
        <w:rPr>
          <w:b/>
          <w:i/>
          <w:sz w:val="28"/>
          <w:szCs w:val="28"/>
        </w:rPr>
        <w:t>с</w:t>
      </w:r>
      <w:r w:rsidRPr="00C96E28">
        <w:rPr>
          <w:b/>
          <w:i/>
          <w:sz w:val="28"/>
          <w:szCs w:val="28"/>
        </w:rPr>
        <w:t>і</w:t>
      </w:r>
      <w:r>
        <w:rPr>
          <w:b/>
          <w:i/>
          <w:sz w:val="28"/>
          <w:szCs w:val="28"/>
        </w:rPr>
        <w:t>ль</w:t>
      </w:r>
      <w:r w:rsidRPr="00C96E28">
        <w:rPr>
          <w:b/>
          <w:i/>
          <w:sz w:val="28"/>
          <w:szCs w:val="28"/>
        </w:rPr>
        <w:t>ської ради</w:t>
      </w:r>
      <w:r>
        <w:rPr>
          <w:b/>
          <w:i/>
          <w:sz w:val="28"/>
          <w:szCs w:val="28"/>
        </w:rPr>
        <w:t>:</w:t>
      </w:r>
    </w:p>
    <w:p w:rsidR="00570F86" w:rsidRDefault="00570F86" w:rsidP="009B749B">
      <w:pPr>
        <w:spacing w:before="240"/>
        <w:ind w:firstLine="705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по </w:t>
      </w:r>
      <w:r w:rsidRPr="004B3593">
        <w:rPr>
          <w:b/>
          <w:i/>
          <w:sz w:val="28"/>
          <w:szCs w:val="28"/>
          <w:u w:val="single"/>
        </w:rPr>
        <w:t>КПКВКМБ 061</w:t>
      </w:r>
      <w:r>
        <w:rPr>
          <w:b/>
          <w:i/>
          <w:sz w:val="28"/>
          <w:szCs w:val="28"/>
          <w:u w:val="single"/>
        </w:rPr>
        <w:t>10</w:t>
      </w:r>
      <w:r w:rsidR="009E171A">
        <w:rPr>
          <w:b/>
          <w:i/>
          <w:sz w:val="28"/>
          <w:szCs w:val="28"/>
          <w:u w:val="single"/>
        </w:rPr>
        <w:t>3</w:t>
      </w:r>
      <w:r>
        <w:rPr>
          <w:b/>
          <w:i/>
          <w:sz w:val="28"/>
          <w:szCs w:val="28"/>
          <w:u w:val="single"/>
        </w:rPr>
        <w:t>1</w:t>
      </w:r>
      <w:r w:rsidRPr="004B3593">
        <w:rPr>
          <w:b/>
          <w:i/>
          <w:sz w:val="28"/>
          <w:szCs w:val="28"/>
          <w:u w:val="single"/>
        </w:rPr>
        <w:t xml:space="preserve"> «</w:t>
      </w:r>
      <w:r w:rsidRPr="00570F86">
        <w:rPr>
          <w:b/>
          <w:i/>
          <w:sz w:val="28"/>
          <w:szCs w:val="28"/>
          <w:u w:val="single"/>
        </w:rPr>
        <w:t>Надання загальної середньої освіти закладами загальної середньої освіти за рахунок освітньої субвенції</w:t>
      </w:r>
      <w:r w:rsidRPr="004B3593">
        <w:rPr>
          <w:b/>
          <w:i/>
          <w:sz w:val="28"/>
          <w:szCs w:val="28"/>
          <w:u w:val="single"/>
        </w:rPr>
        <w:t xml:space="preserve">» на суму </w:t>
      </w:r>
      <w:r w:rsidR="009E171A">
        <w:rPr>
          <w:b/>
          <w:i/>
          <w:sz w:val="28"/>
          <w:szCs w:val="28"/>
          <w:u w:val="single"/>
        </w:rPr>
        <w:t>150 000,00</w:t>
      </w:r>
      <w:r w:rsidRPr="004B3593">
        <w:rPr>
          <w:b/>
          <w:i/>
          <w:sz w:val="28"/>
          <w:szCs w:val="28"/>
          <w:u w:val="single"/>
        </w:rPr>
        <w:t xml:space="preserve"> грн, у тому числі:</w:t>
      </w:r>
    </w:p>
    <w:p w:rsidR="00570F86" w:rsidRDefault="00570F86" w:rsidP="00570F86">
      <w:pPr>
        <w:ind w:firstLine="705"/>
        <w:rPr>
          <w:b/>
          <w:i/>
          <w:sz w:val="28"/>
          <w:szCs w:val="28"/>
          <w:u w:val="single"/>
        </w:rPr>
      </w:pPr>
    </w:p>
    <w:p w:rsidR="00570F86" w:rsidRDefault="00570F86" w:rsidP="00570F86">
      <w:pPr>
        <w:ind w:firstLine="705"/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 КЕКВ 2111 «</w:t>
      </w:r>
      <w:r w:rsidRPr="008302A0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Заробітна плата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- збільшити призначення на суму </w:t>
      </w:r>
      <w:r w:rsidR="009E171A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150 000,00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грн;</w:t>
      </w:r>
    </w:p>
    <w:p w:rsidR="00570F86" w:rsidRDefault="00570F86" w:rsidP="00570F86">
      <w:pPr>
        <w:ind w:firstLine="705"/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 КЕКВ 2120 «</w:t>
      </w:r>
      <w:r w:rsidRPr="008302A0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Нарахування на оплату праці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 - з</w:t>
      </w:r>
      <w:r w:rsidR="009E171A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мен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шити призначення на суму </w:t>
      </w:r>
      <w:r w:rsidR="009E171A"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150 000,00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грн;</w:t>
      </w:r>
    </w:p>
    <w:p w:rsidR="00570F86" w:rsidRDefault="00570F86" w:rsidP="00570F86">
      <w:pPr>
        <w:ind w:firstLine="705"/>
        <w:rPr>
          <w:b/>
          <w:i/>
          <w:sz w:val="28"/>
          <w:szCs w:val="28"/>
          <w:u w:val="single"/>
        </w:rPr>
      </w:pPr>
    </w:p>
    <w:p w:rsidR="00E33AC2" w:rsidRDefault="00E33AC2" w:rsidP="00827122">
      <w:pPr>
        <w:ind w:firstLine="709"/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7B76" w:rsidRDefault="00757B76" w:rsidP="006C2C27">
      <w:pPr>
        <w:ind w:firstLine="0"/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C2C27" w:rsidRPr="006E32AB" w:rsidRDefault="006C2C27" w:rsidP="006C2C27">
      <w:pPr>
        <w:ind w:firstLine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Начальник фінансового відділу                                            Тетяна ЗАВЕРЮХА</w:t>
      </w:r>
    </w:p>
    <w:p w:rsidR="006C2C27" w:rsidRDefault="006C2C27" w:rsidP="006C2C27">
      <w:pPr>
        <w:spacing w:before="240"/>
        <w:ind w:firstLine="705"/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21134E" w:rsidRPr="0021134E" w:rsidRDefault="0021134E" w:rsidP="00C86AA1">
      <w:pPr>
        <w:ind w:firstLine="705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86AA1" w:rsidRDefault="00C86AA1" w:rsidP="00C86AA1">
      <w:pPr>
        <w:ind w:firstLine="705"/>
        <w:rPr>
          <w:sz w:val="28"/>
          <w:szCs w:val="28"/>
        </w:rPr>
      </w:pPr>
    </w:p>
    <w:p w:rsidR="00C86AA1" w:rsidRDefault="00C86AA1" w:rsidP="00C86AA1">
      <w:pPr>
        <w:pStyle w:val="a7"/>
        <w:ind w:left="851" w:firstLine="0"/>
        <w:rPr>
          <w:sz w:val="28"/>
          <w:szCs w:val="28"/>
        </w:rPr>
      </w:pPr>
    </w:p>
    <w:p w:rsidR="00517D69" w:rsidRDefault="00517D69" w:rsidP="00066779">
      <w:pPr>
        <w:spacing w:before="240"/>
        <w:ind w:firstLine="705"/>
        <w:rPr>
          <w:b/>
          <w:i/>
          <w:sz w:val="28"/>
          <w:szCs w:val="28"/>
          <w:u w:val="single"/>
        </w:rPr>
      </w:pPr>
    </w:p>
    <w:sectPr w:rsidR="00517D69" w:rsidSect="00470B03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A4A"/>
    <w:multiLevelType w:val="hybridMultilevel"/>
    <w:tmpl w:val="AAEC9A06"/>
    <w:lvl w:ilvl="0" w:tplc="500C4E14">
      <w:start w:val="1"/>
      <w:numFmt w:val="upperRoman"/>
      <w:lvlText w:val="%1."/>
      <w:lvlJc w:val="left"/>
      <w:pPr>
        <w:ind w:left="134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09" w:hanging="360"/>
      </w:pPr>
    </w:lvl>
    <w:lvl w:ilvl="2" w:tplc="0422001B" w:tentative="1">
      <w:start w:val="1"/>
      <w:numFmt w:val="lowerRoman"/>
      <w:lvlText w:val="%3."/>
      <w:lvlJc w:val="right"/>
      <w:pPr>
        <w:ind w:left="2429" w:hanging="180"/>
      </w:pPr>
    </w:lvl>
    <w:lvl w:ilvl="3" w:tplc="0422000F" w:tentative="1">
      <w:start w:val="1"/>
      <w:numFmt w:val="decimal"/>
      <w:lvlText w:val="%4."/>
      <w:lvlJc w:val="left"/>
      <w:pPr>
        <w:ind w:left="3149" w:hanging="360"/>
      </w:pPr>
    </w:lvl>
    <w:lvl w:ilvl="4" w:tplc="04220019" w:tentative="1">
      <w:start w:val="1"/>
      <w:numFmt w:val="lowerLetter"/>
      <w:lvlText w:val="%5."/>
      <w:lvlJc w:val="left"/>
      <w:pPr>
        <w:ind w:left="3869" w:hanging="360"/>
      </w:pPr>
    </w:lvl>
    <w:lvl w:ilvl="5" w:tplc="0422001B" w:tentative="1">
      <w:start w:val="1"/>
      <w:numFmt w:val="lowerRoman"/>
      <w:lvlText w:val="%6."/>
      <w:lvlJc w:val="right"/>
      <w:pPr>
        <w:ind w:left="4589" w:hanging="180"/>
      </w:pPr>
    </w:lvl>
    <w:lvl w:ilvl="6" w:tplc="0422000F" w:tentative="1">
      <w:start w:val="1"/>
      <w:numFmt w:val="decimal"/>
      <w:lvlText w:val="%7."/>
      <w:lvlJc w:val="left"/>
      <w:pPr>
        <w:ind w:left="5309" w:hanging="360"/>
      </w:pPr>
    </w:lvl>
    <w:lvl w:ilvl="7" w:tplc="04220019" w:tentative="1">
      <w:start w:val="1"/>
      <w:numFmt w:val="lowerLetter"/>
      <w:lvlText w:val="%8."/>
      <w:lvlJc w:val="left"/>
      <w:pPr>
        <w:ind w:left="6029" w:hanging="360"/>
      </w:pPr>
    </w:lvl>
    <w:lvl w:ilvl="8" w:tplc="0422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>
    <w:nsid w:val="128226E4"/>
    <w:multiLevelType w:val="hybridMultilevel"/>
    <w:tmpl w:val="3BB4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ECF"/>
    <w:multiLevelType w:val="hybridMultilevel"/>
    <w:tmpl w:val="BA10A09C"/>
    <w:lvl w:ilvl="0" w:tplc="FEEC3312">
      <w:start w:val="100"/>
      <w:numFmt w:val="decimal"/>
      <w:lvlText w:val="%1"/>
      <w:lvlJc w:val="left"/>
      <w:pPr>
        <w:ind w:left="150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646CA"/>
    <w:multiLevelType w:val="hybridMultilevel"/>
    <w:tmpl w:val="F3D0F3A0"/>
    <w:lvl w:ilvl="0" w:tplc="0F78B6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11529CD"/>
    <w:multiLevelType w:val="hybridMultilevel"/>
    <w:tmpl w:val="0F1CFF0E"/>
    <w:lvl w:ilvl="0" w:tplc="10969016">
      <w:start w:val="1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972813"/>
    <w:multiLevelType w:val="hybridMultilevel"/>
    <w:tmpl w:val="675CC30A"/>
    <w:lvl w:ilvl="0" w:tplc="7DD02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D33341"/>
    <w:multiLevelType w:val="hybridMultilevel"/>
    <w:tmpl w:val="3BB4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A72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1647D0"/>
    <w:multiLevelType w:val="hybridMultilevel"/>
    <w:tmpl w:val="9E0CACCC"/>
    <w:lvl w:ilvl="0" w:tplc="C74C23C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7F67192"/>
    <w:multiLevelType w:val="hybridMultilevel"/>
    <w:tmpl w:val="C7CA4B0E"/>
    <w:lvl w:ilvl="0" w:tplc="0DEC6C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AF3110C"/>
    <w:multiLevelType w:val="hybridMultilevel"/>
    <w:tmpl w:val="BA8E8F1C"/>
    <w:lvl w:ilvl="0" w:tplc="A9C099A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7DA50251"/>
    <w:multiLevelType w:val="hybridMultilevel"/>
    <w:tmpl w:val="D7BA7284"/>
    <w:lvl w:ilvl="0" w:tplc="B2282C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49"/>
    <w:rsid w:val="000017D6"/>
    <w:rsid w:val="00003E1A"/>
    <w:rsid w:val="0000473C"/>
    <w:rsid w:val="000055CD"/>
    <w:rsid w:val="00005DE8"/>
    <w:rsid w:val="00007D65"/>
    <w:rsid w:val="000111D7"/>
    <w:rsid w:val="00012AA4"/>
    <w:rsid w:val="00015B3F"/>
    <w:rsid w:val="00016CB2"/>
    <w:rsid w:val="00020898"/>
    <w:rsid w:val="00020B2B"/>
    <w:rsid w:val="000222BE"/>
    <w:rsid w:val="000226F3"/>
    <w:rsid w:val="00022CD4"/>
    <w:rsid w:val="000240B8"/>
    <w:rsid w:val="000242E9"/>
    <w:rsid w:val="00032756"/>
    <w:rsid w:val="00033D85"/>
    <w:rsid w:val="00034217"/>
    <w:rsid w:val="000350F2"/>
    <w:rsid w:val="0003541C"/>
    <w:rsid w:val="0003695A"/>
    <w:rsid w:val="000423FD"/>
    <w:rsid w:val="0004266C"/>
    <w:rsid w:val="000461A1"/>
    <w:rsid w:val="000503BD"/>
    <w:rsid w:val="00054275"/>
    <w:rsid w:val="00055F3E"/>
    <w:rsid w:val="00060D8E"/>
    <w:rsid w:val="00060E37"/>
    <w:rsid w:val="000616B7"/>
    <w:rsid w:val="00061E09"/>
    <w:rsid w:val="00061F99"/>
    <w:rsid w:val="00066779"/>
    <w:rsid w:val="00067728"/>
    <w:rsid w:val="0007084D"/>
    <w:rsid w:val="000721CC"/>
    <w:rsid w:val="0007249B"/>
    <w:rsid w:val="00075BCB"/>
    <w:rsid w:val="000800FD"/>
    <w:rsid w:val="00085225"/>
    <w:rsid w:val="000861FD"/>
    <w:rsid w:val="00086C4C"/>
    <w:rsid w:val="000908FF"/>
    <w:rsid w:val="00092BED"/>
    <w:rsid w:val="0009383D"/>
    <w:rsid w:val="0009643E"/>
    <w:rsid w:val="000A1126"/>
    <w:rsid w:val="000A2F67"/>
    <w:rsid w:val="000A307E"/>
    <w:rsid w:val="000A4B0A"/>
    <w:rsid w:val="000A5212"/>
    <w:rsid w:val="000A76FF"/>
    <w:rsid w:val="000B07D4"/>
    <w:rsid w:val="000B1E95"/>
    <w:rsid w:val="000B2017"/>
    <w:rsid w:val="000B20D5"/>
    <w:rsid w:val="000B28FD"/>
    <w:rsid w:val="000B5C37"/>
    <w:rsid w:val="000B672B"/>
    <w:rsid w:val="000C44C2"/>
    <w:rsid w:val="000C503C"/>
    <w:rsid w:val="000D04CB"/>
    <w:rsid w:val="000D1C9D"/>
    <w:rsid w:val="000D264B"/>
    <w:rsid w:val="000D2B6C"/>
    <w:rsid w:val="000D7902"/>
    <w:rsid w:val="000E1A52"/>
    <w:rsid w:val="000E3F30"/>
    <w:rsid w:val="000E520A"/>
    <w:rsid w:val="000E5962"/>
    <w:rsid w:val="000E629B"/>
    <w:rsid w:val="000E7912"/>
    <w:rsid w:val="000F1387"/>
    <w:rsid w:val="000F1CC5"/>
    <w:rsid w:val="000F409E"/>
    <w:rsid w:val="000F40FF"/>
    <w:rsid w:val="000F4365"/>
    <w:rsid w:val="000F4EBA"/>
    <w:rsid w:val="00101261"/>
    <w:rsid w:val="00101434"/>
    <w:rsid w:val="0010227F"/>
    <w:rsid w:val="0010396A"/>
    <w:rsid w:val="00111E28"/>
    <w:rsid w:val="00112C5F"/>
    <w:rsid w:val="00115B05"/>
    <w:rsid w:val="001218F8"/>
    <w:rsid w:val="00123348"/>
    <w:rsid w:val="001250E2"/>
    <w:rsid w:val="00125BC0"/>
    <w:rsid w:val="00125E64"/>
    <w:rsid w:val="00127F5E"/>
    <w:rsid w:val="00136A76"/>
    <w:rsid w:val="001370F7"/>
    <w:rsid w:val="001418ED"/>
    <w:rsid w:val="00143461"/>
    <w:rsid w:val="001434E0"/>
    <w:rsid w:val="001471D3"/>
    <w:rsid w:val="001477C0"/>
    <w:rsid w:val="001502AB"/>
    <w:rsid w:val="00152B0D"/>
    <w:rsid w:val="00154C68"/>
    <w:rsid w:val="00154FC4"/>
    <w:rsid w:val="001552A5"/>
    <w:rsid w:val="00163F36"/>
    <w:rsid w:val="001642F0"/>
    <w:rsid w:val="00170D68"/>
    <w:rsid w:val="00172FBE"/>
    <w:rsid w:val="00173ED4"/>
    <w:rsid w:val="00174223"/>
    <w:rsid w:val="0017455F"/>
    <w:rsid w:val="0018430E"/>
    <w:rsid w:val="001856A0"/>
    <w:rsid w:val="00187EAF"/>
    <w:rsid w:val="00191704"/>
    <w:rsid w:val="00197251"/>
    <w:rsid w:val="001A06FF"/>
    <w:rsid w:val="001A0F40"/>
    <w:rsid w:val="001A3C96"/>
    <w:rsid w:val="001A4F2F"/>
    <w:rsid w:val="001A6EFE"/>
    <w:rsid w:val="001A73FE"/>
    <w:rsid w:val="001A7840"/>
    <w:rsid w:val="001B3F85"/>
    <w:rsid w:val="001B74E4"/>
    <w:rsid w:val="001C15B8"/>
    <w:rsid w:val="001C2CC8"/>
    <w:rsid w:val="001C2E03"/>
    <w:rsid w:val="001C5B0C"/>
    <w:rsid w:val="001C5E43"/>
    <w:rsid w:val="001C70A7"/>
    <w:rsid w:val="001D004C"/>
    <w:rsid w:val="001D1EA4"/>
    <w:rsid w:val="001D1FC9"/>
    <w:rsid w:val="001D50E5"/>
    <w:rsid w:val="001D56C0"/>
    <w:rsid w:val="001D6060"/>
    <w:rsid w:val="001D610A"/>
    <w:rsid w:val="001D67CD"/>
    <w:rsid w:val="001E0BDC"/>
    <w:rsid w:val="001E4347"/>
    <w:rsid w:val="001E458A"/>
    <w:rsid w:val="001E57C5"/>
    <w:rsid w:val="001E57DD"/>
    <w:rsid w:val="001E5CD6"/>
    <w:rsid w:val="001E6FB1"/>
    <w:rsid w:val="001F36B3"/>
    <w:rsid w:val="001F3B7E"/>
    <w:rsid w:val="001F4DE4"/>
    <w:rsid w:val="002010B7"/>
    <w:rsid w:val="0020164E"/>
    <w:rsid w:val="0020290E"/>
    <w:rsid w:val="002032F8"/>
    <w:rsid w:val="0020420C"/>
    <w:rsid w:val="0020501B"/>
    <w:rsid w:val="00210152"/>
    <w:rsid w:val="0021134E"/>
    <w:rsid w:val="00214DA6"/>
    <w:rsid w:val="0021792B"/>
    <w:rsid w:val="00220379"/>
    <w:rsid w:val="002207D5"/>
    <w:rsid w:val="00223B82"/>
    <w:rsid w:val="00230F28"/>
    <w:rsid w:val="00237DF2"/>
    <w:rsid w:val="0024084B"/>
    <w:rsid w:val="00240FC4"/>
    <w:rsid w:val="002411D6"/>
    <w:rsid w:val="00242CB4"/>
    <w:rsid w:val="00245B4C"/>
    <w:rsid w:val="00246741"/>
    <w:rsid w:val="0024722E"/>
    <w:rsid w:val="00247F76"/>
    <w:rsid w:val="00250FB1"/>
    <w:rsid w:val="00254836"/>
    <w:rsid w:val="0025525B"/>
    <w:rsid w:val="00255CB7"/>
    <w:rsid w:val="002566B6"/>
    <w:rsid w:val="00257A81"/>
    <w:rsid w:val="00260E96"/>
    <w:rsid w:val="00261046"/>
    <w:rsid w:val="00264FAB"/>
    <w:rsid w:val="002651DD"/>
    <w:rsid w:val="00267637"/>
    <w:rsid w:val="00277865"/>
    <w:rsid w:val="00280A8D"/>
    <w:rsid w:val="00280EA1"/>
    <w:rsid w:val="00282CE6"/>
    <w:rsid w:val="00284AE0"/>
    <w:rsid w:val="00284F99"/>
    <w:rsid w:val="002855F6"/>
    <w:rsid w:val="00286463"/>
    <w:rsid w:val="00286A8B"/>
    <w:rsid w:val="0028712A"/>
    <w:rsid w:val="00287905"/>
    <w:rsid w:val="0029071B"/>
    <w:rsid w:val="00291948"/>
    <w:rsid w:val="00293868"/>
    <w:rsid w:val="00294A22"/>
    <w:rsid w:val="00294F9E"/>
    <w:rsid w:val="00297346"/>
    <w:rsid w:val="002A0C89"/>
    <w:rsid w:val="002A202A"/>
    <w:rsid w:val="002A35D9"/>
    <w:rsid w:val="002A7F11"/>
    <w:rsid w:val="002B0243"/>
    <w:rsid w:val="002B0CE0"/>
    <w:rsid w:val="002B127E"/>
    <w:rsid w:val="002B3B03"/>
    <w:rsid w:val="002B5E52"/>
    <w:rsid w:val="002B6FAC"/>
    <w:rsid w:val="002C4F26"/>
    <w:rsid w:val="002C5638"/>
    <w:rsid w:val="002C633E"/>
    <w:rsid w:val="002D1DDC"/>
    <w:rsid w:val="002D5142"/>
    <w:rsid w:val="002D5550"/>
    <w:rsid w:val="002D6138"/>
    <w:rsid w:val="002D656C"/>
    <w:rsid w:val="002E036D"/>
    <w:rsid w:val="002E0ADC"/>
    <w:rsid w:val="002E1DA4"/>
    <w:rsid w:val="002E40AA"/>
    <w:rsid w:val="002E51E8"/>
    <w:rsid w:val="002E5D32"/>
    <w:rsid w:val="002F5116"/>
    <w:rsid w:val="00303257"/>
    <w:rsid w:val="00304283"/>
    <w:rsid w:val="003079F2"/>
    <w:rsid w:val="00311984"/>
    <w:rsid w:val="0031273C"/>
    <w:rsid w:val="003148A5"/>
    <w:rsid w:val="003148F8"/>
    <w:rsid w:val="003154B7"/>
    <w:rsid w:val="00315D8F"/>
    <w:rsid w:val="00316026"/>
    <w:rsid w:val="00317D37"/>
    <w:rsid w:val="0032078F"/>
    <w:rsid w:val="00320E5F"/>
    <w:rsid w:val="00321AF6"/>
    <w:rsid w:val="00322EDA"/>
    <w:rsid w:val="00323BCF"/>
    <w:rsid w:val="003247AF"/>
    <w:rsid w:val="00326A3C"/>
    <w:rsid w:val="0032710A"/>
    <w:rsid w:val="00327A5A"/>
    <w:rsid w:val="00335329"/>
    <w:rsid w:val="0033744B"/>
    <w:rsid w:val="00340314"/>
    <w:rsid w:val="003433DF"/>
    <w:rsid w:val="00343F0E"/>
    <w:rsid w:val="00345437"/>
    <w:rsid w:val="003457ED"/>
    <w:rsid w:val="003477FB"/>
    <w:rsid w:val="00350064"/>
    <w:rsid w:val="0035097E"/>
    <w:rsid w:val="003524BF"/>
    <w:rsid w:val="00352691"/>
    <w:rsid w:val="00353C1C"/>
    <w:rsid w:val="00354B95"/>
    <w:rsid w:val="003558ED"/>
    <w:rsid w:val="0035712E"/>
    <w:rsid w:val="00360885"/>
    <w:rsid w:val="0036285B"/>
    <w:rsid w:val="0036379E"/>
    <w:rsid w:val="003650A3"/>
    <w:rsid w:val="00365E47"/>
    <w:rsid w:val="003700F2"/>
    <w:rsid w:val="00371AD5"/>
    <w:rsid w:val="00373464"/>
    <w:rsid w:val="00373859"/>
    <w:rsid w:val="00375778"/>
    <w:rsid w:val="003812B0"/>
    <w:rsid w:val="003924F7"/>
    <w:rsid w:val="00394CE9"/>
    <w:rsid w:val="00396A10"/>
    <w:rsid w:val="003A5D34"/>
    <w:rsid w:val="003B1045"/>
    <w:rsid w:val="003B3A3F"/>
    <w:rsid w:val="003B3F9A"/>
    <w:rsid w:val="003B67FE"/>
    <w:rsid w:val="003C0CF8"/>
    <w:rsid w:val="003C159B"/>
    <w:rsid w:val="003C173D"/>
    <w:rsid w:val="003C20A0"/>
    <w:rsid w:val="003C4D84"/>
    <w:rsid w:val="003C4E02"/>
    <w:rsid w:val="003C56F3"/>
    <w:rsid w:val="003C6E6F"/>
    <w:rsid w:val="003C6F8B"/>
    <w:rsid w:val="003D4045"/>
    <w:rsid w:val="003D4CAD"/>
    <w:rsid w:val="003D517C"/>
    <w:rsid w:val="003E17B4"/>
    <w:rsid w:val="003E17BE"/>
    <w:rsid w:val="003E4611"/>
    <w:rsid w:val="003E5AAD"/>
    <w:rsid w:val="003E6705"/>
    <w:rsid w:val="003E7B1E"/>
    <w:rsid w:val="003F0BD4"/>
    <w:rsid w:val="003F330E"/>
    <w:rsid w:val="003F386B"/>
    <w:rsid w:val="003F4A1D"/>
    <w:rsid w:val="003F4AC9"/>
    <w:rsid w:val="003F5A2E"/>
    <w:rsid w:val="003F5B2C"/>
    <w:rsid w:val="00405871"/>
    <w:rsid w:val="00406070"/>
    <w:rsid w:val="00410A5C"/>
    <w:rsid w:val="00410CB8"/>
    <w:rsid w:val="00411EB4"/>
    <w:rsid w:val="00417E63"/>
    <w:rsid w:val="00426884"/>
    <w:rsid w:val="004361C2"/>
    <w:rsid w:val="00441EAF"/>
    <w:rsid w:val="00446827"/>
    <w:rsid w:val="004470D2"/>
    <w:rsid w:val="00447B65"/>
    <w:rsid w:val="004510B7"/>
    <w:rsid w:val="00452E69"/>
    <w:rsid w:val="004534A2"/>
    <w:rsid w:val="004565C6"/>
    <w:rsid w:val="004572DE"/>
    <w:rsid w:val="0046173F"/>
    <w:rsid w:val="00462331"/>
    <w:rsid w:val="00466AC9"/>
    <w:rsid w:val="00470246"/>
    <w:rsid w:val="00470B03"/>
    <w:rsid w:val="00471CF8"/>
    <w:rsid w:val="00473A80"/>
    <w:rsid w:val="00481898"/>
    <w:rsid w:val="0048641A"/>
    <w:rsid w:val="00487CC1"/>
    <w:rsid w:val="00492CC1"/>
    <w:rsid w:val="004941B1"/>
    <w:rsid w:val="004951AC"/>
    <w:rsid w:val="004963FA"/>
    <w:rsid w:val="004A1763"/>
    <w:rsid w:val="004A2726"/>
    <w:rsid w:val="004A2B32"/>
    <w:rsid w:val="004A555E"/>
    <w:rsid w:val="004B0B95"/>
    <w:rsid w:val="004B0E17"/>
    <w:rsid w:val="004B3593"/>
    <w:rsid w:val="004C37B5"/>
    <w:rsid w:val="004C4A2D"/>
    <w:rsid w:val="004C4E69"/>
    <w:rsid w:val="004C736D"/>
    <w:rsid w:val="004D0158"/>
    <w:rsid w:val="004D0A6F"/>
    <w:rsid w:val="004D29B5"/>
    <w:rsid w:val="004D3824"/>
    <w:rsid w:val="004D4603"/>
    <w:rsid w:val="004E3FC8"/>
    <w:rsid w:val="004E4B2A"/>
    <w:rsid w:val="004E5381"/>
    <w:rsid w:val="004E5B0C"/>
    <w:rsid w:val="004F1F04"/>
    <w:rsid w:val="004F25C0"/>
    <w:rsid w:val="004F365F"/>
    <w:rsid w:val="004F5171"/>
    <w:rsid w:val="004F6B5B"/>
    <w:rsid w:val="00500BC7"/>
    <w:rsid w:val="005014D1"/>
    <w:rsid w:val="00501819"/>
    <w:rsid w:val="00502848"/>
    <w:rsid w:val="005078D3"/>
    <w:rsid w:val="00507D47"/>
    <w:rsid w:val="005105E9"/>
    <w:rsid w:val="00510690"/>
    <w:rsid w:val="00511772"/>
    <w:rsid w:val="005143FB"/>
    <w:rsid w:val="00515152"/>
    <w:rsid w:val="00515871"/>
    <w:rsid w:val="005158ED"/>
    <w:rsid w:val="00517D69"/>
    <w:rsid w:val="0052350F"/>
    <w:rsid w:val="00524924"/>
    <w:rsid w:val="00527ACB"/>
    <w:rsid w:val="00527BD9"/>
    <w:rsid w:val="005300BC"/>
    <w:rsid w:val="00535F96"/>
    <w:rsid w:val="00537971"/>
    <w:rsid w:val="00540240"/>
    <w:rsid w:val="00543609"/>
    <w:rsid w:val="0054660E"/>
    <w:rsid w:val="00550B0D"/>
    <w:rsid w:val="00560339"/>
    <w:rsid w:val="00563C1E"/>
    <w:rsid w:val="00564BDD"/>
    <w:rsid w:val="0056515D"/>
    <w:rsid w:val="0056556B"/>
    <w:rsid w:val="005706B5"/>
    <w:rsid w:val="00570F86"/>
    <w:rsid w:val="00572514"/>
    <w:rsid w:val="00572E94"/>
    <w:rsid w:val="00572FD1"/>
    <w:rsid w:val="00574326"/>
    <w:rsid w:val="00575181"/>
    <w:rsid w:val="00577F09"/>
    <w:rsid w:val="005807C1"/>
    <w:rsid w:val="00581086"/>
    <w:rsid w:val="00581114"/>
    <w:rsid w:val="005820E9"/>
    <w:rsid w:val="00586644"/>
    <w:rsid w:val="00586BAF"/>
    <w:rsid w:val="00586D54"/>
    <w:rsid w:val="00587800"/>
    <w:rsid w:val="00587CBB"/>
    <w:rsid w:val="0059039A"/>
    <w:rsid w:val="00593409"/>
    <w:rsid w:val="0059469A"/>
    <w:rsid w:val="00595049"/>
    <w:rsid w:val="00596CE5"/>
    <w:rsid w:val="00597702"/>
    <w:rsid w:val="005A0396"/>
    <w:rsid w:val="005A0EDD"/>
    <w:rsid w:val="005A672E"/>
    <w:rsid w:val="005A69C0"/>
    <w:rsid w:val="005A7D85"/>
    <w:rsid w:val="005B091F"/>
    <w:rsid w:val="005B0DA5"/>
    <w:rsid w:val="005B2BFB"/>
    <w:rsid w:val="005B7B2E"/>
    <w:rsid w:val="005C3E5C"/>
    <w:rsid w:val="005C44C5"/>
    <w:rsid w:val="005C4B6F"/>
    <w:rsid w:val="005C4C55"/>
    <w:rsid w:val="005C5678"/>
    <w:rsid w:val="005D159D"/>
    <w:rsid w:val="005D40B0"/>
    <w:rsid w:val="005D45FA"/>
    <w:rsid w:val="005D55F2"/>
    <w:rsid w:val="005D5DEE"/>
    <w:rsid w:val="005E08AF"/>
    <w:rsid w:val="005E1706"/>
    <w:rsid w:val="005E1C9B"/>
    <w:rsid w:val="005E322C"/>
    <w:rsid w:val="005E4789"/>
    <w:rsid w:val="005E7F84"/>
    <w:rsid w:val="005F0813"/>
    <w:rsid w:val="005F0C54"/>
    <w:rsid w:val="005F1182"/>
    <w:rsid w:val="005F19B9"/>
    <w:rsid w:val="005F68C2"/>
    <w:rsid w:val="005F6C7A"/>
    <w:rsid w:val="005F6F69"/>
    <w:rsid w:val="0060673D"/>
    <w:rsid w:val="00610A7D"/>
    <w:rsid w:val="00610A9B"/>
    <w:rsid w:val="0061187C"/>
    <w:rsid w:val="00612251"/>
    <w:rsid w:val="006129CA"/>
    <w:rsid w:val="00612DF7"/>
    <w:rsid w:val="00614C0A"/>
    <w:rsid w:val="006168B1"/>
    <w:rsid w:val="00620060"/>
    <w:rsid w:val="00623621"/>
    <w:rsid w:val="00624AB2"/>
    <w:rsid w:val="00625843"/>
    <w:rsid w:val="00627D38"/>
    <w:rsid w:val="00627E24"/>
    <w:rsid w:val="00630886"/>
    <w:rsid w:val="00630C94"/>
    <w:rsid w:val="00632CC4"/>
    <w:rsid w:val="006335C2"/>
    <w:rsid w:val="00634EFB"/>
    <w:rsid w:val="00635F2F"/>
    <w:rsid w:val="00637C1E"/>
    <w:rsid w:val="00640D2B"/>
    <w:rsid w:val="0064224C"/>
    <w:rsid w:val="0064303C"/>
    <w:rsid w:val="00646B09"/>
    <w:rsid w:val="00647076"/>
    <w:rsid w:val="00652F03"/>
    <w:rsid w:val="00654D8E"/>
    <w:rsid w:val="006560AF"/>
    <w:rsid w:val="00656BFD"/>
    <w:rsid w:val="006707EE"/>
    <w:rsid w:val="00672873"/>
    <w:rsid w:val="00674AED"/>
    <w:rsid w:val="006766AE"/>
    <w:rsid w:val="00680DF4"/>
    <w:rsid w:val="00680F36"/>
    <w:rsid w:val="006813DF"/>
    <w:rsid w:val="00681D6F"/>
    <w:rsid w:val="00682D1B"/>
    <w:rsid w:val="00687603"/>
    <w:rsid w:val="00697B3A"/>
    <w:rsid w:val="006A10ED"/>
    <w:rsid w:val="006A1382"/>
    <w:rsid w:val="006A1A8B"/>
    <w:rsid w:val="006A4FC9"/>
    <w:rsid w:val="006A5DD0"/>
    <w:rsid w:val="006A69C3"/>
    <w:rsid w:val="006B6A51"/>
    <w:rsid w:val="006B6C6C"/>
    <w:rsid w:val="006B70FF"/>
    <w:rsid w:val="006B7754"/>
    <w:rsid w:val="006B7B3E"/>
    <w:rsid w:val="006C17BF"/>
    <w:rsid w:val="006C2C27"/>
    <w:rsid w:val="006C3699"/>
    <w:rsid w:val="006C7A28"/>
    <w:rsid w:val="006D2AC3"/>
    <w:rsid w:val="006D2DFD"/>
    <w:rsid w:val="006D5988"/>
    <w:rsid w:val="006D5D09"/>
    <w:rsid w:val="006D71A8"/>
    <w:rsid w:val="006E04AB"/>
    <w:rsid w:val="006E08D9"/>
    <w:rsid w:val="006E32AB"/>
    <w:rsid w:val="006E5F53"/>
    <w:rsid w:val="006F33B4"/>
    <w:rsid w:val="00703974"/>
    <w:rsid w:val="007059DD"/>
    <w:rsid w:val="007060A1"/>
    <w:rsid w:val="007065DE"/>
    <w:rsid w:val="00706A8D"/>
    <w:rsid w:val="0070739D"/>
    <w:rsid w:val="0070755F"/>
    <w:rsid w:val="007110D3"/>
    <w:rsid w:val="0071121C"/>
    <w:rsid w:val="00711625"/>
    <w:rsid w:val="007156AE"/>
    <w:rsid w:val="00715E47"/>
    <w:rsid w:val="00716D03"/>
    <w:rsid w:val="007228F1"/>
    <w:rsid w:val="007232CB"/>
    <w:rsid w:val="0072473E"/>
    <w:rsid w:val="007255C5"/>
    <w:rsid w:val="00725D6C"/>
    <w:rsid w:val="00727DD8"/>
    <w:rsid w:val="0073550E"/>
    <w:rsid w:val="00735C22"/>
    <w:rsid w:val="00736BE5"/>
    <w:rsid w:val="007405E3"/>
    <w:rsid w:val="00741A1D"/>
    <w:rsid w:val="00743E68"/>
    <w:rsid w:val="007445C7"/>
    <w:rsid w:val="007457F9"/>
    <w:rsid w:val="007462E5"/>
    <w:rsid w:val="00750DFE"/>
    <w:rsid w:val="00757800"/>
    <w:rsid w:val="00757B76"/>
    <w:rsid w:val="00761FE6"/>
    <w:rsid w:val="00762312"/>
    <w:rsid w:val="0076383A"/>
    <w:rsid w:val="00763E74"/>
    <w:rsid w:val="007642EE"/>
    <w:rsid w:val="00772613"/>
    <w:rsid w:val="00774F46"/>
    <w:rsid w:val="00775031"/>
    <w:rsid w:val="00775505"/>
    <w:rsid w:val="00776D26"/>
    <w:rsid w:val="007806EB"/>
    <w:rsid w:val="00780800"/>
    <w:rsid w:val="00781BB0"/>
    <w:rsid w:val="00787789"/>
    <w:rsid w:val="00790BE3"/>
    <w:rsid w:val="007916CB"/>
    <w:rsid w:val="007A01A0"/>
    <w:rsid w:val="007A1DC9"/>
    <w:rsid w:val="007A3142"/>
    <w:rsid w:val="007A4A86"/>
    <w:rsid w:val="007A6253"/>
    <w:rsid w:val="007A73DA"/>
    <w:rsid w:val="007A75F6"/>
    <w:rsid w:val="007B5939"/>
    <w:rsid w:val="007B6022"/>
    <w:rsid w:val="007C08AE"/>
    <w:rsid w:val="007C1207"/>
    <w:rsid w:val="007C1A55"/>
    <w:rsid w:val="007C231B"/>
    <w:rsid w:val="007C4F5A"/>
    <w:rsid w:val="007C622C"/>
    <w:rsid w:val="007C705D"/>
    <w:rsid w:val="007D1498"/>
    <w:rsid w:val="007D45A8"/>
    <w:rsid w:val="007E028F"/>
    <w:rsid w:val="007E25FF"/>
    <w:rsid w:val="007E2A40"/>
    <w:rsid w:val="007E547F"/>
    <w:rsid w:val="007E62C1"/>
    <w:rsid w:val="007F014D"/>
    <w:rsid w:val="007F04DF"/>
    <w:rsid w:val="007F26EB"/>
    <w:rsid w:val="007F3570"/>
    <w:rsid w:val="007F3AFD"/>
    <w:rsid w:val="007F45E2"/>
    <w:rsid w:val="007F5012"/>
    <w:rsid w:val="0080036D"/>
    <w:rsid w:val="00803DDB"/>
    <w:rsid w:val="008049C3"/>
    <w:rsid w:val="0081146A"/>
    <w:rsid w:val="00811AB2"/>
    <w:rsid w:val="00816237"/>
    <w:rsid w:val="008163A4"/>
    <w:rsid w:val="00821B06"/>
    <w:rsid w:val="00827122"/>
    <w:rsid w:val="008271A8"/>
    <w:rsid w:val="008278B8"/>
    <w:rsid w:val="00832BA0"/>
    <w:rsid w:val="008354D3"/>
    <w:rsid w:val="008404D6"/>
    <w:rsid w:val="008420A9"/>
    <w:rsid w:val="00847FE1"/>
    <w:rsid w:val="0085254F"/>
    <w:rsid w:val="008570EA"/>
    <w:rsid w:val="00857DA4"/>
    <w:rsid w:val="008606FD"/>
    <w:rsid w:val="008615FC"/>
    <w:rsid w:val="00863874"/>
    <w:rsid w:val="008724EF"/>
    <w:rsid w:val="00872666"/>
    <w:rsid w:val="00872A7F"/>
    <w:rsid w:val="0087597B"/>
    <w:rsid w:val="008838D4"/>
    <w:rsid w:val="00884A07"/>
    <w:rsid w:val="0088759E"/>
    <w:rsid w:val="00891CB8"/>
    <w:rsid w:val="0089429F"/>
    <w:rsid w:val="008958A3"/>
    <w:rsid w:val="008960A2"/>
    <w:rsid w:val="00896A15"/>
    <w:rsid w:val="00896A75"/>
    <w:rsid w:val="008A15A9"/>
    <w:rsid w:val="008A1844"/>
    <w:rsid w:val="008A1C5F"/>
    <w:rsid w:val="008A36E9"/>
    <w:rsid w:val="008A371D"/>
    <w:rsid w:val="008A4114"/>
    <w:rsid w:val="008A5A55"/>
    <w:rsid w:val="008A6FDA"/>
    <w:rsid w:val="008B1347"/>
    <w:rsid w:val="008B202E"/>
    <w:rsid w:val="008C5590"/>
    <w:rsid w:val="008C6ECD"/>
    <w:rsid w:val="008D77CF"/>
    <w:rsid w:val="008D7ABD"/>
    <w:rsid w:val="008D7F75"/>
    <w:rsid w:val="008E012E"/>
    <w:rsid w:val="008E2EE0"/>
    <w:rsid w:val="008E3269"/>
    <w:rsid w:val="008E44CA"/>
    <w:rsid w:val="008E63E1"/>
    <w:rsid w:val="008F0651"/>
    <w:rsid w:val="008F0C1E"/>
    <w:rsid w:val="008F1644"/>
    <w:rsid w:val="008F26F0"/>
    <w:rsid w:val="008F346B"/>
    <w:rsid w:val="008F39B7"/>
    <w:rsid w:val="008F67E2"/>
    <w:rsid w:val="0090120C"/>
    <w:rsid w:val="00901D42"/>
    <w:rsid w:val="0090390D"/>
    <w:rsid w:val="009042FA"/>
    <w:rsid w:val="00904B8F"/>
    <w:rsid w:val="009137B8"/>
    <w:rsid w:val="0091444C"/>
    <w:rsid w:val="00917560"/>
    <w:rsid w:val="00920F94"/>
    <w:rsid w:val="00922789"/>
    <w:rsid w:val="009227F9"/>
    <w:rsid w:val="00922DB0"/>
    <w:rsid w:val="00923C18"/>
    <w:rsid w:val="0092418B"/>
    <w:rsid w:val="0092468B"/>
    <w:rsid w:val="00924CE3"/>
    <w:rsid w:val="00926803"/>
    <w:rsid w:val="00927DF8"/>
    <w:rsid w:val="00932ABD"/>
    <w:rsid w:val="00933248"/>
    <w:rsid w:val="00933D19"/>
    <w:rsid w:val="009361B2"/>
    <w:rsid w:val="00941616"/>
    <w:rsid w:val="00942A17"/>
    <w:rsid w:val="0094426C"/>
    <w:rsid w:val="009462AE"/>
    <w:rsid w:val="009464B7"/>
    <w:rsid w:val="009468EF"/>
    <w:rsid w:val="009519C5"/>
    <w:rsid w:val="00951C8B"/>
    <w:rsid w:val="009521FB"/>
    <w:rsid w:val="009528A2"/>
    <w:rsid w:val="009538B9"/>
    <w:rsid w:val="00955C97"/>
    <w:rsid w:val="0095694C"/>
    <w:rsid w:val="0096213F"/>
    <w:rsid w:val="00963E3D"/>
    <w:rsid w:val="009654DD"/>
    <w:rsid w:val="00970375"/>
    <w:rsid w:val="009716ED"/>
    <w:rsid w:val="0097277C"/>
    <w:rsid w:val="0097280D"/>
    <w:rsid w:val="009738EA"/>
    <w:rsid w:val="009761C5"/>
    <w:rsid w:val="009769BF"/>
    <w:rsid w:val="009773D3"/>
    <w:rsid w:val="00980AF2"/>
    <w:rsid w:val="00981B4A"/>
    <w:rsid w:val="00984AA8"/>
    <w:rsid w:val="00984B03"/>
    <w:rsid w:val="00986DC3"/>
    <w:rsid w:val="009915BE"/>
    <w:rsid w:val="00991715"/>
    <w:rsid w:val="00991BFF"/>
    <w:rsid w:val="00991F9F"/>
    <w:rsid w:val="00995DFF"/>
    <w:rsid w:val="00996398"/>
    <w:rsid w:val="009A365A"/>
    <w:rsid w:val="009A4183"/>
    <w:rsid w:val="009A6771"/>
    <w:rsid w:val="009B12C2"/>
    <w:rsid w:val="009B749B"/>
    <w:rsid w:val="009B75F1"/>
    <w:rsid w:val="009C06DC"/>
    <w:rsid w:val="009C19E7"/>
    <w:rsid w:val="009C2470"/>
    <w:rsid w:val="009C5C87"/>
    <w:rsid w:val="009C7E6A"/>
    <w:rsid w:val="009D16CE"/>
    <w:rsid w:val="009D2DB0"/>
    <w:rsid w:val="009E171A"/>
    <w:rsid w:val="009E1B07"/>
    <w:rsid w:val="009E3650"/>
    <w:rsid w:val="009F1F4E"/>
    <w:rsid w:val="009F56EF"/>
    <w:rsid w:val="009F59C0"/>
    <w:rsid w:val="009F5CA4"/>
    <w:rsid w:val="009F7E1C"/>
    <w:rsid w:val="00A00B53"/>
    <w:rsid w:val="00A045A2"/>
    <w:rsid w:val="00A04E14"/>
    <w:rsid w:val="00A054A8"/>
    <w:rsid w:val="00A0602E"/>
    <w:rsid w:val="00A06388"/>
    <w:rsid w:val="00A10226"/>
    <w:rsid w:val="00A123E5"/>
    <w:rsid w:val="00A16A05"/>
    <w:rsid w:val="00A16E23"/>
    <w:rsid w:val="00A207BA"/>
    <w:rsid w:val="00A233D4"/>
    <w:rsid w:val="00A24861"/>
    <w:rsid w:val="00A25D91"/>
    <w:rsid w:val="00A25F8F"/>
    <w:rsid w:val="00A262BD"/>
    <w:rsid w:val="00A30264"/>
    <w:rsid w:val="00A31092"/>
    <w:rsid w:val="00A32F5B"/>
    <w:rsid w:val="00A352DB"/>
    <w:rsid w:val="00A358DE"/>
    <w:rsid w:val="00A36735"/>
    <w:rsid w:val="00A40AB5"/>
    <w:rsid w:val="00A434AB"/>
    <w:rsid w:val="00A43BB4"/>
    <w:rsid w:val="00A43FD3"/>
    <w:rsid w:val="00A45BF5"/>
    <w:rsid w:val="00A468F9"/>
    <w:rsid w:val="00A4719C"/>
    <w:rsid w:val="00A4720F"/>
    <w:rsid w:val="00A47F38"/>
    <w:rsid w:val="00A53868"/>
    <w:rsid w:val="00A53902"/>
    <w:rsid w:val="00A54357"/>
    <w:rsid w:val="00A55629"/>
    <w:rsid w:val="00A565A9"/>
    <w:rsid w:val="00A56DB8"/>
    <w:rsid w:val="00A57CA7"/>
    <w:rsid w:val="00A60AF9"/>
    <w:rsid w:val="00A71FD5"/>
    <w:rsid w:val="00A736B2"/>
    <w:rsid w:val="00A7548E"/>
    <w:rsid w:val="00A76A79"/>
    <w:rsid w:val="00A803FE"/>
    <w:rsid w:val="00A81303"/>
    <w:rsid w:val="00A814DD"/>
    <w:rsid w:val="00A81C49"/>
    <w:rsid w:val="00A83AAE"/>
    <w:rsid w:val="00A85C76"/>
    <w:rsid w:val="00A871F6"/>
    <w:rsid w:val="00A8799E"/>
    <w:rsid w:val="00A87EBF"/>
    <w:rsid w:val="00A90783"/>
    <w:rsid w:val="00A93A87"/>
    <w:rsid w:val="00A93D35"/>
    <w:rsid w:val="00A94E2C"/>
    <w:rsid w:val="00AA0A49"/>
    <w:rsid w:val="00AA29DC"/>
    <w:rsid w:val="00AA369C"/>
    <w:rsid w:val="00AA7DD6"/>
    <w:rsid w:val="00AB014A"/>
    <w:rsid w:val="00AB2598"/>
    <w:rsid w:val="00AC0C73"/>
    <w:rsid w:val="00AC1003"/>
    <w:rsid w:val="00AC141F"/>
    <w:rsid w:val="00AC2BF6"/>
    <w:rsid w:val="00AC3045"/>
    <w:rsid w:val="00AC46C0"/>
    <w:rsid w:val="00AC5CF7"/>
    <w:rsid w:val="00AD27A6"/>
    <w:rsid w:val="00AD5502"/>
    <w:rsid w:val="00AD6669"/>
    <w:rsid w:val="00AD6BF5"/>
    <w:rsid w:val="00AE17C0"/>
    <w:rsid w:val="00AE35D4"/>
    <w:rsid w:val="00AE3EA8"/>
    <w:rsid w:val="00AE55CD"/>
    <w:rsid w:val="00AE6362"/>
    <w:rsid w:val="00AE7B98"/>
    <w:rsid w:val="00AE7E52"/>
    <w:rsid w:val="00AF23BC"/>
    <w:rsid w:val="00AF4C94"/>
    <w:rsid w:val="00B01068"/>
    <w:rsid w:val="00B048D0"/>
    <w:rsid w:val="00B054DD"/>
    <w:rsid w:val="00B0602F"/>
    <w:rsid w:val="00B074B6"/>
    <w:rsid w:val="00B118FD"/>
    <w:rsid w:val="00B11DC5"/>
    <w:rsid w:val="00B141F4"/>
    <w:rsid w:val="00B1765C"/>
    <w:rsid w:val="00B21264"/>
    <w:rsid w:val="00B23FB2"/>
    <w:rsid w:val="00B2496D"/>
    <w:rsid w:val="00B25110"/>
    <w:rsid w:val="00B257B8"/>
    <w:rsid w:val="00B272C6"/>
    <w:rsid w:val="00B301BC"/>
    <w:rsid w:val="00B30B13"/>
    <w:rsid w:val="00B32A37"/>
    <w:rsid w:val="00B34593"/>
    <w:rsid w:val="00B34E77"/>
    <w:rsid w:val="00B3540C"/>
    <w:rsid w:val="00B35DEA"/>
    <w:rsid w:val="00B3638B"/>
    <w:rsid w:val="00B40C10"/>
    <w:rsid w:val="00B439AD"/>
    <w:rsid w:val="00B439EF"/>
    <w:rsid w:val="00B43EAC"/>
    <w:rsid w:val="00B44B1B"/>
    <w:rsid w:val="00B463F9"/>
    <w:rsid w:val="00B468A8"/>
    <w:rsid w:val="00B47B38"/>
    <w:rsid w:val="00B519B5"/>
    <w:rsid w:val="00B52FC3"/>
    <w:rsid w:val="00B54236"/>
    <w:rsid w:val="00B567B3"/>
    <w:rsid w:val="00B57733"/>
    <w:rsid w:val="00B61289"/>
    <w:rsid w:val="00B61B47"/>
    <w:rsid w:val="00B63E94"/>
    <w:rsid w:val="00B70B78"/>
    <w:rsid w:val="00B70CD4"/>
    <w:rsid w:val="00B73446"/>
    <w:rsid w:val="00B74832"/>
    <w:rsid w:val="00B74E28"/>
    <w:rsid w:val="00B758FB"/>
    <w:rsid w:val="00B77CF3"/>
    <w:rsid w:val="00B87534"/>
    <w:rsid w:val="00B87D10"/>
    <w:rsid w:val="00B907B5"/>
    <w:rsid w:val="00B90819"/>
    <w:rsid w:val="00B914CC"/>
    <w:rsid w:val="00B93B3D"/>
    <w:rsid w:val="00B94207"/>
    <w:rsid w:val="00B95B1A"/>
    <w:rsid w:val="00BA03B3"/>
    <w:rsid w:val="00BA0723"/>
    <w:rsid w:val="00BA1A1B"/>
    <w:rsid w:val="00BA69EC"/>
    <w:rsid w:val="00BB10AB"/>
    <w:rsid w:val="00BB14E1"/>
    <w:rsid w:val="00BB43C4"/>
    <w:rsid w:val="00BB5158"/>
    <w:rsid w:val="00BB56E0"/>
    <w:rsid w:val="00BB61F9"/>
    <w:rsid w:val="00BC0AEF"/>
    <w:rsid w:val="00BC38BF"/>
    <w:rsid w:val="00BC53AE"/>
    <w:rsid w:val="00BC711A"/>
    <w:rsid w:val="00BD16EC"/>
    <w:rsid w:val="00BD3729"/>
    <w:rsid w:val="00BD37FD"/>
    <w:rsid w:val="00BE07DA"/>
    <w:rsid w:val="00BE37CF"/>
    <w:rsid w:val="00BE4610"/>
    <w:rsid w:val="00BE4CCA"/>
    <w:rsid w:val="00BE502A"/>
    <w:rsid w:val="00BE5C56"/>
    <w:rsid w:val="00BE6F9D"/>
    <w:rsid w:val="00BF0303"/>
    <w:rsid w:val="00BF0D99"/>
    <w:rsid w:val="00BF2230"/>
    <w:rsid w:val="00BF3F86"/>
    <w:rsid w:val="00BF4664"/>
    <w:rsid w:val="00BF62C4"/>
    <w:rsid w:val="00C0045A"/>
    <w:rsid w:val="00C0117E"/>
    <w:rsid w:val="00C02C5F"/>
    <w:rsid w:val="00C053FB"/>
    <w:rsid w:val="00C063EB"/>
    <w:rsid w:val="00C11D2A"/>
    <w:rsid w:val="00C12215"/>
    <w:rsid w:val="00C2055B"/>
    <w:rsid w:val="00C214A7"/>
    <w:rsid w:val="00C215A2"/>
    <w:rsid w:val="00C22CC4"/>
    <w:rsid w:val="00C24177"/>
    <w:rsid w:val="00C2506A"/>
    <w:rsid w:val="00C26B12"/>
    <w:rsid w:val="00C30B0F"/>
    <w:rsid w:val="00C315D0"/>
    <w:rsid w:val="00C345DB"/>
    <w:rsid w:val="00C366AA"/>
    <w:rsid w:val="00C368F4"/>
    <w:rsid w:val="00C37A93"/>
    <w:rsid w:val="00C41BEC"/>
    <w:rsid w:val="00C44314"/>
    <w:rsid w:val="00C4497B"/>
    <w:rsid w:val="00C45274"/>
    <w:rsid w:val="00C472E1"/>
    <w:rsid w:val="00C5277B"/>
    <w:rsid w:val="00C539F5"/>
    <w:rsid w:val="00C61F44"/>
    <w:rsid w:val="00C62340"/>
    <w:rsid w:val="00C640A6"/>
    <w:rsid w:val="00C645CA"/>
    <w:rsid w:val="00C71AC1"/>
    <w:rsid w:val="00C71EC0"/>
    <w:rsid w:val="00C74626"/>
    <w:rsid w:val="00C75B8B"/>
    <w:rsid w:val="00C76261"/>
    <w:rsid w:val="00C76B0E"/>
    <w:rsid w:val="00C76BDF"/>
    <w:rsid w:val="00C82F04"/>
    <w:rsid w:val="00C86569"/>
    <w:rsid w:val="00C86AA1"/>
    <w:rsid w:val="00C9495B"/>
    <w:rsid w:val="00CA0B4E"/>
    <w:rsid w:val="00CA1140"/>
    <w:rsid w:val="00CA34F9"/>
    <w:rsid w:val="00CA4B67"/>
    <w:rsid w:val="00CA5346"/>
    <w:rsid w:val="00CB0BF4"/>
    <w:rsid w:val="00CB2CB6"/>
    <w:rsid w:val="00CB3ABC"/>
    <w:rsid w:val="00CC3129"/>
    <w:rsid w:val="00CC5CA4"/>
    <w:rsid w:val="00CC74B8"/>
    <w:rsid w:val="00CD0D0F"/>
    <w:rsid w:val="00CD19F7"/>
    <w:rsid w:val="00CD3FD0"/>
    <w:rsid w:val="00CD6F6B"/>
    <w:rsid w:val="00CD7E75"/>
    <w:rsid w:val="00CE3B5E"/>
    <w:rsid w:val="00CE427A"/>
    <w:rsid w:val="00CE58F8"/>
    <w:rsid w:val="00CE62D0"/>
    <w:rsid w:val="00CE75BD"/>
    <w:rsid w:val="00CF1841"/>
    <w:rsid w:val="00CF26B5"/>
    <w:rsid w:val="00CF2F78"/>
    <w:rsid w:val="00CF33EF"/>
    <w:rsid w:val="00CF3E28"/>
    <w:rsid w:val="00CF70EF"/>
    <w:rsid w:val="00D00E35"/>
    <w:rsid w:val="00D05153"/>
    <w:rsid w:val="00D0750B"/>
    <w:rsid w:val="00D075D4"/>
    <w:rsid w:val="00D12155"/>
    <w:rsid w:val="00D125F7"/>
    <w:rsid w:val="00D15B3D"/>
    <w:rsid w:val="00D15C7A"/>
    <w:rsid w:val="00D2244A"/>
    <w:rsid w:val="00D22C3A"/>
    <w:rsid w:val="00D260FC"/>
    <w:rsid w:val="00D263F9"/>
    <w:rsid w:val="00D27FE6"/>
    <w:rsid w:val="00D312F6"/>
    <w:rsid w:val="00D32780"/>
    <w:rsid w:val="00D3532E"/>
    <w:rsid w:val="00D35BDB"/>
    <w:rsid w:val="00D37396"/>
    <w:rsid w:val="00D3792B"/>
    <w:rsid w:val="00D413DF"/>
    <w:rsid w:val="00D453B7"/>
    <w:rsid w:val="00D46A07"/>
    <w:rsid w:val="00D50C6A"/>
    <w:rsid w:val="00D51630"/>
    <w:rsid w:val="00D52772"/>
    <w:rsid w:val="00D53B4B"/>
    <w:rsid w:val="00D53BDA"/>
    <w:rsid w:val="00D5411E"/>
    <w:rsid w:val="00D63C1C"/>
    <w:rsid w:val="00D63FB2"/>
    <w:rsid w:val="00D66F08"/>
    <w:rsid w:val="00D720AF"/>
    <w:rsid w:val="00D726B1"/>
    <w:rsid w:val="00D72F8C"/>
    <w:rsid w:val="00D7756E"/>
    <w:rsid w:val="00D803F3"/>
    <w:rsid w:val="00D80784"/>
    <w:rsid w:val="00D80869"/>
    <w:rsid w:val="00D82D82"/>
    <w:rsid w:val="00D86BFA"/>
    <w:rsid w:val="00D90A43"/>
    <w:rsid w:val="00D94D82"/>
    <w:rsid w:val="00DA1096"/>
    <w:rsid w:val="00DA6833"/>
    <w:rsid w:val="00DB3DC6"/>
    <w:rsid w:val="00DB464B"/>
    <w:rsid w:val="00DB6E98"/>
    <w:rsid w:val="00DB7A4F"/>
    <w:rsid w:val="00DC0BD5"/>
    <w:rsid w:val="00DC0BE0"/>
    <w:rsid w:val="00DC21DF"/>
    <w:rsid w:val="00DC386D"/>
    <w:rsid w:val="00DC4920"/>
    <w:rsid w:val="00DC533B"/>
    <w:rsid w:val="00DC7C6C"/>
    <w:rsid w:val="00DD14DC"/>
    <w:rsid w:val="00DD34ED"/>
    <w:rsid w:val="00DE2806"/>
    <w:rsid w:val="00DE5B96"/>
    <w:rsid w:val="00DE6AA9"/>
    <w:rsid w:val="00DE70F2"/>
    <w:rsid w:val="00DF4BF5"/>
    <w:rsid w:val="00E00E3D"/>
    <w:rsid w:val="00E06263"/>
    <w:rsid w:val="00E10FAA"/>
    <w:rsid w:val="00E111CA"/>
    <w:rsid w:val="00E11A6F"/>
    <w:rsid w:val="00E17DEE"/>
    <w:rsid w:val="00E21170"/>
    <w:rsid w:val="00E22217"/>
    <w:rsid w:val="00E228E6"/>
    <w:rsid w:val="00E22F22"/>
    <w:rsid w:val="00E234DF"/>
    <w:rsid w:val="00E262F6"/>
    <w:rsid w:val="00E267BC"/>
    <w:rsid w:val="00E26D1F"/>
    <w:rsid w:val="00E273CA"/>
    <w:rsid w:val="00E31401"/>
    <w:rsid w:val="00E32E22"/>
    <w:rsid w:val="00E335BD"/>
    <w:rsid w:val="00E33AC2"/>
    <w:rsid w:val="00E3492D"/>
    <w:rsid w:val="00E34B83"/>
    <w:rsid w:val="00E36E29"/>
    <w:rsid w:val="00E41D04"/>
    <w:rsid w:val="00E41D58"/>
    <w:rsid w:val="00E44CD4"/>
    <w:rsid w:val="00E478B4"/>
    <w:rsid w:val="00E527B7"/>
    <w:rsid w:val="00E53EAF"/>
    <w:rsid w:val="00E55F85"/>
    <w:rsid w:val="00E56368"/>
    <w:rsid w:val="00E57821"/>
    <w:rsid w:val="00E6277B"/>
    <w:rsid w:val="00E63550"/>
    <w:rsid w:val="00E63EF2"/>
    <w:rsid w:val="00E645A7"/>
    <w:rsid w:val="00E64F79"/>
    <w:rsid w:val="00E670BE"/>
    <w:rsid w:val="00E675D3"/>
    <w:rsid w:val="00E70653"/>
    <w:rsid w:val="00E70E2C"/>
    <w:rsid w:val="00E7235B"/>
    <w:rsid w:val="00E74210"/>
    <w:rsid w:val="00E77278"/>
    <w:rsid w:val="00E77E66"/>
    <w:rsid w:val="00E77F33"/>
    <w:rsid w:val="00E80508"/>
    <w:rsid w:val="00E833DD"/>
    <w:rsid w:val="00E838C2"/>
    <w:rsid w:val="00E857DE"/>
    <w:rsid w:val="00E86925"/>
    <w:rsid w:val="00E872AE"/>
    <w:rsid w:val="00E916BF"/>
    <w:rsid w:val="00E91BA0"/>
    <w:rsid w:val="00E972BB"/>
    <w:rsid w:val="00EB2C53"/>
    <w:rsid w:val="00EB53CB"/>
    <w:rsid w:val="00EB6184"/>
    <w:rsid w:val="00EB618D"/>
    <w:rsid w:val="00EB70F1"/>
    <w:rsid w:val="00EB7927"/>
    <w:rsid w:val="00EC5E2C"/>
    <w:rsid w:val="00ED300F"/>
    <w:rsid w:val="00ED6F73"/>
    <w:rsid w:val="00EE408F"/>
    <w:rsid w:val="00EE6549"/>
    <w:rsid w:val="00EF02A7"/>
    <w:rsid w:val="00EF0728"/>
    <w:rsid w:val="00EF4E16"/>
    <w:rsid w:val="00EF5A24"/>
    <w:rsid w:val="00EF6712"/>
    <w:rsid w:val="00EF7532"/>
    <w:rsid w:val="00EF7E07"/>
    <w:rsid w:val="00F01B53"/>
    <w:rsid w:val="00F0535F"/>
    <w:rsid w:val="00F10B35"/>
    <w:rsid w:val="00F16007"/>
    <w:rsid w:val="00F202F2"/>
    <w:rsid w:val="00F259F0"/>
    <w:rsid w:val="00F30703"/>
    <w:rsid w:val="00F32405"/>
    <w:rsid w:val="00F34F47"/>
    <w:rsid w:val="00F403EA"/>
    <w:rsid w:val="00F461D7"/>
    <w:rsid w:val="00F46C31"/>
    <w:rsid w:val="00F532A1"/>
    <w:rsid w:val="00F53BB4"/>
    <w:rsid w:val="00F53DED"/>
    <w:rsid w:val="00F53E9D"/>
    <w:rsid w:val="00F555F9"/>
    <w:rsid w:val="00F562D4"/>
    <w:rsid w:val="00F61250"/>
    <w:rsid w:val="00F620F9"/>
    <w:rsid w:val="00F72C27"/>
    <w:rsid w:val="00F7507F"/>
    <w:rsid w:val="00F75258"/>
    <w:rsid w:val="00F76EDD"/>
    <w:rsid w:val="00F81BAC"/>
    <w:rsid w:val="00F81F35"/>
    <w:rsid w:val="00F860CC"/>
    <w:rsid w:val="00F86503"/>
    <w:rsid w:val="00F876CC"/>
    <w:rsid w:val="00F9184B"/>
    <w:rsid w:val="00F918B6"/>
    <w:rsid w:val="00F92B8F"/>
    <w:rsid w:val="00F95FEB"/>
    <w:rsid w:val="00F96447"/>
    <w:rsid w:val="00F96F80"/>
    <w:rsid w:val="00FA1BAA"/>
    <w:rsid w:val="00FA20B2"/>
    <w:rsid w:val="00FA2325"/>
    <w:rsid w:val="00FA2D00"/>
    <w:rsid w:val="00FA5626"/>
    <w:rsid w:val="00FB1236"/>
    <w:rsid w:val="00FB220F"/>
    <w:rsid w:val="00FB7010"/>
    <w:rsid w:val="00FC0CA1"/>
    <w:rsid w:val="00FC27EF"/>
    <w:rsid w:val="00FC3F51"/>
    <w:rsid w:val="00FC5068"/>
    <w:rsid w:val="00FC76D5"/>
    <w:rsid w:val="00FD18BC"/>
    <w:rsid w:val="00FD3711"/>
    <w:rsid w:val="00FD3CEA"/>
    <w:rsid w:val="00FD744D"/>
    <w:rsid w:val="00FD7B56"/>
    <w:rsid w:val="00FE0E91"/>
    <w:rsid w:val="00FE2B31"/>
    <w:rsid w:val="00FE43B6"/>
    <w:rsid w:val="00FE4569"/>
    <w:rsid w:val="00FF013D"/>
    <w:rsid w:val="00FF0C82"/>
    <w:rsid w:val="00FF34B9"/>
    <w:rsid w:val="00FF39C7"/>
    <w:rsid w:val="00FF5441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AB"/>
    <w:pPr>
      <w:ind w:firstLine="1140"/>
      <w:jc w:val="both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660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36E29"/>
    <w:rPr>
      <w:color w:val="0000FF"/>
      <w:u w:val="single"/>
    </w:rPr>
  </w:style>
  <w:style w:type="character" w:styleId="a6">
    <w:name w:val="Strong"/>
    <w:uiPriority w:val="22"/>
    <w:qFormat/>
    <w:rsid w:val="008A371D"/>
    <w:rPr>
      <w:b/>
      <w:bCs/>
    </w:rPr>
  </w:style>
  <w:style w:type="paragraph" w:styleId="a7">
    <w:name w:val="List Paragraph"/>
    <w:basedOn w:val="a"/>
    <w:uiPriority w:val="34"/>
    <w:qFormat/>
    <w:rsid w:val="00AE17C0"/>
    <w:pPr>
      <w:ind w:left="708"/>
    </w:pPr>
  </w:style>
  <w:style w:type="character" w:customStyle="1" w:styleId="a4">
    <w:name w:val="Текст выноски Знак"/>
    <w:link w:val="a3"/>
    <w:uiPriority w:val="99"/>
    <w:semiHidden/>
    <w:rsid w:val="00173ED4"/>
    <w:rPr>
      <w:rFonts w:ascii="Tahoma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0721CC"/>
    <w:pPr>
      <w:spacing w:before="100" w:beforeAutospacing="1" w:after="100" w:afterAutospacing="1"/>
      <w:ind w:firstLine="0"/>
      <w:jc w:val="left"/>
    </w:pPr>
    <w:rPr>
      <w:lang w:val="ru-RU"/>
    </w:rPr>
  </w:style>
  <w:style w:type="paragraph" w:customStyle="1" w:styleId="a8">
    <w:name w:val="Нормальний текст"/>
    <w:basedOn w:val="a"/>
    <w:rsid w:val="00170D68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customStyle="1" w:styleId="a9">
    <w:name w:val="Назва документа"/>
    <w:basedOn w:val="a"/>
    <w:next w:val="a8"/>
    <w:rsid w:val="00170D68"/>
    <w:pPr>
      <w:keepNext/>
      <w:keepLines/>
      <w:spacing w:before="240" w:after="240"/>
      <w:ind w:firstLine="0"/>
      <w:jc w:val="center"/>
    </w:pPr>
    <w:rPr>
      <w:rFonts w:ascii="Antiqua" w:hAnsi="Antiqua"/>
      <w:b/>
      <w:sz w:val="26"/>
      <w:szCs w:val="20"/>
    </w:rPr>
  </w:style>
  <w:style w:type="paragraph" w:styleId="aa">
    <w:name w:val="Body Text"/>
    <w:basedOn w:val="a"/>
    <w:link w:val="ab"/>
    <w:rsid w:val="00891CB8"/>
    <w:pPr>
      <w:ind w:right="-874" w:firstLine="0"/>
    </w:pPr>
    <w:rPr>
      <w:sz w:val="28"/>
    </w:rPr>
  </w:style>
  <w:style w:type="character" w:customStyle="1" w:styleId="ab">
    <w:name w:val="Основной текст Знак"/>
    <w:basedOn w:val="a0"/>
    <w:link w:val="aa"/>
    <w:rsid w:val="00891CB8"/>
    <w:rPr>
      <w:sz w:val="28"/>
      <w:szCs w:val="24"/>
      <w:lang w:val="uk-UA"/>
    </w:rPr>
  </w:style>
  <w:style w:type="character" w:customStyle="1" w:styleId="rvts9">
    <w:name w:val="rvts9"/>
    <w:basedOn w:val="a0"/>
    <w:rsid w:val="00891CB8"/>
  </w:style>
  <w:style w:type="paragraph" w:customStyle="1" w:styleId="docdata">
    <w:name w:val="docdata"/>
    <w:aliases w:val="docy,v5,2502,baiaagaaboqcaaad9quaaaudbgaaaaaaaaaaaaaaaaaaaaaaaaaaaaaaaaaaaaaaaaaaaaaaaaaaaaaaaaaaaaaaaaaaaaaaaaaaaaaaaaaaaaaaaaaaaaaaaaaaaaaaaaaaaaaaaaaaaaaaaaaaaaaaaaaaaaaaaaaaaaaaaaaaaaaaaaaaaaaaaaaaaaaaaaaaaaaaaaaaaaaaaaaaaaaaaaaaaaaaaaaaaaaa"/>
    <w:basedOn w:val="a"/>
    <w:rsid w:val="00904B8F"/>
    <w:pPr>
      <w:spacing w:before="100" w:beforeAutospacing="1" w:after="100" w:afterAutospacing="1"/>
      <w:ind w:firstLine="0"/>
      <w:jc w:val="left"/>
    </w:pPr>
    <w:rPr>
      <w:lang w:val="ru-RU"/>
    </w:rPr>
  </w:style>
  <w:style w:type="paragraph" w:styleId="ac">
    <w:name w:val="Normal (Web)"/>
    <w:basedOn w:val="a"/>
    <w:uiPriority w:val="99"/>
    <w:unhideWhenUsed/>
    <w:rsid w:val="00904B8F"/>
    <w:pPr>
      <w:spacing w:before="100" w:beforeAutospacing="1" w:after="100" w:afterAutospacing="1"/>
      <w:ind w:firstLine="0"/>
      <w:jc w:val="left"/>
    </w:pPr>
    <w:rPr>
      <w:lang w:val="ru-RU"/>
    </w:rPr>
  </w:style>
  <w:style w:type="character" w:customStyle="1" w:styleId="2">
    <w:name w:val="Основной текст (2)_"/>
    <w:basedOn w:val="a0"/>
    <w:link w:val="20"/>
    <w:rsid w:val="00CA0B4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0B4E"/>
    <w:pPr>
      <w:widowControl w:val="0"/>
      <w:shd w:val="clear" w:color="auto" w:fill="FFFFFF"/>
      <w:spacing w:before="420" w:after="420" w:line="0" w:lineRule="atLeast"/>
      <w:ind w:firstLine="0"/>
    </w:pPr>
    <w:rPr>
      <w:sz w:val="28"/>
      <w:szCs w:val="28"/>
      <w:lang w:val="ru-RU"/>
    </w:rPr>
  </w:style>
  <w:style w:type="paragraph" w:customStyle="1" w:styleId="1">
    <w:name w:val="Без интервала1"/>
    <w:rsid w:val="00572FD1"/>
    <w:pPr>
      <w:suppressAutoHyphens/>
    </w:pPr>
    <w:rPr>
      <w:rFonts w:ascii="Arial" w:eastAsia="Arial Unicode MS" w:hAnsi="Arial" w:cs="Mangal"/>
      <w:kern w:val="1"/>
      <w:szCs w:val="24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AB"/>
    <w:pPr>
      <w:ind w:firstLine="1140"/>
      <w:jc w:val="both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660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36E29"/>
    <w:rPr>
      <w:color w:val="0000FF"/>
      <w:u w:val="single"/>
    </w:rPr>
  </w:style>
  <w:style w:type="character" w:styleId="a6">
    <w:name w:val="Strong"/>
    <w:uiPriority w:val="22"/>
    <w:qFormat/>
    <w:rsid w:val="008A371D"/>
    <w:rPr>
      <w:b/>
      <w:bCs/>
    </w:rPr>
  </w:style>
  <w:style w:type="paragraph" w:styleId="a7">
    <w:name w:val="List Paragraph"/>
    <w:basedOn w:val="a"/>
    <w:uiPriority w:val="34"/>
    <w:qFormat/>
    <w:rsid w:val="00AE17C0"/>
    <w:pPr>
      <w:ind w:left="708"/>
    </w:pPr>
  </w:style>
  <w:style w:type="character" w:customStyle="1" w:styleId="a4">
    <w:name w:val="Текст выноски Знак"/>
    <w:link w:val="a3"/>
    <w:uiPriority w:val="99"/>
    <w:semiHidden/>
    <w:rsid w:val="00173ED4"/>
    <w:rPr>
      <w:rFonts w:ascii="Tahoma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0721CC"/>
    <w:pPr>
      <w:spacing w:before="100" w:beforeAutospacing="1" w:after="100" w:afterAutospacing="1"/>
      <w:ind w:firstLine="0"/>
      <w:jc w:val="left"/>
    </w:pPr>
    <w:rPr>
      <w:lang w:val="ru-RU"/>
    </w:rPr>
  </w:style>
  <w:style w:type="paragraph" w:customStyle="1" w:styleId="a8">
    <w:name w:val="Нормальний текст"/>
    <w:basedOn w:val="a"/>
    <w:rsid w:val="00170D68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customStyle="1" w:styleId="a9">
    <w:name w:val="Назва документа"/>
    <w:basedOn w:val="a"/>
    <w:next w:val="a8"/>
    <w:rsid w:val="00170D68"/>
    <w:pPr>
      <w:keepNext/>
      <w:keepLines/>
      <w:spacing w:before="240" w:after="240"/>
      <w:ind w:firstLine="0"/>
      <w:jc w:val="center"/>
    </w:pPr>
    <w:rPr>
      <w:rFonts w:ascii="Antiqua" w:hAnsi="Antiqua"/>
      <w:b/>
      <w:sz w:val="26"/>
      <w:szCs w:val="20"/>
    </w:rPr>
  </w:style>
  <w:style w:type="paragraph" w:styleId="aa">
    <w:name w:val="Body Text"/>
    <w:basedOn w:val="a"/>
    <w:link w:val="ab"/>
    <w:rsid w:val="00891CB8"/>
    <w:pPr>
      <w:ind w:right="-874" w:firstLine="0"/>
    </w:pPr>
    <w:rPr>
      <w:sz w:val="28"/>
    </w:rPr>
  </w:style>
  <w:style w:type="character" w:customStyle="1" w:styleId="ab">
    <w:name w:val="Основной текст Знак"/>
    <w:basedOn w:val="a0"/>
    <w:link w:val="aa"/>
    <w:rsid w:val="00891CB8"/>
    <w:rPr>
      <w:sz w:val="28"/>
      <w:szCs w:val="24"/>
      <w:lang w:val="uk-UA"/>
    </w:rPr>
  </w:style>
  <w:style w:type="character" w:customStyle="1" w:styleId="rvts9">
    <w:name w:val="rvts9"/>
    <w:basedOn w:val="a0"/>
    <w:rsid w:val="00891CB8"/>
  </w:style>
  <w:style w:type="paragraph" w:customStyle="1" w:styleId="docdata">
    <w:name w:val="docdata"/>
    <w:aliases w:val="docy,v5,2502,baiaagaaboqcaaad9quaaaudbgaaaaaaaaaaaaaaaaaaaaaaaaaaaaaaaaaaaaaaaaaaaaaaaaaaaaaaaaaaaaaaaaaaaaaaaaaaaaaaaaaaaaaaaaaaaaaaaaaaaaaaaaaaaaaaaaaaaaaaaaaaaaaaaaaaaaaaaaaaaaaaaaaaaaaaaaaaaaaaaaaaaaaaaaaaaaaaaaaaaaaaaaaaaaaaaaaaaaaaaaaaaaaa"/>
    <w:basedOn w:val="a"/>
    <w:rsid w:val="00904B8F"/>
    <w:pPr>
      <w:spacing w:before="100" w:beforeAutospacing="1" w:after="100" w:afterAutospacing="1"/>
      <w:ind w:firstLine="0"/>
      <w:jc w:val="left"/>
    </w:pPr>
    <w:rPr>
      <w:lang w:val="ru-RU"/>
    </w:rPr>
  </w:style>
  <w:style w:type="paragraph" w:styleId="ac">
    <w:name w:val="Normal (Web)"/>
    <w:basedOn w:val="a"/>
    <w:uiPriority w:val="99"/>
    <w:unhideWhenUsed/>
    <w:rsid w:val="00904B8F"/>
    <w:pPr>
      <w:spacing w:before="100" w:beforeAutospacing="1" w:after="100" w:afterAutospacing="1"/>
      <w:ind w:firstLine="0"/>
      <w:jc w:val="left"/>
    </w:pPr>
    <w:rPr>
      <w:lang w:val="ru-RU"/>
    </w:rPr>
  </w:style>
  <w:style w:type="character" w:customStyle="1" w:styleId="2">
    <w:name w:val="Основной текст (2)_"/>
    <w:basedOn w:val="a0"/>
    <w:link w:val="20"/>
    <w:rsid w:val="00CA0B4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0B4E"/>
    <w:pPr>
      <w:widowControl w:val="0"/>
      <w:shd w:val="clear" w:color="auto" w:fill="FFFFFF"/>
      <w:spacing w:before="420" w:after="420" w:line="0" w:lineRule="atLeast"/>
      <w:ind w:firstLine="0"/>
    </w:pPr>
    <w:rPr>
      <w:sz w:val="28"/>
      <w:szCs w:val="28"/>
      <w:lang w:val="ru-RU"/>
    </w:rPr>
  </w:style>
  <w:style w:type="paragraph" w:customStyle="1" w:styleId="1">
    <w:name w:val="Без интервала1"/>
    <w:rsid w:val="00572FD1"/>
    <w:pPr>
      <w:suppressAutoHyphens/>
    </w:pPr>
    <w:rPr>
      <w:rFonts w:ascii="Arial" w:eastAsia="Arial Unicode MS" w:hAnsi="Arial" w:cs="Mangal"/>
      <w:kern w:val="1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C7D6-E812-4581-95A2-B2ECE5FD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 записка</vt:lpstr>
    </vt:vector>
  </TitlesOfParts>
  <Company>Inc.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</dc:title>
  <dc:creator>N2</dc:creator>
  <cp:lastModifiedBy>PC</cp:lastModifiedBy>
  <cp:revision>2</cp:revision>
  <cp:lastPrinted>2024-12-23T12:42:00Z</cp:lastPrinted>
  <dcterms:created xsi:type="dcterms:W3CDTF">2024-12-30T10:59:00Z</dcterms:created>
  <dcterms:modified xsi:type="dcterms:W3CDTF">2024-12-30T10:59:00Z</dcterms:modified>
</cp:coreProperties>
</file>