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F1FFA" w14:textId="77777777" w:rsidR="00F24D59" w:rsidRPr="008E1D03" w:rsidRDefault="00F24D59" w:rsidP="00AC6866">
      <w:pPr>
        <w:spacing w:line="276" w:lineRule="auto"/>
        <w:ind w:right="520"/>
        <w:jc w:val="both"/>
        <w:rPr>
          <w:rStyle w:val="apple-converted-space"/>
          <w:color w:val="000000"/>
          <w:lang w:val="ru-RU"/>
        </w:rPr>
      </w:pPr>
    </w:p>
    <w:p w14:paraId="5D3A8067" w14:textId="77777777" w:rsidR="00F24D59" w:rsidRPr="008E1D03" w:rsidRDefault="00F24D59" w:rsidP="00AC6866">
      <w:pPr>
        <w:spacing w:line="276" w:lineRule="auto"/>
        <w:ind w:right="520"/>
        <w:jc w:val="both"/>
        <w:rPr>
          <w:rStyle w:val="apple-converted-space"/>
          <w:color w:val="000000"/>
          <w:lang w:val="ru-RU"/>
        </w:rPr>
      </w:pPr>
    </w:p>
    <w:p w14:paraId="5EC8DC60" w14:textId="6C9F1703" w:rsidR="007F58A0" w:rsidRDefault="007F58A0" w:rsidP="009047E9">
      <w:pPr>
        <w:ind w:right="520" w:firstLine="5387"/>
        <w:jc w:val="both"/>
        <w:rPr>
          <w:kern w:val="16"/>
        </w:rPr>
      </w:pPr>
      <w:r w:rsidRPr="00570B50">
        <w:rPr>
          <w:kern w:val="16"/>
        </w:rPr>
        <w:t>Додаток 1</w:t>
      </w:r>
    </w:p>
    <w:p w14:paraId="5ABB3095" w14:textId="0462AF0D" w:rsidR="007F58A0" w:rsidRPr="00AC6866" w:rsidRDefault="007F58A0" w:rsidP="009047E9">
      <w:pPr>
        <w:ind w:right="520" w:firstLine="5387"/>
        <w:jc w:val="both"/>
        <w:rPr>
          <w:kern w:val="16"/>
        </w:rPr>
      </w:pPr>
      <w:r>
        <w:rPr>
          <w:kern w:val="16"/>
        </w:rPr>
        <w:t xml:space="preserve">до </w:t>
      </w:r>
      <w:r w:rsidRPr="006E310E">
        <w:rPr>
          <w:kern w:val="16"/>
        </w:rPr>
        <w:t>рішення</w:t>
      </w:r>
      <w:r w:rsidR="009047E9">
        <w:rPr>
          <w:kern w:val="16"/>
        </w:rPr>
        <w:t xml:space="preserve"> </w:t>
      </w:r>
      <w:r w:rsidR="00AC6866">
        <w:rPr>
          <w:rStyle w:val="a4"/>
          <w:b w:val="0"/>
        </w:rPr>
        <w:t>сесії</w:t>
      </w:r>
      <w:r w:rsidR="00AC6866" w:rsidRPr="00AC6866">
        <w:rPr>
          <w:rStyle w:val="a4"/>
          <w:b w:val="0"/>
        </w:rPr>
        <w:t xml:space="preserve"> </w:t>
      </w:r>
      <w:r w:rsidR="00AC6866">
        <w:rPr>
          <w:rStyle w:val="a4"/>
          <w:b w:val="0"/>
        </w:rPr>
        <w:t>сільської ради</w:t>
      </w:r>
    </w:p>
    <w:p w14:paraId="5A439892" w14:textId="0D4C8BDB" w:rsidR="007F58A0" w:rsidRPr="008E1D03" w:rsidRDefault="007F58A0" w:rsidP="009047E9">
      <w:pPr>
        <w:ind w:right="-1" w:firstLine="5387"/>
        <w:jc w:val="both"/>
        <w:rPr>
          <w:kern w:val="16"/>
        </w:rPr>
      </w:pPr>
      <w:r>
        <w:rPr>
          <w:kern w:val="16"/>
        </w:rPr>
        <w:t xml:space="preserve">від </w:t>
      </w:r>
      <w:r w:rsidR="00794CEE">
        <w:rPr>
          <w:kern w:val="16"/>
        </w:rPr>
        <w:t>2</w:t>
      </w:r>
      <w:r w:rsidR="008F5B07">
        <w:rPr>
          <w:kern w:val="16"/>
        </w:rPr>
        <w:t>4</w:t>
      </w:r>
      <w:r w:rsidR="00794CEE">
        <w:rPr>
          <w:kern w:val="16"/>
        </w:rPr>
        <w:t>.1</w:t>
      </w:r>
      <w:r w:rsidR="008F5B07">
        <w:rPr>
          <w:kern w:val="16"/>
        </w:rPr>
        <w:t>2</w:t>
      </w:r>
      <w:r w:rsidR="00794CEE">
        <w:rPr>
          <w:kern w:val="16"/>
        </w:rPr>
        <w:t>.202</w:t>
      </w:r>
      <w:r w:rsidR="008F5B07">
        <w:rPr>
          <w:kern w:val="16"/>
        </w:rPr>
        <w:t>4</w:t>
      </w:r>
      <w:r w:rsidR="00794CEE">
        <w:rPr>
          <w:kern w:val="16"/>
        </w:rPr>
        <w:t xml:space="preserve"> </w:t>
      </w:r>
      <w:r w:rsidRPr="006E310E">
        <w:rPr>
          <w:kern w:val="16"/>
        </w:rPr>
        <w:t>року №</w:t>
      </w:r>
      <w:r>
        <w:rPr>
          <w:kern w:val="16"/>
        </w:rPr>
        <w:t xml:space="preserve"> </w:t>
      </w:r>
      <w:r w:rsidR="008E1D03">
        <w:rPr>
          <w:kern w:val="16"/>
        </w:rPr>
        <w:t>37-2</w:t>
      </w:r>
      <w:r w:rsidR="00AC6866">
        <w:rPr>
          <w:kern w:val="16"/>
        </w:rPr>
        <w:t>/</w:t>
      </w:r>
      <w:r w:rsidR="00AC6866">
        <w:rPr>
          <w:kern w:val="16"/>
          <w:lang w:val="en-US"/>
        </w:rPr>
        <w:t>VIII</w:t>
      </w:r>
    </w:p>
    <w:p w14:paraId="6E410E13" w14:textId="77777777" w:rsidR="007F58A0" w:rsidRDefault="007F58A0" w:rsidP="00AC6866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both"/>
        <w:rPr>
          <w:kern w:val="16"/>
          <w:sz w:val="28"/>
          <w:szCs w:val="28"/>
        </w:rPr>
      </w:pPr>
    </w:p>
    <w:p w14:paraId="50C5E477" w14:textId="77777777" w:rsidR="007F58A0" w:rsidRPr="0012163D" w:rsidRDefault="007F58A0" w:rsidP="00AC6866">
      <w:pPr>
        <w:jc w:val="center"/>
        <w:rPr>
          <w:sz w:val="28"/>
          <w:szCs w:val="28"/>
        </w:rPr>
      </w:pPr>
      <w:r w:rsidRPr="0012163D">
        <w:rPr>
          <w:sz w:val="28"/>
          <w:szCs w:val="28"/>
        </w:rPr>
        <w:t>Структура та загальна численність працівників</w:t>
      </w:r>
    </w:p>
    <w:p w14:paraId="13E7FF39" w14:textId="77777777" w:rsidR="002C47C6" w:rsidRPr="008E1D03" w:rsidRDefault="007F58A0" w:rsidP="00AC6866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  <w:lang w:val="ru-RU"/>
        </w:rPr>
      </w:pPr>
      <w:r w:rsidRPr="0012163D">
        <w:rPr>
          <w:kern w:val="16"/>
          <w:sz w:val="28"/>
          <w:szCs w:val="28"/>
        </w:rPr>
        <w:t xml:space="preserve">відділу освіти, </w:t>
      </w:r>
      <w:r w:rsidRPr="0012163D">
        <w:rPr>
          <w:bCs/>
          <w:sz w:val="28"/>
          <w:szCs w:val="28"/>
        </w:rPr>
        <w:t>культури,</w:t>
      </w:r>
      <w:r w:rsidR="002C47C6">
        <w:rPr>
          <w:kern w:val="16"/>
          <w:sz w:val="28"/>
          <w:szCs w:val="28"/>
        </w:rPr>
        <w:t xml:space="preserve"> молоді та спорту</w:t>
      </w:r>
      <w:r w:rsidRPr="0012163D">
        <w:rPr>
          <w:kern w:val="16"/>
          <w:sz w:val="28"/>
          <w:szCs w:val="28"/>
        </w:rPr>
        <w:t xml:space="preserve"> </w:t>
      </w:r>
    </w:p>
    <w:p w14:paraId="23DD5B79" w14:textId="7A33DE19" w:rsidR="007F58A0" w:rsidRPr="0012163D" w:rsidRDefault="002C47C6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</w:rPr>
      </w:pPr>
      <w:r>
        <w:rPr>
          <w:sz w:val="28"/>
          <w:szCs w:val="28"/>
        </w:rPr>
        <w:t>Баштечківської сільської</w:t>
      </w:r>
      <w:r w:rsidR="007F58A0" w:rsidRPr="0012163D">
        <w:rPr>
          <w:kern w:val="16"/>
          <w:sz w:val="28"/>
          <w:szCs w:val="28"/>
        </w:rPr>
        <w:t xml:space="preserve"> ради</w:t>
      </w:r>
      <w:r w:rsidRPr="002C47C6">
        <w:rPr>
          <w:kern w:val="16"/>
          <w:sz w:val="28"/>
          <w:szCs w:val="28"/>
          <w:lang w:val="ru-RU"/>
        </w:rPr>
        <w:t xml:space="preserve"> </w:t>
      </w:r>
      <w:r w:rsidR="007F58A0" w:rsidRPr="0012163D">
        <w:rPr>
          <w:kern w:val="16"/>
          <w:sz w:val="28"/>
          <w:szCs w:val="28"/>
        </w:rPr>
        <w:t>на 202</w:t>
      </w:r>
      <w:r w:rsidR="001C1BA7">
        <w:rPr>
          <w:kern w:val="16"/>
          <w:sz w:val="28"/>
          <w:szCs w:val="28"/>
        </w:rPr>
        <w:t>5</w:t>
      </w:r>
      <w:r w:rsidR="007F58A0" w:rsidRPr="0012163D">
        <w:rPr>
          <w:kern w:val="16"/>
          <w:sz w:val="28"/>
          <w:szCs w:val="28"/>
        </w:rPr>
        <w:t xml:space="preserve"> рік</w:t>
      </w:r>
    </w:p>
    <w:p w14:paraId="7E0AEC39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04153A8D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tbl>
      <w:tblPr>
        <w:tblW w:w="0" w:type="auto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675"/>
        <w:gridCol w:w="6059"/>
        <w:gridCol w:w="1171"/>
      </w:tblGrid>
      <w:tr w:rsidR="007F58A0" w:rsidRPr="00B43DA7" w14:paraId="03D845E4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3DFCE" w14:textId="77777777" w:rsidR="007F58A0" w:rsidRPr="00B43DA7" w:rsidRDefault="007F58A0" w:rsidP="00546B04">
            <w:pPr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DBE99" w14:textId="77777777" w:rsidR="007F58A0" w:rsidRDefault="007F58A0" w:rsidP="00546B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6"/>
              <w:jc w:val="center"/>
              <w:rPr>
                <w:b/>
                <w:color w:val="000000"/>
              </w:rPr>
            </w:pPr>
            <w:r w:rsidRPr="00B43DA7">
              <w:rPr>
                <w:b/>
                <w:color w:val="000000"/>
              </w:rPr>
              <w:t>Відділ освіти,</w:t>
            </w:r>
            <w:r>
              <w:rPr>
                <w:b/>
                <w:color w:val="000000"/>
              </w:rPr>
              <w:t xml:space="preserve"> </w:t>
            </w:r>
            <w:r w:rsidRPr="00B43DA7">
              <w:rPr>
                <w:b/>
                <w:color w:val="000000"/>
              </w:rPr>
              <w:t>культури,</w:t>
            </w:r>
            <w:r>
              <w:rPr>
                <w:b/>
                <w:color w:val="000000"/>
              </w:rPr>
              <w:t xml:space="preserve"> </w:t>
            </w:r>
            <w:r w:rsidRPr="00B43DA7">
              <w:rPr>
                <w:b/>
                <w:color w:val="000000"/>
              </w:rPr>
              <w:t>молоді та спорту</w:t>
            </w:r>
          </w:p>
          <w:p w14:paraId="2465C87A" w14:textId="77777777" w:rsidR="007F58A0" w:rsidRPr="00B43DA7" w:rsidRDefault="007F58A0" w:rsidP="00546B04">
            <w:pPr>
              <w:rPr>
                <w:color w:val="000000"/>
              </w:rPr>
            </w:pP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8C270" w14:textId="77777777" w:rsidR="007F58A0" w:rsidRPr="00891AB0" w:rsidRDefault="007F58A0" w:rsidP="00546B04">
            <w:pPr>
              <w:rPr>
                <w:b/>
                <w:color w:val="000000"/>
              </w:rPr>
            </w:pPr>
            <w:r w:rsidRPr="00891AB0">
              <w:rPr>
                <w:b/>
                <w:color w:val="000000"/>
              </w:rPr>
              <w:t>К-ть штатних одиниць</w:t>
            </w:r>
          </w:p>
        </w:tc>
      </w:tr>
      <w:tr w:rsidR="007F58A0" w:rsidRPr="00B43DA7" w14:paraId="01BA9DCE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DF168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22D164" w14:textId="77777777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 xml:space="preserve">Начальник 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79C0F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7F58A0" w:rsidRPr="00B43DA7" w14:paraId="4BCA22D2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449DB5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31999" w14:textId="46E43990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 xml:space="preserve">Методист 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9E245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7F58A0" w:rsidRPr="00B43DA7" w14:paraId="1B7CB7B2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69D25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75987" w14:textId="4F3BE5BD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 xml:space="preserve">Методист 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6255A8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7F58A0" w14:paraId="7FFB627D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FDAD8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19B4645" w14:textId="673EA2A0" w:rsidR="007F58A0" w:rsidRPr="002C47C6" w:rsidRDefault="00311669" w:rsidP="00546B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Інструктор-методист з фізичної культури та спорту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38894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8F5B07" w14:paraId="6FC74B81" w14:textId="77777777" w:rsidTr="008F5B07">
        <w:trPr>
          <w:trHeight w:val="45"/>
          <w:tblCellSpacing w:w="0" w:type="auto"/>
        </w:trPr>
        <w:tc>
          <w:tcPr>
            <w:tcW w:w="790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03EDD1" w14:textId="2244BF88" w:rsidR="008F5B07" w:rsidRPr="002C47C6" w:rsidRDefault="008F5B07" w:rsidP="00546B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C6">
              <w:rPr>
                <w:b/>
                <w:bCs/>
                <w:color w:val="000000"/>
                <w:sz w:val="28"/>
                <w:szCs w:val="28"/>
              </w:rPr>
              <w:t>Господарська група</w:t>
            </w:r>
          </w:p>
        </w:tc>
      </w:tr>
      <w:tr w:rsidR="007F58A0" w:rsidRPr="00D972D3" w14:paraId="000A7EB2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E6113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F05EB" w14:textId="77777777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Водій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2F76B" w14:textId="6577A61B" w:rsidR="007F58A0" w:rsidRPr="002C47C6" w:rsidRDefault="00B616EA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2</w:t>
            </w:r>
          </w:p>
        </w:tc>
      </w:tr>
      <w:tr w:rsidR="00B616EA" w:rsidRPr="00D972D3" w14:paraId="33C51BFB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B4F490" w14:textId="2BCF4307" w:rsidR="00B616EA" w:rsidRPr="002C47C6" w:rsidRDefault="00B616EA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1713E0" w14:textId="32D02EE7" w:rsidR="00B616EA" w:rsidRPr="002C47C6" w:rsidRDefault="00B616EA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6250DF" w14:textId="77A418A0" w:rsidR="00B616EA" w:rsidRPr="002C47C6" w:rsidRDefault="00B616EA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7F58A0" w:rsidRPr="00D972D3" w14:paraId="07D5BFBB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4B354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093FB" w14:textId="77777777" w:rsidR="007F58A0" w:rsidRPr="002C47C6" w:rsidRDefault="007F58A0" w:rsidP="00546B0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6"/>
              <w:jc w:val="center"/>
              <w:rPr>
                <w:b/>
                <w:kern w:val="16"/>
                <w:sz w:val="28"/>
                <w:szCs w:val="28"/>
              </w:rPr>
            </w:pPr>
            <w:r w:rsidRPr="002C47C6">
              <w:rPr>
                <w:b/>
                <w:color w:val="000000"/>
                <w:sz w:val="28"/>
                <w:szCs w:val="28"/>
              </w:rPr>
              <w:t>Централізована бухгалтерія відділу освіти, культури, молоді та спорту</w:t>
            </w:r>
          </w:p>
          <w:p w14:paraId="7579BE66" w14:textId="77777777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A546D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58A0" w:rsidRPr="001D4EA0" w14:paraId="6607D5A6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90C27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C3F5E1" w14:textId="77777777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Головний бухгалтер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C9E0B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</w:t>
            </w:r>
          </w:p>
        </w:tc>
      </w:tr>
      <w:tr w:rsidR="007F58A0" w:rsidRPr="001D4EA0" w14:paraId="384A54B5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C3059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7A783" w14:textId="77777777" w:rsidR="007F58A0" w:rsidRPr="002C47C6" w:rsidRDefault="007F58A0" w:rsidP="00546B04">
            <w:pPr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Бухгалтер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23CFC" w14:textId="3C0B06E0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3</w:t>
            </w:r>
          </w:p>
        </w:tc>
      </w:tr>
      <w:tr w:rsidR="007F58A0" w14:paraId="05F2FBAF" w14:textId="77777777" w:rsidTr="002C47C6">
        <w:trPr>
          <w:trHeight w:val="45"/>
          <w:tblCellSpacing w:w="0" w:type="auto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07055" w14:textId="77777777" w:rsidR="007F58A0" w:rsidRPr="002C47C6" w:rsidRDefault="007F58A0" w:rsidP="00546B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0238C9" w14:textId="77777777" w:rsidR="007F58A0" w:rsidRPr="002C47C6" w:rsidRDefault="007F58A0" w:rsidP="00546B0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47C6">
              <w:rPr>
                <w:b/>
                <w:bCs/>
                <w:color w:val="000000"/>
                <w:sz w:val="28"/>
                <w:szCs w:val="28"/>
              </w:rPr>
              <w:t>РАЗОМ :</w:t>
            </w:r>
          </w:p>
        </w:tc>
        <w:tc>
          <w:tcPr>
            <w:tcW w:w="11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92A93" w14:textId="2EBC9CEA" w:rsidR="007F58A0" w:rsidRPr="002C47C6" w:rsidRDefault="008F5B07" w:rsidP="00546B0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C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14:paraId="55AE177A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12C79849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0E29F0C1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7A05D37B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4C8F1ECD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1B734BD6" w14:textId="3FCE59EE" w:rsidR="007F58A0" w:rsidRPr="0012163D" w:rsidRDefault="007F58A0" w:rsidP="004C4A1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rPr>
          <w:kern w:val="16"/>
          <w:sz w:val="28"/>
          <w:szCs w:val="28"/>
        </w:rPr>
      </w:pPr>
      <w:r w:rsidRPr="0012163D">
        <w:rPr>
          <w:kern w:val="16"/>
          <w:sz w:val="28"/>
          <w:szCs w:val="28"/>
        </w:rPr>
        <w:t>Секретар                                                                     Ольга СТЕПАНЮК</w:t>
      </w:r>
      <w:bookmarkStart w:id="0" w:name="_GoBack"/>
      <w:bookmarkEnd w:id="0"/>
    </w:p>
    <w:p w14:paraId="31311CF2" w14:textId="77777777" w:rsidR="007F58A0" w:rsidRPr="0012163D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</w:rPr>
      </w:pPr>
    </w:p>
    <w:p w14:paraId="44303F57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09FAB4C4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  <w:kern w:val="16"/>
          <w:sz w:val="28"/>
          <w:szCs w:val="28"/>
        </w:rPr>
      </w:pPr>
    </w:p>
    <w:p w14:paraId="71F5739B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  <w:kern w:val="16"/>
          <w:sz w:val="28"/>
          <w:szCs w:val="28"/>
        </w:rPr>
      </w:pPr>
    </w:p>
    <w:p w14:paraId="7060E82F" w14:textId="77777777" w:rsidR="007F58A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</w:p>
    <w:p w14:paraId="46E484A1" w14:textId="77777777" w:rsidR="007F58A0" w:rsidRDefault="007F58A0" w:rsidP="007F58A0">
      <w:pPr>
        <w:spacing w:line="276" w:lineRule="auto"/>
        <w:ind w:left="552" w:right="-1"/>
        <w:jc w:val="right"/>
        <w:rPr>
          <w:b/>
          <w:kern w:val="16"/>
          <w:sz w:val="28"/>
          <w:szCs w:val="28"/>
        </w:rPr>
      </w:pPr>
    </w:p>
    <w:p w14:paraId="47C10063" w14:textId="77777777" w:rsidR="007F58A0" w:rsidRDefault="007F58A0" w:rsidP="007F58A0">
      <w:pPr>
        <w:spacing w:line="276" w:lineRule="auto"/>
        <w:ind w:left="552" w:right="-1"/>
        <w:jc w:val="right"/>
        <w:rPr>
          <w:b/>
          <w:kern w:val="16"/>
          <w:sz w:val="28"/>
          <w:szCs w:val="28"/>
        </w:rPr>
      </w:pPr>
    </w:p>
    <w:p w14:paraId="52389F05" w14:textId="77777777" w:rsidR="007F58A0" w:rsidRDefault="007F58A0" w:rsidP="007F58A0">
      <w:pPr>
        <w:spacing w:line="276" w:lineRule="auto"/>
        <w:ind w:left="552" w:right="-1"/>
        <w:jc w:val="right"/>
        <w:rPr>
          <w:b/>
          <w:kern w:val="16"/>
          <w:sz w:val="28"/>
          <w:szCs w:val="28"/>
        </w:rPr>
      </w:pPr>
    </w:p>
    <w:p w14:paraId="2FC12892" w14:textId="584DE81C" w:rsidR="00C837E4" w:rsidRPr="002C47C6" w:rsidRDefault="00C837E4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kern w:val="16"/>
          <w:sz w:val="28"/>
          <w:szCs w:val="28"/>
          <w:lang w:val="en-US"/>
        </w:rPr>
      </w:pPr>
    </w:p>
    <w:sectPr w:rsidR="00C837E4" w:rsidRPr="002C47C6" w:rsidSect="002C47C6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DF8"/>
    <w:multiLevelType w:val="multilevel"/>
    <w:tmpl w:val="9F16881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13FD0AD8"/>
    <w:multiLevelType w:val="hybridMultilevel"/>
    <w:tmpl w:val="ACEC85FA"/>
    <w:lvl w:ilvl="0" w:tplc="3872CB6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A0"/>
    <w:rsid w:val="001C1BA7"/>
    <w:rsid w:val="002C47C6"/>
    <w:rsid w:val="00311669"/>
    <w:rsid w:val="004650A6"/>
    <w:rsid w:val="004C4A10"/>
    <w:rsid w:val="004D19B6"/>
    <w:rsid w:val="00512082"/>
    <w:rsid w:val="00556BF0"/>
    <w:rsid w:val="00641630"/>
    <w:rsid w:val="006E75A4"/>
    <w:rsid w:val="007837E1"/>
    <w:rsid w:val="00794CEE"/>
    <w:rsid w:val="007F58A0"/>
    <w:rsid w:val="008E1D03"/>
    <w:rsid w:val="008F5B07"/>
    <w:rsid w:val="009047E9"/>
    <w:rsid w:val="009377FA"/>
    <w:rsid w:val="00AC6866"/>
    <w:rsid w:val="00AE269B"/>
    <w:rsid w:val="00B040AB"/>
    <w:rsid w:val="00B616EA"/>
    <w:rsid w:val="00C7374A"/>
    <w:rsid w:val="00C837E4"/>
    <w:rsid w:val="00C84DBD"/>
    <w:rsid w:val="00D4218F"/>
    <w:rsid w:val="00F24D59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1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 w:bidi="ar-OM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A0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a0"/>
    <w:rsid w:val="007F58A0"/>
  </w:style>
  <w:style w:type="character" w:styleId="a4">
    <w:name w:val="Strong"/>
    <w:uiPriority w:val="22"/>
    <w:qFormat/>
    <w:rsid w:val="007F58A0"/>
    <w:rPr>
      <w:b/>
      <w:bCs/>
    </w:rPr>
  </w:style>
  <w:style w:type="paragraph" w:styleId="a5">
    <w:name w:val="No Spacing"/>
    <w:uiPriority w:val="1"/>
    <w:qFormat/>
    <w:rsid w:val="001C1BA7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C73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D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D59"/>
    <w:rPr>
      <w:rFonts w:ascii="Tahoma" w:eastAsia="Times New Roman" w:hAnsi="Tahoma" w:cs="Tahoma"/>
      <w:kern w:val="0"/>
      <w:sz w:val="16"/>
      <w:szCs w:val="16"/>
      <w:lang w:val="uk-UA" w:eastAsia="uk-UA" w:bidi="ar-OM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 w:bidi="ar-OM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A0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a0"/>
    <w:rsid w:val="007F58A0"/>
  </w:style>
  <w:style w:type="character" w:styleId="a4">
    <w:name w:val="Strong"/>
    <w:uiPriority w:val="22"/>
    <w:qFormat/>
    <w:rsid w:val="007F58A0"/>
    <w:rPr>
      <w:b/>
      <w:bCs/>
    </w:rPr>
  </w:style>
  <w:style w:type="paragraph" w:styleId="a5">
    <w:name w:val="No Spacing"/>
    <w:uiPriority w:val="1"/>
    <w:qFormat/>
    <w:rsid w:val="001C1BA7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C73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D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D59"/>
    <w:rPr>
      <w:rFonts w:ascii="Tahoma" w:eastAsia="Times New Roman" w:hAnsi="Tahoma" w:cs="Tahoma"/>
      <w:kern w:val="0"/>
      <w:sz w:val="16"/>
      <w:szCs w:val="16"/>
      <w:lang w:val="uk-UA" w:eastAsia="uk-UA" w:bidi="ar-OM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F2BA-FC4C-4218-A2E6-DB091CE1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Пользователь Windows</cp:lastModifiedBy>
  <cp:revision>10</cp:revision>
  <cp:lastPrinted>2024-12-30T09:41:00Z</cp:lastPrinted>
  <dcterms:created xsi:type="dcterms:W3CDTF">2024-12-13T07:59:00Z</dcterms:created>
  <dcterms:modified xsi:type="dcterms:W3CDTF">2024-12-30T13:44:00Z</dcterms:modified>
</cp:coreProperties>
</file>