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5" w:rsidRPr="00395CF6" w:rsidRDefault="00B13655" w:rsidP="00614F22">
      <w:pPr>
        <w:jc w:val="center"/>
        <w:rPr>
          <w:b/>
          <w:i/>
          <w:sz w:val="28"/>
          <w:szCs w:val="40"/>
          <w:u w:val="single"/>
        </w:rPr>
      </w:pPr>
      <w:r w:rsidRPr="00395CF6">
        <w:rPr>
          <w:b/>
          <w:i/>
          <w:sz w:val="28"/>
          <w:szCs w:val="40"/>
          <w:u w:val="single"/>
        </w:rPr>
        <w:t>Інформація</w:t>
      </w:r>
    </w:p>
    <w:p w:rsidR="00B13655" w:rsidRPr="00395CF6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 xml:space="preserve">про виконання </w:t>
      </w:r>
      <w:r w:rsidR="00B13655" w:rsidRPr="00395CF6">
        <w:rPr>
          <w:b/>
          <w:i/>
          <w:sz w:val="28"/>
          <w:szCs w:val="28"/>
          <w:u w:val="single"/>
        </w:rPr>
        <w:t>бюджету</w:t>
      </w:r>
      <w:r w:rsidR="00EA50C2" w:rsidRPr="00395CF6">
        <w:rPr>
          <w:b/>
          <w:i/>
          <w:sz w:val="28"/>
          <w:szCs w:val="28"/>
          <w:u w:val="single"/>
        </w:rPr>
        <w:t xml:space="preserve"> </w:t>
      </w:r>
      <w:proofErr w:type="spellStart"/>
      <w:r w:rsidR="00D96FBC">
        <w:rPr>
          <w:b/>
          <w:i/>
          <w:sz w:val="28"/>
          <w:szCs w:val="28"/>
          <w:u w:val="single"/>
        </w:rPr>
        <w:t>Б</w:t>
      </w:r>
      <w:r w:rsidR="00EA50C2" w:rsidRPr="00395CF6">
        <w:rPr>
          <w:b/>
          <w:i/>
          <w:sz w:val="28"/>
          <w:szCs w:val="28"/>
          <w:u w:val="single"/>
        </w:rPr>
        <w:t>аш</w:t>
      </w:r>
      <w:r w:rsidR="00D96FBC">
        <w:rPr>
          <w:b/>
          <w:i/>
          <w:sz w:val="28"/>
          <w:szCs w:val="28"/>
          <w:u w:val="single"/>
        </w:rPr>
        <w:t>теч</w:t>
      </w:r>
      <w:r w:rsidR="00EA50C2" w:rsidRPr="00395CF6">
        <w:rPr>
          <w:b/>
          <w:i/>
          <w:sz w:val="28"/>
          <w:szCs w:val="28"/>
          <w:u w:val="single"/>
        </w:rPr>
        <w:t>ківської</w:t>
      </w:r>
      <w:proofErr w:type="spellEnd"/>
      <w:r w:rsidR="00EA50C2" w:rsidRPr="00395CF6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>с</w:t>
      </w:r>
      <w:r w:rsidR="003D6FF2" w:rsidRPr="00D96FBC">
        <w:rPr>
          <w:b/>
          <w:i/>
          <w:sz w:val="28"/>
          <w:szCs w:val="28"/>
          <w:u w:val="single"/>
        </w:rPr>
        <w:t>і</w:t>
      </w:r>
      <w:r w:rsidR="00D96FBC">
        <w:rPr>
          <w:b/>
          <w:i/>
          <w:sz w:val="28"/>
          <w:szCs w:val="28"/>
          <w:u w:val="single"/>
        </w:rPr>
        <w:t>ль</w:t>
      </w:r>
      <w:r w:rsidR="003D6FF2" w:rsidRPr="00D96FBC">
        <w:rPr>
          <w:b/>
          <w:i/>
          <w:sz w:val="28"/>
          <w:szCs w:val="28"/>
          <w:u w:val="single"/>
        </w:rPr>
        <w:t>ської</w:t>
      </w:r>
      <w:r w:rsidR="00C773BA">
        <w:rPr>
          <w:b/>
          <w:i/>
          <w:sz w:val="28"/>
          <w:szCs w:val="28"/>
          <w:u w:val="single"/>
        </w:rPr>
        <w:t xml:space="preserve">  </w:t>
      </w:r>
      <w:r w:rsidR="00544F5F">
        <w:rPr>
          <w:b/>
          <w:i/>
          <w:sz w:val="28"/>
          <w:szCs w:val="28"/>
          <w:u w:val="single"/>
        </w:rPr>
        <w:t>територіальної</w:t>
      </w:r>
      <w:r w:rsidR="00EA50C2" w:rsidRPr="00395CF6">
        <w:rPr>
          <w:b/>
          <w:i/>
          <w:sz w:val="28"/>
          <w:szCs w:val="28"/>
          <w:u w:val="single"/>
        </w:rPr>
        <w:t xml:space="preserve"> громади</w:t>
      </w:r>
    </w:p>
    <w:p w:rsidR="00B13655" w:rsidRDefault="00614F22" w:rsidP="00614F22">
      <w:pPr>
        <w:jc w:val="center"/>
        <w:rPr>
          <w:b/>
          <w:i/>
          <w:sz w:val="28"/>
          <w:szCs w:val="28"/>
          <w:u w:val="single"/>
        </w:rPr>
      </w:pPr>
      <w:r w:rsidRPr="00395CF6">
        <w:rPr>
          <w:b/>
          <w:i/>
          <w:sz w:val="28"/>
          <w:szCs w:val="28"/>
          <w:u w:val="single"/>
        </w:rPr>
        <w:t>за</w:t>
      </w:r>
      <w:r w:rsidR="00673B21">
        <w:rPr>
          <w:b/>
          <w:i/>
          <w:sz w:val="28"/>
          <w:szCs w:val="28"/>
          <w:u w:val="single"/>
        </w:rPr>
        <w:t xml:space="preserve"> </w:t>
      </w:r>
      <w:r w:rsidR="00D96FBC">
        <w:rPr>
          <w:b/>
          <w:i/>
          <w:sz w:val="28"/>
          <w:szCs w:val="28"/>
          <w:u w:val="single"/>
        </w:rPr>
        <w:t xml:space="preserve">І </w:t>
      </w:r>
      <w:r w:rsidR="00070B76">
        <w:rPr>
          <w:b/>
          <w:i/>
          <w:sz w:val="28"/>
          <w:szCs w:val="28"/>
          <w:u w:val="single"/>
        </w:rPr>
        <w:t>півріччя</w:t>
      </w:r>
      <w:r w:rsidR="003653F6">
        <w:rPr>
          <w:b/>
          <w:i/>
          <w:sz w:val="28"/>
          <w:szCs w:val="28"/>
          <w:u w:val="single"/>
        </w:rPr>
        <w:t xml:space="preserve"> </w:t>
      </w:r>
      <w:r w:rsidR="00CF0AA1">
        <w:rPr>
          <w:b/>
          <w:i/>
          <w:sz w:val="28"/>
          <w:szCs w:val="28"/>
          <w:u w:val="single"/>
        </w:rPr>
        <w:t>202</w:t>
      </w:r>
      <w:r w:rsidR="00D96FBC">
        <w:rPr>
          <w:b/>
          <w:i/>
          <w:sz w:val="28"/>
          <w:szCs w:val="28"/>
          <w:u w:val="single"/>
        </w:rPr>
        <w:t>3</w:t>
      </w:r>
      <w:r w:rsidRPr="00395CF6">
        <w:rPr>
          <w:b/>
          <w:i/>
          <w:sz w:val="28"/>
          <w:szCs w:val="28"/>
          <w:u w:val="single"/>
        </w:rPr>
        <w:t xml:space="preserve"> </w:t>
      </w:r>
      <w:r w:rsidR="00FE4A65">
        <w:rPr>
          <w:b/>
          <w:i/>
          <w:sz w:val="28"/>
          <w:szCs w:val="28"/>
          <w:u w:val="single"/>
        </w:rPr>
        <w:t>р</w:t>
      </w:r>
      <w:r w:rsidR="003653F6">
        <w:rPr>
          <w:b/>
          <w:i/>
          <w:sz w:val="28"/>
          <w:szCs w:val="28"/>
          <w:u w:val="single"/>
        </w:rPr>
        <w:t>о</w:t>
      </w:r>
      <w:r w:rsidR="006C6543">
        <w:rPr>
          <w:b/>
          <w:i/>
          <w:sz w:val="28"/>
          <w:szCs w:val="28"/>
          <w:u w:val="single"/>
        </w:rPr>
        <w:t>к</w:t>
      </w:r>
      <w:r w:rsidR="003653F6">
        <w:rPr>
          <w:b/>
          <w:i/>
          <w:sz w:val="28"/>
          <w:szCs w:val="28"/>
          <w:u w:val="single"/>
        </w:rPr>
        <w:t>у</w:t>
      </w:r>
    </w:p>
    <w:p w:rsidR="003653F6" w:rsidRPr="006C6543" w:rsidRDefault="003653F6" w:rsidP="00614F22">
      <w:pPr>
        <w:jc w:val="center"/>
        <w:rPr>
          <w:sz w:val="28"/>
          <w:szCs w:val="28"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Доходи</w:t>
      </w:r>
    </w:p>
    <w:p w:rsidR="00B13655" w:rsidRPr="001E1714" w:rsidRDefault="00B13655" w:rsidP="004809A0">
      <w:pPr>
        <w:ind w:firstLine="348"/>
        <w:jc w:val="both"/>
      </w:pPr>
      <w:r w:rsidRPr="001E1714">
        <w:t>За звітний пері</w:t>
      </w:r>
      <w:r w:rsidR="00685F27" w:rsidRPr="001E1714">
        <w:t xml:space="preserve">од до </w:t>
      </w:r>
      <w:r w:rsidR="00DF600E" w:rsidRPr="001E1714">
        <w:t>бюджету</w:t>
      </w:r>
      <w:r w:rsidR="008575B9" w:rsidRPr="001E1714">
        <w:t xml:space="preserve"> </w:t>
      </w:r>
      <w:r w:rsidR="00685F27" w:rsidRPr="001E1714">
        <w:t>ТГ</w:t>
      </w:r>
      <w:r w:rsidR="00DF600E" w:rsidRPr="001E1714">
        <w:t xml:space="preserve"> надійшло</w:t>
      </w:r>
      <w:r w:rsidR="006B69F1" w:rsidRPr="001E1714">
        <w:rPr>
          <w:b/>
        </w:rPr>
        <w:t xml:space="preserve"> </w:t>
      </w:r>
      <w:r w:rsidR="00070B76">
        <w:rPr>
          <w:b/>
        </w:rPr>
        <w:t>25 798 727</w:t>
      </w:r>
      <w:r w:rsidR="00A86BE2">
        <w:rPr>
          <w:b/>
        </w:rPr>
        <w:t>,</w:t>
      </w:r>
      <w:r w:rsidR="00070B76">
        <w:rPr>
          <w:b/>
        </w:rPr>
        <w:t>4</w:t>
      </w:r>
      <w:r w:rsidR="006125E0">
        <w:rPr>
          <w:b/>
        </w:rPr>
        <w:t>8</w:t>
      </w:r>
      <w:r w:rsidR="00A86BE2">
        <w:rPr>
          <w:b/>
        </w:rPr>
        <w:t xml:space="preserve"> </w:t>
      </w:r>
      <w:proofErr w:type="spellStart"/>
      <w:r w:rsidR="00F310B7" w:rsidRPr="001E1714">
        <w:t>грн</w:t>
      </w:r>
      <w:proofErr w:type="spellEnd"/>
      <w:r w:rsidR="00CB4362" w:rsidRPr="001E1714">
        <w:rPr>
          <w:lang w:val="ru-RU"/>
        </w:rPr>
        <w:t xml:space="preserve">, </w:t>
      </w:r>
      <w:r w:rsidR="001A46CB" w:rsidRPr="001E1714">
        <w:t>з них</w:t>
      </w:r>
      <w:r w:rsidRPr="001E1714">
        <w:t xml:space="preserve"> до загального фонду</w:t>
      </w:r>
      <w:r w:rsidR="004809A0" w:rsidRPr="001E1714">
        <w:t xml:space="preserve"> -</w:t>
      </w:r>
      <w:r w:rsidR="00E56CBA">
        <w:t xml:space="preserve">  </w:t>
      </w:r>
      <w:r w:rsidR="00070B76">
        <w:t>25 545 252</w:t>
      </w:r>
      <w:r w:rsidR="00A86BE2">
        <w:t>,</w:t>
      </w:r>
      <w:r w:rsidR="00070B76">
        <w:t>92</w:t>
      </w:r>
      <w:r w:rsidR="0000551F">
        <w:t xml:space="preserve"> </w:t>
      </w:r>
      <w:proofErr w:type="spellStart"/>
      <w:r w:rsidRPr="001E1714">
        <w:t>грн</w:t>
      </w:r>
      <w:proofErr w:type="spellEnd"/>
      <w:r w:rsidRPr="001E1714">
        <w:t xml:space="preserve">, </w:t>
      </w:r>
      <w:r w:rsidR="001A46CB" w:rsidRPr="001E1714">
        <w:t xml:space="preserve"> до </w:t>
      </w:r>
      <w:r w:rsidRPr="001E1714">
        <w:t>спеціального фонд</w:t>
      </w:r>
      <w:r w:rsidR="009B496F" w:rsidRPr="001E1714">
        <w:t xml:space="preserve">у </w:t>
      </w:r>
      <w:r w:rsidR="007B063B">
        <w:t>–</w:t>
      </w:r>
      <w:r w:rsidR="00A86BE2">
        <w:t xml:space="preserve"> </w:t>
      </w:r>
      <w:r w:rsidR="00070B76">
        <w:t>253 474</w:t>
      </w:r>
      <w:r w:rsidR="00A86BE2">
        <w:t>,</w:t>
      </w:r>
      <w:r w:rsidR="00070B76">
        <w:t>56</w:t>
      </w:r>
      <w:r w:rsidR="00673B21">
        <w:t xml:space="preserve"> </w:t>
      </w:r>
      <w:r w:rsidR="00F310B7" w:rsidRPr="001E1714">
        <w:t>грн</w:t>
      </w:r>
      <w:r w:rsidR="004809A0" w:rsidRPr="001E1714">
        <w:t>.</w:t>
      </w:r>
    </w:p>
    <w:p w:rsidR="004809A0" w:rsidRPr="001E1714" w:rsidRDefault="004809A0" w:rsidP="004809A0">
      <w:pPr>
        <w:ind w:firstLine="348"/>
        <w:jc w:val="both"/>
        <w:rPr>
          <w:b/>
          <w:i/>
        </w:rPr>
      </w:pPr>
    </w:p>
    <w:p w:rsidR="00B13655" w:rsidRPr="00562FFE" w:rsidRDefault="00B13655" w:rsidP="00614F22">
      <w:pPr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Загальний фонд</w:t>
      </w:r>
    </w:p>
    <w:p w:rsidR="00190B90" w:rsidRDefault="00B13655" w:rsidP="006F2148">
      <w:pPr>
        <w:ind w:firstLine="348"/>
        <w:jc w:val="both"/>
      </w:pPr>
      <w:r w:rsidRPr="001E1714">
        <w:t>Виконання доходів заг</w:t>
      </w:r>
      <w:r w:rsidR="00CB4362" w:rsidRPr="001E1714">
        <w:t xml:space="preserve">ального фонду </w:t>
      </w:r>
      <w:r w:rsidR="001A46CB" w:rsidRPr="001E1714">
        <w:t xml:space="preserve"> бюджету </w:t>
      </w:r>
      <w:r w:rsidRPr="001E1714">
        <w:t xml:space="preserve">за звітний період становить </w:t>
      </w:r>
      <w:r w:rsidR="006125E0">
        <w:t>10</w:t>
      </w:r>
      <w:r w:rsidR="00070B76">
        <w:t>8</w:t>
      </w:r>
      <w:r w:rsidR="0000551F">
        <w:t>,</w:t>
      </w:r>
      <w:r w:rsidR="00070B76">
        <w:t>2</w:t>
      </w:r>
      <w:r w:rsidR="006125E0">
        <w:t>5</w:t>
      </w:r>
      <w:r w:rsidR="00673B21">
        <w:t xml:space="preserve"> </w:t>
      </w:r>
      <w:r w:rsidR="006C6543" w:rsidRPr="001E1714">
        <w:t xml:space="preserve">% </w:t>
      </w:r>
      <w:r w:rsidR="001A46CB" w:rsidRPr="001E1714">
        <w:t>п</w:t>
      </w:r>
      <w:r w:rsidRPr="001E1714">
        <w:t>ри планових по</w:t>
      </w:r>
      <w:r w:rsidR="001A46CB" w:rsidRPr="001E1714">
        <w:t xml:space="preserve">казниках </w:t>
      </w:r>
      <w:r w:rsidR="00070B76">
        <w:t>23 598 099</w:t>
      </w:r>
      <w:r w:rsidR="00A86BE2">
        <w:t>,</w:t>
      </w:r>
      <w:r w:rsidR="006125E0">
        <w:t>00</w:t>
      </w:r>
      <w:r w:rsidR="00C14066" w:rsidRPr="001E1714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, надійшло коштів у сумі </w:t>
      </w:r>
      <w:r w:rsidR="000C7655">
        <w:t xml:space="preserve">25 545 252,92 </w:t>
      </w:r>
      <w:proofErr w:type="spellStart"/>
      <w:r w:rsidR="00673B21" w:rsidRPr="001E1714">
        <w:t>грн</w:t>
      </w:r>
      <w:proofErr w:type="spellEnd"/>
      <w:r w:rsidR="00C250CF">
        <w:t>,</w:t>
      </w:r>
      <w:r w:rsidR="00673B21">
        <w:t xml:space="preserve"> </w:t>
      </w:r>
      <w:r w:rsidR="0070074A" w:rsidRPr="001E1714">
        <w:t>що</w:t>
      </w:r>
      <w:r w:rsidR="001A46CB" w:rsidRPr="001E1714">
        <w:t xml:space="preserve"> на</w:t>
      </w:r>
      <w:r w:rsidR="006C6543" w:rsidRPr="001E1714">
        <w:t xml:space="preserve">   </w:t>
      </w:r>
      <w:r w:rsidR="000C7655">
        <w:t>1 947 153</w:t>
      </w:r>
      <w:r w:rsidR="00F8621E">
        <w:t>,</w:t>
      </w:r>
      <w:r w:rsidR="000C7655">
        <w:t>92</w:t>
      </w:r>
      <w:r w:rsidR="002041EF" w:rsidRPr="001E1714">
        <w:t xml:space="preserve"> </w:t>
      </w:r>
      <w:proofErr w:type="spellStart"/>
      <w:r w:rsidR="00F310B7" w:rsidRPr="001E1714">
        <w:t>грн</w:t>
      </w:r>
      <w:proofErr w:type="spellEnd"/>
      <w:r w:rsidR="001A46CB" w:rsidRPr="001E1714">
        <w:t xml:space="preserve"> </w:t>
      </w:r>
      <w:r w:rsidR="00880E87">
        <w:t>біль</w:t>
      </w:r>
      <w:r w:rsidR="0000551F">
        <w:t>ше</w:t>
      </w:r>
      <w:r w:rsidR="002041EF" w:rsidRPr="001E1714">
        <w:t xml:space="preserve"> </w:t>
      </w:r>
      <w:r w:rsidR="001A46CB" w:rsidRPr="001E1714">
        <w:t xml:space="preserve">планових </w:t>
      </w:r>
      <w:r w:rsidRPr="001E1714">
        <w:t>показників.</w:t>
      </w:r>
    </w:p>
    <w:p w:rsidR="006F2148" w:rsidRPr="001E1714" w:rsidRDefault="006F2148" w:rsidP="006F2148">
      <w:pPr>
        <w:ind w:firstLine="348"/>
        <w:jc w:val="both"/>
        <w:rPr>
          <w:b/>
        </w:rPr>
      </w:pPr>
    </w:p>
    <w:p w:rsidR="003653F6" w:rsidRDefault="006C6543" w:rsidP="00C2046E">
      <w:pPr>
        <w:ind w:firstLine="709"/>
        <w:jc w:val="both"/>
        <w:rPr>
          <w:b/>
        </w:rPr>
      </w:pPr>
      <w:r w:rsidRPr="001E1714">
        <w:rPr>
          <w:b/>
        </w:rPr>
        <w:t xml:space="preserve">Виконання </w:t>
      </w:r>
      <w:r w:rsidR="00B13655" w:rsidRPr="001E1714">
        <w:rPr>
          <w:b/>
        </w:rPr>
        <w:t>доходів  в</w:t>
      </w:r>
      <w:r w:rsidR="00C24E7F" w:rsidRPr="001E1714">
        <w:rPr>
          <w:b/>
        </w:rPr>
        <w:t>ідбулося  по  таких  показниках</w:t>
      </w:r>
      <w:r w:rsidR="00B70E02" w:rsidRPr="001E1714">
        <w:rPr>
          <w:b/>
        </w:rPr>
        <w:t>, а саме</w:t>
      </w:r>
      <w:r w:rsidR="00B13655" w:rsidRPr="001E1714">
        <w:rPr>
          <w:b/>
        </w:rPr>
        <w:t>:</w:t>
      </w:r>
    </w:p>
    <w:p w:rsidR="001D698A" w:rsidRDefault="001D698A" w:rsidP="00C2046E">
      <w:pPr>
        <w:ind w:firstLine="709"/>
        <w:jc w:val="both"/>
        <w:rPr>
          <w:b/>
        </w:rPr>
      </w:pPr>
    </w:p>
    <w:tbl>
      <w:tblPr>
        <w:tblW w:w="10020" w:type="dxa"/>
        <w:tblInd w:w="118" w:type="dxa"/>
        <w:tblLayout w:type="fixed"/>
        <w:tblLook w:val="04A0"/>
      </w:tblPr>
      <w:tblGrid>
        <w:gridCol w:w="3841"/>
        <w:gridCol w:w="1111"/>
        <w:gridCol w:w="2268"/>
        <w:gridCol w:w="1842"/>
        <w:gridCol w:w="958"/>
      </w:tblGrid>
      <w:tr w:rsidR="001D698A" w:rsidTr="00BC5F84">
        <w:trPr>
          <w:trHeight w:val="1192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 w:rsidP="00306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на </w:t>
            </w:r>
            <w:r w:rsidR="00880E87">
              <w:rPr>
                <w:sz w:val="22"/>
                <w:szCs w:val="22"/>
              </w:rPr>
              <w:t xml:space="preserve">І </w:t>
            </w:r>
            <w:r w:rsidR="00306A49">
              <w:rPr>
                <w:sz w:val="22"/>
                <w:szCs w:val="22"/>
              </w:rPr>
              <w:t>півріччя</w:t>
            </w:r>
            <w:r>
              <w:rPr>
                <w:sz w:val="22"/>
                <w:szCs w:val="22"/>
              </w:rPr>
              <w:t xml:space="preserve"> 202</w:t>
            </w:r>
            <w:r w:rsidR="00880E8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року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98A" w:rsidRDefault="001D6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B05FE2" w:rsidTr="005423BD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>12 526 500,00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>14 422 760,16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 xml:space="preserve">115,14 </w:t>
            </w:r>
          </w:p>
        </w:tc>
      </w:tr>
      <w:tr w:rsidR="00B05FE2" w:rsidTr="005423BD">
        <w:trPr>
          <w:trHeight w:val="7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>5 190 000,00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>5 663 261,44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5FE2" w:rsidRPr="00B05FE2" w:rsidRDefault="00B05FE2" w:rsidP="00B05FE2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 xml:space="preserve">109,12 </w:t>
            </w:r>
          </w:p>
        </w:tc>
      </w:tr>
      <w:tr w:rsidR="00B05FE2" w:rsidTr="005423BD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>5 190 000,00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>5 663 261,44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5FE2" w:rsidRPr="00B05FE2" w:rsidRDefault="00B05FE2" w:rsidP="00B05FE2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b/>
                <w:sz w:val="22"/>
                <w:szCs w:val="22"/>
              </w:rPr>
              <w:t xml:space="preserve">109,12 </w:t>
            </w:r>
          </w:p>
        </w:tc>
      </w:tr>
      <w:tr w:rsidR="00B05FE2" w:rsidTr="00EB014E">
        <w:trPr>
          <w:trHeight w:val="10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>3 725 000,00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>4 351 010,60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5FE2" w:rsidRPr="00B05FE2" w:rsidRDefault="00B05FE2" w:rsidP="00B05FE2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 xml:space="preserve">116,81 </w:t>
            </w:r>
          </w:p>
        </w:tc>
      </w:tr>
      <w:tr w:rsidR="00B05FE2" w:rsidTr="005423BD">
        <w:trPr>
          <w:trHeight w:val="104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>1 330 000,00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>1 305 584,41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5FE2" w:rsidRPr="00B05FE2" w:rsidRDefault="00B05FE2" w:rsidP="00B05FE2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 xml:space="preserve">98,16 </w:t>
            </w:r>
          </w:p>
        </w:tc>
      </w:tr>
      <w:tr w:rsidR="00B05FE2" w:rsidTr="005423BD">
        <w:trPr>
          <w:trHeight w:val="6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Default="00B05F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>135 000,00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>6 666,43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5FE2" w:rsidRPr="00B05FE2" w:rsidRDefault="00B05FE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05FE2">
              <w:rPr>
                <w:sz w:val="22"/>
                <w:szCs w:val="22"/>
              </w:rPr>
              <w:t xml:space="preserve">4,94 </w:t>
            </w:r>
          </w:p>
        </w:tc>
      </w:tr>
      <w:tr w:rsidR="002C4922" w:rsidTr="00EB014E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822,06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2C4922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 xml:space="preserve">0,00 </w:t>
            </w:r>
          </w:p>
        </w:tc>
      </w:tr>
      <w:tr w:rsidR="002C4922" w:rsidTr="005423BD">
        <w:trPr>
          <w:trHeight w:val="5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9D0235" w:rsidRDefault="002C4922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b/>
                <w:sz w:val="22"/>
                <w:szCs w:val="22"/>
              </w:rPr>
              <w:t>Рентна плата за спеціальне використання лісових ресурсів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b/>
                <w:sz w:val="22"/>
                <w:szCs w:val="22"/>
              </w:rPr>
              <w:t>13010000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364,00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 xml:space="preserve">0,00 </w:t>
            </w:r>
          </w:p>
        </w:tc>
      </w:tr>
      <w:tr w:rsidR="002C4922" w:rsidTr="002C4922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922" w:rsidRPr="009D0235" w:rsidRDefault="002C4922" w:rsidP="002C4922">
            <w:pPr>
              <w:ind w:left="60" w:hanging="36"/>
              <w:rPr>
                <w:sz w:val="22"/>
                <w:szCs w:val="22"/>
              </w:rPr>
            </w:pPr>
            <w:r w:rsidRPr="009D0235">
              <w:rPr>
                <w:rFonts w:eastAsia="Arial"/>
                <w:sz w:val="22"/>
                <w:szCs w:val="22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jc w:val="center"/>
              <w:rPr>
                <w:sz w:val="22"/>
                <w:szCs w:val="22"/>
              </w:rPr>
            </w:pPr>
            <w:r w:rsidRPr="002C4922">
              <w:rPr>
                <w:rFonts w:eastAsia="Arial"/>
                <w:sz w:val="22"/>
                <w:szCs w:val="22"/>
              </w:rPr>
              <w:t>13010200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364,00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 xml:space="preserve">0,00 </w:t>
            </w:r>
          </w:p>
        </w:tc>
      </w:tr>
      <w:tr w:rsidR="002C4922" w:rsidTr="00EB014E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користування надрами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458,06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 xml:space="preserve">0,00 </w:t>
            </w:r>
          </w:p>
        </w:tc>
      </w:tr>
      <w:tr w:rsidR="002C4922" w:rsidTr="00EB014E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458,06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 xml:space="preserve">0,00 </w:t>
            </w:r>
          </w:p>
        </w:tc>
      </w:tr>
      <w:tr w:rsidR="002C4922" w:rsidTr="005423BD">
        <w:trPr>
          <w:trHeight w:val="4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Внутрішні податки на товари та послуги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49 000,00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101 618,33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2C4922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 xml:space="preserve">207,38 </w:t>
            </w:r>
          </w:p>
        </w:tc>
      </w:tr>
      <w:tr w:rsidR="002C4922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49 000,00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>101 618,33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2C4922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b/>
                <w:sz w:val="22"/>
                <w:szCs w:val="22"/>
              </w:rPr>
              <w:t xml:space="preserve">207,38 </w:t>
            </w:r>
          </w:p>
        </w:tc>
      </w:tr>
      <w:tr w:rsidR="002C4922" w:rsidRPr="002C4922" w:rsidTr="00EB014E">
        <w:trPr>
          <w:trHeight w:val="252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49 000,00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36 057,25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 xml:space="preserve">73,59 </w:t>
            </w:r>
          </w:p>
        </w:tc>
      </w:tr>
      <w:tr w:rsidR="002C4922" w:rsidRPr="002C4922" w:rsidTr="00EB014E">
        <w:trPr>
          <w:trHeight w:val="171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Default="002C492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>65 561,08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C4922" w:rsidRPr="002C4922" w:rsidRDefault="002C49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C4922">
              <w:rPr>
                <w:sz w:val="22"/>
                <w:szCs w:val="22"/>
              </w:rPr>
              <w:t xml:space="preserve">0,00 </w:t>
            </w:r>
          </w:p>
        </w:tc>
      </w:tr>
      <w:tr w:rsidR="00A5018E" w:rsidTr="00EB014E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7 287 500,00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8 657 058,33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118,79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3 997 500,00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4 544 921,42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113,69 </w:t>
            </w:r>
          </w:p>
        </w:tc>
      </w:tr>
      <w:tr w:rsidR="00A5018E" w:rsidTr="00EB014E">
        <w:trPr>
          <w:trHeight w:val="128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950,00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1 958,88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206,20 </w:t>
            </w:r>
          </w:p>
        </w:tc>
      </w:tr>
      <w:tr w:rsidR="00A5018E" w:rsidTr="00EB014E">
        <w:trPr>
          <w:trHeight w:val="104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16 808,72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0,00 </w:t>
            </w:r>
          </w:p>
        </w:tc>
      </w:tr>
      <w:tr w:rsidR="00A5018E" w:rsidTr="00EB014E">
        <w:trPr>
          <w:trHeight w:val="9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12 000,00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2 267,61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18,90 </w:t>
            </w:r>
          </w:p>
        </w:tc>
      </w:tr>
      <w:tr w:rsidR="00A5018E" w:rsidTr="00EB014E">
        <w:trPr>
          <w:trHeight w:val="130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135 000,00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195 464,65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144,79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39 550,00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27 860,12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70,44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3 650 000,00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4 214 377,10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115,46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120 000,00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19 466,82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16,22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фізичних осіб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40 000,00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66 717,52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166,79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3 290 000,00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4 112 136,91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124,99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60 000,00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115 835,48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193,06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фізичних осіб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630 000,00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1 184 168,48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187,96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 w:rsidP="006B5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товаровиробництва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 w:rsidP="006B5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2 600 000,00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>2 812 132,95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sz w:val="22"/>
                <w:szCs w:val="22"/>
              </w:rPr>
              <w:t xml:space="preserve">108,16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93 863,00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153 556,76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163,60 </w:t>
            </w:r>
          </w:p>
        </w:tc>
      </w:tr>
      <w:tr w:rsidR="00A5018E" w:rsidTr="00EB014E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93 863,00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130 296,61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138,82 </w:t>
            </w:r>
          </w:p>
        </w:tc>
      </w:tr>
      <w:tr w:rsidR="00A5018E" w:rsidTr="00EB014E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93 800,00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127 621,95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136,06 </w:t>
            </w:r>
          </w:p>
        </w:tc>
      </w:tr>
      <w:tr w:rsidR="00A5018E" w:rsidTr="00EB014E">
        <w:trPr>
          <w:trHeight w:val="5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3 800,00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25 001,95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 xml:space="preserve">657,95 </w:t>
            </w:r>
          </w:p>
        </w:tc>
      </w:tr>
      <w:tr w:rsidR="00A5018E" w:rsidTr="00EB014E">
        <w:trPr>
          <w:trHeight w:val="77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90 000,00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102 620,00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 xml:space="preserve">114,02 </w:t>
            </w:r>
          </w:p>
        </w:tc>
      </w:tr>
      <w:tr w:rsidR="00A5018E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55,07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87,41 </w:t>
            </w:r>
          </w:p>
        </w:tc>
      </w:tr>
      <w:tr w:rsidR="00A5018E" w:rsidTr="00EB014E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55,07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 xml:space="preserve">87,41 </w:t>
            </w:r>
          </w:p>
        </w:tc>
      </w:tr>
      <w:tr w:rsidR="00A5018E" w:rsidTr="00EB014E">
        <w:trPr>
          <w:trHeight w:val="22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>2 619,59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A5018E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A5018E">
              <w:rPr>
                <w:b/>
                <w:sz w:val="22"/>
                <w:szCs w:val="22"/>
              </w:rPr>
              <w:t xml:space="preserve">0,00 </w:t>
            </w:r>
          </w:p>
        </w:tc>
      </w:tr>
      <w:tr w:rsidR="00A5018E" w:rsidTr="00EB014E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Default="00A50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>2 619,59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5018E" w:rsidRPr="00BC5F84" w:rsidRDefault="00A5018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BC5F84">
              <w:rPr>
                <w:sz w:val="22"/>
                <w:szCs w:val="22"/>
              </w:rPr>
              <w:t xml:space="preserve">0,00 </w:t>
            </w:r>
          </w:p>
        </w:tc>
      </w:tr>
      <w:tr w:rsidR="00D36C57" w:rsidTr="00D36C57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неподаткові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b/>
                <w:sz w:val="22"/>
                <w:szCs w:val="22"/>
              </w:rPr>
              <w:t>23 260,15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b/>
                <w:sz w:val="22"/>
                <w:szCs w:val="22"/>
              </w:rPr>
              <w:t xml:space="preserve">0,00 </w:t>
            </w:r>
          </w:p>
        </w:tc>
      </w:tr>
      <w:tr w:rsidR="00D36C57" w:rsidTr="00D36C57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b/>
                <w:sz w:val="22"/>
                <w:szCs w:val="22"/>
              </w:rPr>
              <w:t>24060000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b/>
                <w:sz w:val="22"/>
                <w:szCs w:val="22"/>
              </w:rPr>
              <w:t>23 260,15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b/>
                <w:sz w:val="22"/>
                <w:szCs w:val="22"/>
              </w:rPr>
              <w:t xml:space="preserve">0,00 </w:t>
            </w:r>
          </w:p>
        </w:tc>
      </w:tr>
      <w:tr w:rsidR="00D36C57" w:rsidTr="00D36C57">
        <w:trPr>
          <w:trHeight w:val="42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left="60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Інші надходження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jc w:val="center"/>
              <w:rPr>
                <w:sz w:val="22"/>
                <w:szCs w:val="22"/>
              </w:rPr>
            </w:pPr>
            <w:r w:rsidRPr="00D36C57">
              <w:rPr>
                <w:rFonts w:eastAsia="Arial"/>
                <w:sz w:val="22"/>
                <w:szCs w:val="22"/>
              </w:rPr>
              <w:t>24060300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sz w:val="22"/>
                <w:szCs w:val="22"/>
              </w:rPr>
              <w:t>23 260,15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6C57" w:rsidRPr="00D36C57" w:rsidRDefault="00D36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36C57">
              <w:rPr>
                <w:sz w:val="22"/>
                <w:szCs w:val="22"/>
              </w:rPr>
              <w:t xml:space="preserve">0,00 </w:t>
            </w:r>
          </w:p>
        </w:tc>
      </w:tr>
      <w:tr w:rsidR="001D698A" w:rsidTr="00EB014E">
        <w:trPr>
          <w:trHeight w:val="4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</w:t>
            </w:r>
            <w:r w:rsidR="00D848BA">
              <w:rPr>
                <w:b/>
                <w:bCs/>
                <w:color w:val="000000"/>
                <w:sz w:val="22"/>
                <w:szCs w:val="22"/>
              </w:rPr>
              <w:t xml:space="preserve">го ( без врахування трансфертів 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55491F" w:rsidRDefault="0055491F" w:rsidP="0055491F">
            <w:pPr>
              <w:tabs>
                <w:tab w:val="center" w:pos="1026"/>
                <w:tab w:val="right" w:pos="2052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bCs/>
                <w:color w:val="000000"/>
                <w:sz w:val="22"/>
                <w:szCs w:val="22"/>
              </w:rPr>
              <w:tab/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55491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5491F">
              <w:rPr>
                <w:b/>
                <w:sz w:val="22"/>
                <w:szCs w:val="22"/>
              </w:rPr>
              <w:t>12 620 363,00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55491F" w:rsidRDefault="0055491F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14 576 316,92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55491F" w:rsidRDefault="0055491F" w:rsidP="00742F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115,50</w:t>
            </w:r>
          </w:p>
        </w:tc>
      </w:tr>
      <w:tr w:rsidR="0055491F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10 977 736,00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10 968 936,00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 xml:space="preserve">99,92 </w:t>
            </w:r>
          </w:p>
        </w:tc>
      </w:tr>
      <w:tr w:rsidR="0055491F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Від органів державного управління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10 977 736,00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10 968 936,00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 xml:space="preserve">99,92 </w:t>
            </w:r>
          </w:p>
        </w:tc>
      </w:tr>
      <w:tr w:rsidR="0055491F" w:rsidTr="00EB014E">
        <w:trPr>
          <w:trHeight w:val="46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4 153 200,00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4 153 200,00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 xml:space="preserve">100,00 </w:t>
            </w:r>
          </w:p>
        </w:tc>
      </w:tr>
      <w:tr w:rsidR="0055491F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3 020 400,00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3 020 400,00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 xml:space="preserve">100,00 </w:t>
            </w:r>
          </w:p>
        </w:tc>
      </w:tr>
      <w:tr w:rsidR="0055491F" w:rsidTr="00EB014E">
        <w:trPr>
          <w:trHeight w:val="2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742F75" w:rsidRDefault="0055491F">
            <w:pPr>
              <w:rPr>
                <w:color w:val="000000"/>
                <w:sz w:val="22"/>
                <w:szCs w:val="22"/>
              </w:rPr>
            </w:pPr>
            <w:r w:rsidRPr="00742F75">
              <w:rPr>
                <w:sz w:val="22"/>
                <w:szCs w:val="22"/>
              </w:rPr>
              <w:t xml:space="preserve">Додаткова дотація з державного бюджету місцевим бюджетам на </w:t>
            </w:r>
            <w:r w:rsidRPr="00742F75">
              <w:rPr>
                <w:sz w:val="22"/>
                <w:szCs w:val="22"/>
              </w:rPr>
              <w:lastRenderedPageBreak/>
              <w:t xml:space="preserve">здійснення повноважень органів місцевого самоврядування на </w:t>
            </w:r>
            <w:proofErr w:type="spellStart"/>
            <w:r w:rsidRPr="00742F75">
              <w:rPr>
                <w:sz w:val="22"/>
                <w:szCs w:val="22"/>
              </w:rPr>
              <w:t>деокупованих</w:t>
            </w:r>
            <w:proofErr w:type="spellEnd"/>
            <w:r w:rsidRPr="00742F75">
              <w:rPr>
                <w:sz w:val="22"/>
                <w:szCs w:val="22"/>
              </w:rPr>
      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41021400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1 132 800,00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1 132 800,00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 xml:space="preserve">100,00 </w:t>
            </w:r>
          </w:p>
        </w:tc>
      </w:tr>
      <w:tr w:rsidR="0055491F" w:rsidTr="00562FFE">
        <w:trPr>
          <w:trHeight w:val="49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Субвенції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6 602 200,00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6 602 200,00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 xml:space="preserve">100,00 </w:t>
            </w:r>
          </w:p>
        </w:tc>
      </w:tr>
      <w:tr w:rsidR="0055491F" w:rsidTr="00562FFE">
        <w:trPr>
          <w:trHeight w:val="4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6 602 200,00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6 602 200,00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 xml:space="preserve">100,00 </w:t>
            </w:r>
          </w:p>
        </w:tc>
      </w:tr>
      <w:tr w:rsidR="0055491F" w:rsidTr="00562FFE">
        <w:trPr>
          <w:trHeight w:val="40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109 800,00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109 800,00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 xml:space="preserve">100,00 </w:t>
            </w:r>
          </w:p>
        </w:tc>
      </w:tr>
      <w:tr w:rsidR="0055491F" w:rsidTr="00562FFE">
        <w:trPr>
          <w:trHeight w:val="144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109 800,00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109 800,00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 xml:space="preserve">100,00 </w:t>
            </w:r>
          </w:p>
        </w:tc>
      </w:tr>
      <w:tr w:rsidR="0055491F" w:rsidTr="00EB014E">
        <w:trPr>
          <w:trHeight w:val="52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112 536,00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103 736,00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 xml:space="preserve">92,18 </w:t>
            </w:r>
          </w:p>
        </w:tc>
      </w:tr>
      <w:tr w:rsidR="0055491F" w:rsidTr="00EB014E">
        <w:trPr>
          <w:trHeight w:val="39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Default="005549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112 536,00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>103 736,00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91F" w:rsidRPr="0055491F" w:rsidRDefault="0055491F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55491F">
              <w:rPr>
                <w:sz w:val="22"/>
                <w:szCs w:val="22"/>
              </w:rPr>
              <w:t xml:space="preserve">92,18 </w:t>
            </w:r>
          </w:p>
        </w:tc>
      </w:tr>
      <w:tr w:rsidR="001D698A" w:rsidTr="00EB014E">
        <w:trPr>
          <w:trHeight w:val="397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Default="001D69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8A" w:rsidRDefault="001D698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55491F" w:rsidRDefault="0055491F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23 598 099,00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698A" w:rsidRPr="0055491F" w:rsidRDefault="0055491F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25 545 252,92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98A" w:rsidRPr="0055491F" w:rsidRDefault="0055491F" w:rsidP="00F74B0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5491F">
              <w:rPr>
                <w:b/>
                <w:sz w:val="22"/>
                <w:szCs w:val="22"/>
              </w:rPr>
              <w:t>108,25</w:t>
            </w:r>
          </w:p>
        </w:tc>
      </w:tr>
    </w:tbl>
    <w:p w:rsidR="001D698A" w:rsidRDefault="001D698A" w:rsidP="00C2046E">
      <w:pPr>
        <w:ind w:firstLine="709"/>
        <w:jc w:val="both"/>
        <w:rPr>
          <w:b/>
        </w:rPr>
      </w:pPr>
    </w:p>
    <w:p w:rsidR="00B13655" w:rsidRPr="00562FFE" w:rsidRDefault="00614F22" w:rsidP="00614F22">
      <w:pPr>
        <w:ind w:firstLine="709"/>
        <w:jc w:val="center"/>
        <w:rPr>
          <w:b/>
          <w:i/>
          <w:sz w:val="28"/>
          <w:szCs w:val="28"/>
        </w:rPr>
      </w:pPr>
      <w:r w:rsidRPr="00562FFE">
        <w:rPr>
          <w:b/>
          <w:i/>
          <w:sz w:val="28"/>
          <w:szCs w:val="28"/>
        </w:rPr>
        <w:t>Спеціальний</w:t>
      </w:r>
      <w:r w:rsidR="00B13655" w:rsidRPr="00562FFE">
        <w:rPr>
          <w:b/>
          <w:i/>
          <w:sz w:val="28"/>
          <w:szCs w:val="28"/>
        </w:rPr>
        <w:t xml:space="preserve"> фонд</w:t>
      </w:r>
    </w:p>
    <w:p w:rsidR="00B13655" w:rsidRDefault="00B13655" w:rsidP="00A3563E">
      <w:pPr>
        <w:ind w:firstLine="708"/>
        <w:jc w:val="both"/>
      </w:pPr>
      <w:r w:rsidRPr="001E1714">
        <w:t>Виконання доходів</w:t>
      </w:r>
      <w:r w:rsidR="00CB4362" w:rsidRPr="001E1714">
        <w:t xml:space="preserve"> спеціального фонду </w:t>
      </w:r>
      <w:r w:rsidRPr="001E1714">
        <w:t xml:space="preserve"> бюджету</w:t>
      </w:r>
      <w:r w:rsidR="00AD5987" w:rsidRPr="001E1714">
        <w:t xml:space="preserve"> (без власних надходжень бюджетних установ)</w:t>
      </w:r>
      <w:r w:rsidRPr="001E1714">
        <w:t xml:space="preserve"> за звітний період становить </w:t>
      </w:r>
      <w:r w:rsidR="0090470C">
        <w:t>1</w:t>
      </w:r>
      <w:r w:rsidR="008E1FB0">
        <w:t>21</w:t>
      </w:r>
      <w:r w:rsidR="0090470C">
        <w:t>,</w:t>
      </w:r>
      <w:r w:rsidR="008E1FB0">
        <w:t>80</w:t>
      </w:r>
      <w:r w:rsidR="00426BEA">
        <w:t xml:space="preserve"> </w:t>
      </w:r>
      <w:r w:rsidRPr="001E1714">
        <w:t xml:space="preserve">%. При планових показниках </w:t>
      </w:r>
      <w:r w:rsidR="00FE061D">
        <w:rPr>
          <w:lang w:val="ru-RU"/>
        </w:rPr>
        <w:t xml:space="preserve">              </w:t>
      </w:r>
      <w:r w:rsidR="008E1FB0">
        <w:rPr>
          <w:lang w:val="ru-RU"/>
        </w:rPr>
        <w:t>10</w:t>
      </w:r>
      <w:r w:rsidR="0090470C">
        <w:rPr>
          <w:lang w:val="ru-RU"/>
        </w:rPr>
        <w:t xml:space="preserve"> 0</w:t>
      </w:r>
      <w:r w:rsidR="00A67E6A">
        <w:rPr>
          <w:lang w:val="ru-RU"/>
        </w:rPr>
        <w:t>00,00</w:t>
      </w:r>
      <w:r w:rsidR="00F310B7" w:rsidRPr="001E1714">
        <w:t xml:space="preserve"> грн</w:t>
      </w:r>
      <w:r w:rsidR="000A2ACD">
        <w:t>,</w:t>
      </w:r>
      <w:r w:rsidR="00A3563E" w:rsidRPr="001E1714">
        <w:t xml:space="preserve"> </w:t>
      </w:r>
      <w:r w:rsidRPr="001E1714">
        <w:t xml:space="preserve">надійшло коштів у сумі </w:t>
      </w:r>
      <w:r w:rsidR="008E1FB0" w:rsidRPr="008E1FB0">
        <w:rPr>
          <w:bCs/>
          <w:color w:val="000000"/>
        </w:rPr>
        <w:t>12 180,34</w:t>
      </w:r>
      <w:r w:rsidR="00814221" w:rsidRPr="001E1714">
        <w:t xml:space="preserve"> </w:t>
      </w:r>
      <w:proofErr w:type="spellStart"/>
      <w:r w:rsidRPr="001E1714">
        <w:t>грн</w:t>
      </w:r>
      <w:proofErr w:type="spellEnd"/>
      <w:r w:rsidR="000A2ACD">
        <w:t>,</w:t>
      </w:r>
      <w:r w:rsidR="00614F22" w:rsidRPr="001E1714">
        <w:t xml:space="preserve"> або на </w:t>
      </w:r>
      <w:r w:rsidR="008E1FB0" w:rsidRPr="00263803">
        <w:rPr>
          <w:bCs/>
          <w:color w:val="000000"/>
        </w:rPr>
        <w:t>2 180,34</w:t>
      </w:r>
      <w:r w:rsidR="00A67E6A">
        <w:t xml:space="preserve"> </w:t>
      </w:r>
      <w:proofErr w:type="spellStart"/>
      <w:r w:rsidR="00F310B7" w:rsidRPr="001E1714">
        <w:t>грн</w:t>
      </w:r>
      <w:proofErr w:type="spellEnd"/>
      <w:r w:rsidRPr="001E1714">
        <w:t xml:space="preserve"> </w:t>
      </w:r>
      <w:r w:rsidR="00426BEA">
        <w:t>більше</w:t>
      </w:r>
      <w:r w:rsidR="00DF6B93" w:rsidRPr="001E1714">
        <w:t xml:space="preserve"> </w:t>
      </w:r>
      <w:r w:rsidRPr="001E1714">
        <w:t xml:space="preserve">плану. </w:t>
      </w:r>
    </w:p>
    <w:p w:rsidR="0090470C" w:rsidRDefault="0090470C" w:rsidP="00A3563E">
      <w:pPr>
        <w:ind w:firstLine="708"/>
        <w:jc w:val="both"/>
      </w:pPr>
    </w:p>
    <w:tbl>
      <w:tblPr>
        <w:tblW w:w="10000" w:type="dxa"/>
        <w:tblInd w:w="118" w:type="dxa"/>
        <w:tblLook w:val="04A0"/>
      </w:tblPr>
      <w:tblGrid>
        <w:gridCol w:w="4280"/>
        <w:gridCol w:w="1300"/>
        <w:gridCol w:w="1548"/>
        <w:gridCol w:w="1575"/>
        <w:gridCol w:w="1297"/>
      </w:tblGrid>
      <w:tr w:rsidR="0090470C" w:rsidTr="006B5F5D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 w:rsidRPr="00263803">
              <w:rPr>
                <w:sz w:val="22"/>
                <w:szCs w:val="22"/>
              </w:rP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КБКД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 w:rsidP="005423BD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Затверджено розписом  на  </w:t>
            </w:r>
            <w:r w:rsidR="00EB014E" w:rsidRPr="00263803">
              <w:rPr>
                <w:sz w:val="22"/>
                <w:szCs w:val="22"/>
              </w:rPr>
              <w:t xml:space="preserve">І </w:t>
            </w:r>
            <w:r w:rsidR="005423BD" w:rsidRPr="00263803">
              <w:rPr>
                <w:sz w:val="22"/>
                <w:szCs w:val="22"/>
              </w:rPr>
              <w:t>півріччя</w:t>
            </w:r>
            <w:r w:rsidR="00EB014E" w:rsidRPr="00263803">
              <w:rPr>
                <w:sz w:val="22"/>
                <w:szCs w:val="22"/>
              </w:rPr>
              <w:t xml:space="preserve">  2023 </w:t>
            </w:r>
            <w:r w:rsidRPr="00263803">
              <w:rPr>
                <w:sz w:val="22"/>
                <w:szCs w:val="22"/>
              </w:rPr>
              <w:t>року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Pr="00263803" w:rsidRDefault="0090470C">
            <w:pPr>
              <w:jc w:val="center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% виконання</w:t>
            </w:r>
          </w:p>
        </w:tc>
      </w:tr>
      <w:tr w:rsidR="0090470C" w:rsidTr="006B5F5D">
        <w:trPr>
          <w:trHeight w:val="765"/>
        </w:trPr>
        <w:tc>
          <w:tcPr>
            <w:tcW w:w="4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Pr="00263803" w:rsidRDefault="0090470C">
            <w:pPr>
              <w:rPr>
                <w:sz w:val="22"/>
                <w:szCs w:val="22"/>
              </w:rPr>
            </w:pPr>
          </w:p>
        </w:tc>
      </w:tr>
      <w:tr w:rsidR="00562FFE" w:rsidTr="006B5F5D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11 839,63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 xml:space="preserve">118,40 </w:t>
            </w:r>
          </w:p>
        </w:tc>
      </w:tr>
      <w:tr w:rsidR="00562FFE" w:rsidTr="006B5F5D">
        <w:trPr>
          <w:trHeight w:val="4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19000000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11 839,63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 xml:space="preserve">118,40 </w:t>
            </w:r>
          </w:p>
        </w:tc>
      </w:tr>
      <w:tr w:rsidR="00562FFE" w:rsidTr="006B5F5D">
        <w:trPr>
          <w:trHeight w:val="3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19010000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10 000,00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11 839,63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 xml:space="preserve">118,40 </w:t>
            </w:r>
          </w:p>
        </w:tc>
      </w:tr>
      <w:tr w:rsidR="00562FFE" w:rsidTr="008A1C57">
        <w:trPr>
          <w:trHeight w:val="15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10 000,00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11 674,63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116,75 </w:t>
            </w:r>
          </w:p>
        </w:tc>
      </w:tr>
      <w:tr w:rsidR="00562FFE" w:rsidTr="008A1C57">
        <w:trPr>
          <w:trHeight w:val="1102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19010300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165,00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2FFE" w:rsidRPr="00263803" w:rsidRDefault="00562FFE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 xml:space="preserve">0,00 </w:t>
            </w:r>
          </w:p>
        </w:tc>
      </w:tr>
      <w:tr w:rsidR="00430C22" w:rsidTr="006B5F5D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50000000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340,71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30C22" w:rsidTr="008A1C57">
        <w:trPr>
          <w:trHeight w:val="10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b/>
                <w:sz w:val="22"/>
                <w:szCs w:val="22"/>
              </w:rPr>
              <w:t>340,71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30C22" w:rsidTr="008A1C57">
        <w:trPr>
          <w:trHeight w:val="1054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lastRenderedPageBreak/>
              <w:t xml:space="preserve">Цільові фонди, утворені Верховною Радою Автономної Республіки Крим, органами місцевого самоврядування та місцевими органами виконавчої влади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>
            <w:pPr>
              <w:jc w:val="center"/>
              <w:rPr>
                <w:color w:val="000000"/>
                <w:sz w:val="22"/>
                <w:szCs w:val="22"/>
              </w:rPr>
            </w:pPr>
            <w:r w:rsidRPr="00263803">
              <w:rPr>
                <w:color w:val="000000"/>
                <w:sz w:val="22"/>
                <w:szCs w:val="22"/>
              </w:rPr>
              <w:t>50110000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0C22" w:rsidRPr="00263803" w:rsidRDefault="00430C22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263803">
              <w:rPr>
                <w:sz w:val="22"/>
                <w:szCs w:val="22"/>
              </w:rPr>
              <w:t>340,71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0C22" w:rsidRPr="00263803" w:rsidRDefault="00430C22" w:rsidP="008B465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6380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0470C" w:rsidTr="006B5F5D">
        <w:trPr>
          <w:trHeight w:val="50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0C" w:rsidRPr="00263803" w:rsidRDefault="0090470C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430C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0470C" w:rsidRPr="00263803" w:rsidRDefault="00430C22" w:rsidP="00430C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12 180</w:t>
            </w:r>
            <w:r w:rsidR="0090470C"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1D2845" w:rsidRPr="0026380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0470C" w:rsidRPr="00263803" w:rsidRDefault="0090470C" w:rsidP="00430C2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30C22" w:rsidRPr="00263803"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263803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30C22" w:rsidRPr="00263803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1D2845" w:rsidTr="00C37175">
        <w:trPr>
          <w:trHeight w:val="397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845" w:rsidRPr="00263803" w:rsidRDefault="001D2845">
            <w:pPr>
              <w:rPr>
                <w:b/>
                <w:bCs/>
                <w:sz w:val="22"/>
                <w:szCs w:val="22"/>
              </w:rPr>
            </w:pPr>
            <w:r w:rsidRPr="002638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845" w:rsidRPr="00263803" w:rsidRDefault="00430C22" w:rsidP="00C371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1D2845" w:rsidRPr="00263803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430C22" w:rsidP="00C371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12 180,34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845" w:rsidRPr="00263803" w:rsidRDefault="00430C22" w:rsidP="00C3717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63803">
              <w:rPr>
                <w:b/>
                <w:bCs/>
                <w:color w:val="000000"/>
                <w:sz w:val="22"/>
                <w:szCs w:val="22"/>
              </w:rPr>
              <w:t>121,80</w:t>
            </w:r>
          </w:p>
        </w:tc>
      </w:tr>
    </w:tbl>
    <w:p w:rsidR="008E1FB0" w:rsidRDefault="008E1FB0" w:rsidP="00600D5C">
      <w:pPr>
        <w:ind w:firstLine="708"/>
        <w:jc w:val="both"/>
      </w:pPr>
    </w:p>
    <w:p w:rsidR="00600D5C" w:rsidRDefault="00484530" w:rsidP="00600D5C">
      <w:pPr>
        <w:ind w:firstLine="708"/>
        <w:jc w:val="both"/>
      </w:pPr>
      <w:r w:rsidRPr="001E1714">
        <w:t>Власних надходжень бюджетних установ за звітний період надійшло в сумі</w:t>
      </w:r>
      <w:r w:rsidR="00CD65AA">
        <w:t xml:space="preserve">                   </w:t>
      </w:r>
      <w:r w:rsidR="0090470C">
        <w:t xml:space="preserve">  </w:t>
      </w:r>
      <w:r w:rsidR="000A6B8B">
        <w:t>2</w:t>
      </w:r>
      <w:r w:rsidR="00801B91">
        <w:t>41</w:t>
      </w:r>
      <w:r w:rsidR="000A6B8B">
        <w:t xml:space="preserve"> 2</w:t>
      </w:r>
      <w:r w:rsidR="00801B91">
        <w:t>9</w:t>
      </w:r>
      <w:r w:rsidR="000A6B8B">
        <w:t>4</w:t>
      </w:r>
      <w:r w:rsidR="0090470C">
        <w:t>,</w:t>
      </w:r>
      <w:r w:rsidR="000A6B8B">
        <w:t>2</w:t>
      </w:r>
      <w:r w:rsidR="00801B91">
        <w:t>2</w:t>
      </w:r>
      <w:r w:rsidR="0090470C">
        <w:t xml:space="preserve"> </w:t>
      </w:r>
      <w:proofErr w:type="spellStart"/>
      <w:r w:rsidRPr="001E1714">
        <w:t>грн</w:t>
      </w:r>
      <w:proofErr w:type="spellEnd"/>
      <w:r w:rsidRPr="001E1714">
        <w:t>, що становить</w:t>
      </w:r>
      <w:r w:rsidR="0090470C">
        <w:t xml:space="preserve"> </w:t>
      </w:r>
      <w:r w:rsidR="00CD65AA">
        <w:t xml:space="preserve"> </w:t>
      </w:r>
      <w:r w:rsidR="000A6B8B">
        <w:t>12</w:t>
      </w:r>
      <w:r w:rsidR="00801B91">
        <w:t>6</w:t>
      </w:r>
      <w:r w:rsidR="001B6244">
        <w:t>,</w:t>
      </w:r>
      <w:r w:rsidR="000A6B8B">
        <w:t>3</w:t>
      </w:r>
      <w:r w:rsidRPr="001E1714">
        <w:t xml:space="preserve"> % д</w:t>
      </w:r>
      <w:r w:rsidR="00CD65AA">
        <w:t xml:space="preserve">о річних </w:t>
      </w:r>
      <w:r w:rsidR="00600D5C">
        <w:t xml:space="preserve">призначень. </w:t>
      </w:r>
    </w:p>
    <w:p w:rsidR="0090470C" w:rsidRDefault="0090470C" w:rsidP="00600D5C">
      <w:pPr>
        <w:ind w:firstLine="708"/>
        <w:jc w:val="both"/>
      </w:pPr>
    </w:p>
    <w:tbl>
      <w:tblPr>
        <w:tblW w:w="9920" w:type="dxa"/>
        <w:tblInd w:w="118" w:type="dxa"/>
        <w:tblLook w:val="04A0"/>
      </w:tblPr>
      <w:tblGrid>
        <w:gridCol w:w="3100"/>
        <w:gridCol w:w="1096"/>
        <w:gridCol w:w="1421"/>
        <w:gridCol w:w="1493"/>
        <w:gridCol w:w="1603"/>
        <w:gridCol w:w="1207"/>
      </w:tblGrid>
      <w:tr w:rsidR="0090470C" w:rsidTr="001D2845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Затверджено розписом на 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470C" w:rsidRDefault="0090470C" w:rsidP="001D28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Кошторисні призначення на 202</w:t>
            </w:r>
            <w:r w:rsidR="001D28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C" w:rsidRDefault="009047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90470C" w:rsidTr="001D2845">
        <w:trPr>
          <w:trHeight w:val="769"/>
        </w:trPr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470C" w:rsidRDefault="0090470C">
            <w:pPr>
              <w:rPr>
                <w:sz w:val="22"/>
                <w:szCs w:val="22"/>
              </w:rPr>
            </w:pPr>
          </w:p>
        </w:tc>
      </w:tr>
      <w:tr w:rsidR="00DB171A" w:rsidRPr="0090470C" w:rsidTr="00F936FE">
        <w:trPr>
          <w:trHeight w:val="56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71A" w:rsidRDefault="00DB1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Default="00DB171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Pr="00DB171A" w:rsidRDefault="000A6B8B" w:rsidP="00DB171A">
            <w:pPr>
              <w:ind w:right="60"/>
              <w:jc w:val="righ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DB171A">
              <w:rPr>
                <w:b/>
                <w:sz w:val="22"/>
                <w:szCs w:val="22"/>
              </w:rPr>
              <w:t>91 035,43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71A" w:rsidRPr="00DB171A" w:rsidRDefault="00DB171A" w:rsidP="00DB171A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b/>
                <w:sz w:val="22"/>
                <w:szCs w:val="22"/>
              </w:rPr>
              <w:t>241 294,22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71A" w:rsidRPr="0090470C" w:rsidRDefault="000A6B8B" w:rsidP="000A6B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DB171A">
              <w:rPr>
                <w:b/>
                <w:color w:val="000000"/>
                <w:sz w:val="22"/>
                <w:szCs w:val="22"/>
              </w:rPr>
              <w:t>6,</w:t>
            </w: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  <w:tr w:rsidR="00DB171A" w:rsidRPr="0090470C" w:rsidTr="00F936FE">
        <w:trPr>
          <w:trHeight w:val="980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b/>
                <w:sz w:val="22"/>
                <w:szCs w:val="22"/>
              </w:rPr>
              <w:t>150 258,79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Pr="0090470C" w:rsidRDefault="000A6B8B" w:rsidP="000A6B8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150</w:t>
            </w:r>
            <w:r w:rsidR="00DB171A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25</w:t>
            </w:r>
          </w:p>
        </w:tc>
      </w:tr>
      <w:tr w:rsidR="00DB171A" w:rsidTr="00F936FE">
        <w:trPr>
          <w:trHeight w:val="97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100 000,00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136 801,79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Default="000A6B8B" w:rsidP="000A6B8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  <w:r w:rsidR="00DB171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DB171A" w:rsidTr="00C93540">
        <w:trPr>
          <w:trHeight w:val="119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Надходження  бюджетних  установ від реалізації в установленому порядку майна( крім нерухомого майна)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25010400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Default="00F936FE">
            <w:pPr>
              <w:jc w:val="right"/>
              <w:rPr>
                <w:color w:val="000000"/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0,00</w:t>
            </w:r>
            <w:r w:rsidR="00DB17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13 457,00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B171A" w:rsidRDefault="00F936FE">
            <w:pPr>
              <w:jc w:val="right"/>
              <w:rPr>
                <w:color w:val="000000"/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0,00</w:t>
            </w:r>
            <w:r w:rsidR="00DB17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171A" w:rsidTr="00C93540">
        <w:trPr>
          <w:trHeight w:val="76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b/>
                <w:sz w:val="22"/>
                <w:szCs w:val="22"/>
              </w:rPr>
              <w:t>91 035,43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b/>
                <w:sz w:val="22"/>
                <w:szCs w:val="22"/>
              </w:rPr>
              <w:t>91 035,43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Default="00DB171A" w:rsidP="008B46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DB171A" w:rsidTr="00263803">
        <w:trPr>
          <w:trHeight w:val="548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Default="00DB1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86 679,70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71A" w:rsidRPr="00DB171A" w:rsidRDefault="00DB171A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DB171A">
              <w:rPr>
                <w:sz w:val="22"/>
                <w:szCs w:val="22"/>
              </w:rPr>
              <w:t>86 679,70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171A" w:rsidRDefault="00DB171A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8A1C57" w:rsidTr="00263803">
        <w:trPr>
          <w:trHeight w:val="548"/>
        </w:trPr>
        <w:tc>
          <w:tcPr>
            <w:tcW w:w="3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>
            <w:pPr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Надходження, що отримають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>
            <w:pPr>
              <w:jc w:val="center"/>
              <w:rPr>
                <w:color w:val="000000"/>
                <w:sz w:val="22"/>
                <w:szCs w:val="22"/>
              </w:rPr>
            </w:pPr>
            <w:r w:rsidRPr="008A1C57">
              <w:rPr>
                <w:rFonts w:eastAsia="Arial"/>
                <w:sz w:val="22"/>
                <w:szCs w:val="22"/>
              </w:rPr>
              <w:t>25020200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8A1C57">
              <w:rPr>
                <w:sz w:val="22"/>
                <w:szCs w:val="22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 w:rsidP="00311683">
            <w:pPr>
              <w:ind w:right="60"/>
              <w:jc w:val="right"/>
              <w:rPr>
                <w:sz w:val="22"/>
                <w:szCs w:val="22"/>
              </w:rPr>
            </w:pPr>
            <w:r w:rsidRPr="008A1C57">
              <w:rPr>
                <w:sz w:val="22"/>
                <w:szCs w:val="22"/>
              </w:rPr>
              <w:t>4 355,73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C57" w:rsidRPr="008A1C57" w:rsidRDefault="008A1C5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A1C57">
              <w:rPr>
                <w:sz w:val="22"/>
                <w:szCs w:val="22"/>
              </w:rPr>
              <w:t>4 355,73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1C57" w:rsidRDefault="00DB171A" w:rsidP="008B46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A1C5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25609" w:rsidRPr="002018B8" w:rsidRDefault="00825609" w:rsidP="00825609">
      <w:pPr>
        <w:jc w:val="both"/>
      </w:pP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t>Видатки</w:t>
      </w:r>
    </w:p>
    <w:p w:rsidR="00825609" w:rsidRPr="005423BD" w:rsidRDefault="00825609" w:rsidP="00825609">
      <w:pPr>
        <w:ind w:firstLine="709"/>
        <w:jc w:val="center"/>
        <w:rPr>
          <w:b/>
          <w:i/>
          <w:sz w:val="28"/>
          <w:szCs w:val="28"/>
        </w:rPr>
      </w:pPr>
      <w:r w:rsidRPr="005423BD">
        <w:rPr>
          <w:b/>
          <w:i/>
          <w:sz w:val="28"/>
          <w:szCs w:val="28"/>
        </w:rPr>
        <w:t>Загальний фонд</w:t>
      </w:r>
    </w:p>
    <w:p w:rsidR="00825609" w:rsidRPr="00644055" w:rsidRDefault="00825609" w:rsidP="00825609">
      <w:pPr>
        <w:ind w:firstLine="567"/>
        <w:jc w:val="both"/>
      </w:pPr>
      <w:r w:rsidRPr="00644055">
        <w:t>Видатки загального фонду бюджету ТГ</w:t>
      </w:r>
      <w:r w:rsidRPr="00644055">
        <w:rPr>
          <w:lang w:val="ru-RU"/>
        </w:rPr>
        <w:t xml:space="preserve"> за </w:t>
      </w:r>
      <w:r w:rsidR="008A77CE">
        <w:rPr>
          <w:lang w:val="ru-RU"/>
        </w:rPr>
        <w:t xml:space="preserve">І </w:t>
      </w:r>
      <w:proofErr w:type="spellStart"/>
      <w:r w:rsidR="000C7655">
        <w:rPr>
          <w:lang w:val="ru-RU"/>
        </w:rPr>
        <w:t>півріччя</w:t>
      </w:r>
      <w:proofErr w:type="spellEnd"/>
      <w:r w:rsidRPr="00644055">
        <w:t xml:space="preserve"> 202</w:t>
      </w:r>
      <w:r w:rsidR="008A77CE">
        <w:t>3</w:t>
      </w:r>
      <w:r w:rsidRPr="00644055">
        <w:t xml:space="preserve"> року профінансовано в сумі </w:t>
      </w:r>
      <w:r w:rsidR="000C7655">
        <w:rPr>
          <w:b/>
        </w:rPr>
        <w:t>20 609 032</w:t>
      </w:r>
      <w:r w:rsidRPr="00644055">
        <w:rPr>
          <w:b/>
        </w:rPr>
        <w:t>,</w:t>
      </w:r>
      <w:r w:rsidR="008A77CE">
        <w:rPr>
          <w:b/>
        </w:rPr>
        <w:t>7</w:t>
      </w:r>
      <w:r w:rsidR="000C7655">
        <w:rPr>
          <w:b/>
        </w:rPr>
        <w:t>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201574">
        <w:t>68</w:t>
      </w:r>
      <w:r w:rsidRPr="00644055">
        <w:t>,</w:t>
      </w:r>
      <w:r w:rsidR="00201574">
        <w:t>33</w:t>
      </w:r>
      <w:r w:rsidRPr="00644055">
        <w:t>% до уточненого плану.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lastRenderedPageBreak/>
        <w:t>Державне управління</w:t>
      </w:r>
    </w:p>
    <w:p w:rsidR="00825609" w:rsidRPr="00644055" w:rsidRDefault="00825609" w:rsidP="005431CB">
      <w:pPr>
        <w:spacing w:before="240"/>
        <w:ind w:firstLine="567"/>
        <w:jc w:val="both"/>
        <w:rPr>
          <w:lang w:val="ru-RU"/>
        </w:rPr>
      </w:pPr>
      <w:r w:rsidRPr="00644055">
        <w:rPr>
          <w:b/>
        </w:rPr>
        <w:t xml:space="preserve">На утримання закладів по галузі «Державне управління» </w:t>
      </w:r>
      <w:r w:rsidRPr="00644055">
        <w:t xml:space="preserve">за загальним фондом бюджету  спрямовано  видатки в сумі </w:t>
      </w:r>
      <w:r w:rsidRPr="00644055">
        <w:rPr>
          <w:b/>
        </w:rPr>
        <w:t xml:space="preserve"> </w:t>
      </w:r>
      <w:r w:rsidR="00201574">
        <w:rPr>
          <w:b/>
        </w:rPr>
        <w:t>4 186 567</w:t>
      </w:r>
      <w:r w:rsidRPr="00644055">
        <w:rPr>
          <w:b/>
        </w:rPr>
        <w:t>,</w:t>
      </w:r>
      <w:r w:rsidR="00201574">
        <w:rPr>
          <w:b/>
        </w:rPr>
        <w:t>32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201574">
        <w:t>83</w:t>
      </w:r>
      <w:r w:rsidRPr="00644055">
        <w:t>,</w:t>
      </w:r>
      <w:r w:rsidR="00201574">
        <w:t>58</w:t>
      </w:r>
      <w:r w:rsidRPr="00644055">
        <w:t xml:space="preserve"> % до уточнених призначень.</w:t>
      </w:r>
    </w:p>
    <w:p w:rsidR="00825609" w:rsidRPr="005431CB" w:rsidRDefault="00825609" w:rsidP="00825609">
      <w:pPr>
        <w:ind w:firstLine="567"/>
        <w:jc w:val="both"/>
        <w:rPr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забезпечення потреб органів місцевого самоврядування</w:t>
      </w:r>
      <w:r w:rsidRPr="00644055">
        <w:t xml:space="preserve"> профінансовано видатки в сумі </w:t>
      </w:r>
      <w:r w:rsidR="00201574">
        <w:rPr>
          <w:b/>
        </w:rPr>
        <w:t>3 733 056</w:t>
      </w:r>
      <w:r w:rsidRPr="00644055">
        <w:rPr>
          <w:b/>
        </w:rPr>
        <w:t>,</w:t>
      </w:r>
      <w:r w:rsidR="00201574">
        <w:rPr>
          <w:b/>
        </w:rPr>
        <w:t>5</w:t>
      </w:r>
      <w:r w:rsidR="008A77CE">
        <w:rPr>
          <w:b/>
        </w:rPr>
        <w:t>6</w:t>
      </w:r>
      <w:r w:rsidRPr="00644055">
        <w:rPr>
          <w:b/>
        </w:rPr>
        <w:t xml:space="preserve"> </w:t>
      </w:r>
      <w:proofErr w:type="spellStart"/>
      <w:r w:rsidR="008A77CE">
        <w:t>грн</w:t>
      </w:r>
      <w:proofErr w:type="spellEnd"/>
      <w:r w:rsidR="008A77CE">
        <w:t xml:space="preserve">, або </w:t>
      </w:r>
      <w:r w:rsidR="00201574">
        <w:t>85</w:t>
      </w:r>
      <w:r w:rsidRPr="00644055">
        <w:t>,</w:t>
      </w:r>
      <w:r w:rsidR="00201574">
        <w:t>3</w:t>
      </w:r>
      <w:r w:rsidR="008A77CE">
        <w:t>7</w:t>
      </w:r>
      <w:r w:rsidRPr="00644055">
        <w:t xml:space="preserve"> %  планових показників.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201574">
        <w:t>3 162 367</w:t>
      </w:r>
      <w:r w:rsidRPr="00644055">
        <w:t>,</w:t>
      </w:r>
      <w:r w:rsidR="00201574">
        <w:t>93</w:t>
      </w:r>
      <w:r w:rsidRPr="00644055">
        <w:t xml:space="preserve"> грн. 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201574">
        <w:t>268 450</w:t>
      </w:r>
      <w:r w:rsidRPr="00644055">
        <w:t>,</w:t>
      </w:r>
      <w:r w:rsidR="004E406C">
        <w:t>0</w:t>
      </w:r>
      <w:r w:rsidRPr="00644055">
        <w:t xml:space="preserve">0 </w:t>
      </w:r>
      <w:proofErr w:type="spellStart"/>
      <w:r w:rsidRPr="00644055">
        <w:t>грн</w:t>
      </w:r>
      <w:proofErr w:type="spellEnd"/>
      <w:r w:rsidRPr="00644055">
        <w:t xml:space="preserve">, </w:t>
      </w:r>
      <w:r w:rsidRPr="00A55E5C">
        <w:t xml:space="preserve">у т. ч.: </w:t>
      </w:r>
      <w:r w:rsidRPr="00A86201">
        <w:t xml:space="preserve">канцелярські товари – </w:t>
      </w:r>
      <w:r w:rsidR="00A86201" w:rsidRPr="00A86201">
        <w:t>28</w:t>
      </w:r>
      <w:r w:rsidR="00A55E5C" w:rsidRPr="00A86201">
        <w:t xml:space="preserve"> 401</w:t>
      </w:r>
      <w:r w:rsidRPr="00A86201">
        <w:t xml:space="preserve">,00 </w:t>
      </w:r>
      <w:proofErr w:type="spellStart"/>
      <w:r w:rsidRPr="00A86201">
        <w:t>грн</w:t>
      </w:r>
      <w:proofErr w:type="spellEnd"/>
      <w:r w:rsidRPr="00A86201">
        <w:t xml:space="preserve">, паливно-мастильні матеріали – </w:t>
      </w:r>
      <w:r w:rsidR="00A86201" w:rsidRPr="00A86201">
        <w:t>11</w:t>
      </w:r>
      <w:r w:rsidR="00A55E5C" w:rsidRPr="00A86201">
        <w:t xml:space="preserve">4 </w:t>
      </w:r>
      <w:r w:rsidR="00A86201" w:rsidRPr="00A86201">
        <w:t>9</w:t>
      </w:r>
      <w:r w:rsidR="00A55E5C" w:rsidRPr="00A86201">
        <w:t xml:space="preserve">90,00 </w:t>
      </w:r>
      <w:proofErr w:type="spellStart"/>
      <w:r w:rsidRPr="00A86201">
        <w:t>грн</w:t>
      </w:r>
      <w:proofErr w:type="spellEnd"/>
      <w:r w:rsidRPr="00A86201">
        <w:t xml:space="preserve">, </w:t>
      </w:r>
      <w:r w:rsidR="00AB3F99" w:rsidRPr="00A86201">
        <w:t xml:space="preserve">запчастини – </w:t>
      </w:r>
      <w:r w:rsidR="00A86201" w:rsidRPr="00A86201">
        <w:t>22 040</w:t>
      </w:r>
      <w:r w:rsidR="00AB3F99" w:rsidRPr="00A86201">
        <w:t xml:space="preserve">,00 </w:t>
      </w:r>
      <w:proofErr w:type="spellStart"/>
      <w:r w:rsidR="00AB3F99" w:rsidRPr="00A86201">
        <w:t>грн</w:t>
      </w:r>
      <w:proofErr w:type="spellEnd"/>
      <w:r w:rsidR="00AB3F99" w:rsidRPr="00A86201">
        <w:t xml:space="preserve">, </w:t>
      </w:r>
      <w:r w:rsidR="00A55E5C" w:rsidRPr="00A86201">
        <w:t>колонка акустична</w:t>
      </w:r>
      <w:r w:rsidRPr="00A86201">
        <w:t xml:space="preserve"> – </w:t>
      </w:r>
      <w:r w:rsidR="00A55E5C" w:rsidRPr="00A86201">
        <w:t xml:space="preserve">4 800,00 </w:t>
      </w:r>
      <w:proofErr w:type="spellStart"/>
      <w:r w:rsidR="00A55E5C" w:rsidRPr="00A86201">
        <w:t>грн</w:t>
      </w:r>
      <w:proofErr w:type="spellEnd"/>
      <w:r w:rsidR="00A55E5C" w:rsidRPr="00A86201">
        <w:t xml:space="preserve">, </w:t>
      </w:r>
      <w:r w:rsidR="00A86201" w:rsidRPr="00A86201">
        <w:t xml:space="preserve">державна атрибутика – 5 000,00 </w:t>
      </w:r>
      <w:proofErr w:type="spellStart"/>
      <w:r w:rsidR="00A86201" w:rsidRPr="00A86201">
        <w:t>грн</w:t>
      </w:r>
      <w:proofErr w:type="spellEnd"/>
      <w:r w:rsidR="00A86201" w:rsidRPr="00A86201">
        <w:t xml:space="preserve">, будівельні матеріали – 25 595,00 </w:t>
      </w:r>
      <w:proofErr w:type="spellStart"/>
      <w:r w:rsidR="00A86201" w:rsidRPr="00A86201">
        <w:t>грн</w:t>
      </w:r>
      <w:proofErr w:type="spellEnd"/>
      <w:r w:rsidR="00A86201" w:rsidRPr="00A86201">
        <w:t>, комп’ютерна техніка – 67 624,</w:t>
      </w:r>
      <w:r w:rsidR="00A86201">
        <w:t>00 грн</w:t>
      </w:r>
      <w:r w:rsidRPr="00A86201">
        <w:t>.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201574">
        <w:t>104 297,15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: </w:t>
      </w:r>
      <w:r w:rsidR="00A86201" w:rsidRPr="006B1EFA">
        <w:t xml:space="preserve">публікація матеріалів в газеті – </w:t>
      </w:r>
      <w:r w:rsidR="00A86201">
        <w:t>9 785</w:t>
      </w:r>
      <w:r w:rsidR="00A86201" w:rsidRPr="006B1EFA">
        <w:t>,3</w:t>
      </w:r>
      <w:r w:rsidR="00A86201">
        <w:t>4</w:t>
      </w:r>
      <w:r w:rsidR="00A86201" w:rsidRPr="006B1EFA">
        <w:t xml:space="preserve">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>
        <w:t xml:space="preserve"> </w:t>
      </w:r>
      <w:r w:rsidRPr="00A86201">
        <w:t>обслуговування та ремонт комп’ютерної техніки</w:t>
      </w:r>
      <w:r w:rsidR="00A86201" w:rsidRPr="00A86201">
        <w:t xml:space="preserve">, </w:t>
      </w:r>
      <w:r w:rsidR="00A86201" w:rsidRPr="006B1EFA">
        <w:t>заправка картриджів</w:t>
      </w:r>
      <w:r w:rsidRPr="00201574">
        <w:rPr>
          <w:color w:val="FF0000"/>
        </w:rPr>
        <w:t xml:space="preserve"> </w:t>
      </w:r>
      <w:r w:rsidRPr="00A86201">
        <w:t xml:space="preserve">– </w:t>
      </w:r>
      <w:r w:rsidR="00A86201" w:rsidRPr="00A86201">
        <w:t>8 280</w:t>
      </w:r>
      <w:r w:rsidRPr="00A86201">
        <w:t xml:space="preserve">,00 </w:t>
      </w:r>
      <w:proofErr w:type="spellStart"/>
      <w:r w:rsidRPr="00A86201">
        <w:t>грн</w:t>
      </w:r>
      <w:proofErr w:type="spellEnd"/>
      <w:r w:rsidRPr="00A86201">
        <w:t>, встановлення та обслуговування програмного</w:t>
      </w:r>
      <w:r w:rsidR="00D44EDE" w:rsidRPr="00A86201">
        <w:t xml:space="preserve"> забезпечення – </w:t>
      </w:r>
      <w:r w:rsidR="00B6328D" w:rsidRPr="00A86201">
        <w:t>4</w:t>
      </w:r>
      <w:r w:rsidR="00D44EDE" w:rsidRPr="00A86201">
        <w:t> </w:t>
      </w:r>
      <w:r w:rsidR="00B6328D" w:rsidRPr="00A86201">
        <w:t>0</w:t>
      </w:r>
      <w:r w:rsidR="00D44EDE" w:rsidRPr="00A86201">
        <w:t xml:space="preserve">00,00 грн, </w:t>
      </w:r>
      <w:r w:rsidRPr="00A86201">
        <w:t xml:space="preserve">послуги провайдерів – </w:t>
      </w:r>
      <w:r w:rsidR="00A86201" w:rsidRPr="00A86201">
        <w:t>1</w:t>
      </w:r>
      <w:r w:rsidR="00B6328D" w:rsidRPr="00A86201">
        <w:t>6</w:t>
      </w:r>
      <w:r w:rsidR="00A86201" w:rsidRPr="00A86201">
        <w:t xml:space="preserve"> 8</w:t>
      </w:r>
      <w:r w:rsidR="00B6328D" w:rsidRPr="00A86201">
        <w:t>00</w:t>
      </w:r>
      <w:r w:rsidRPr="00A86201">
        <w:t>,</w:t>
      </w:r>
      <w:r w:rsidR="00B6328D" w:rsidRPr="00A86201">
        <w:t>00</w:t>
      </w:r>
      <w:r w:rsidR="00A86201">
        <w:t xml:space="preserve"> </w:t>
      </w:r>
      <w:proofErr w:type="spellStart"/>
      <w:r w:rsidR="00A86201">
        <w:t>грн</w:t>
      </w:r>
      <w:proofErr w:type="spellEnd"/>
      <w:r w:rsidR="00A86201">
        <w:t xml:space="preserve">, </w:t>
      </w:r>
      <w:r w:rsidRPr="00A86201">
        <w:t xml:space="preserve">технічне обслуговування газопроводу – </w:t>
      </w:r>
      <w:r w:rsidR="00A86201" w:rsidRPr="00A86201">
        <w:t>765</w:t>
      </w:r>
      <w:r w:rsidRPr="00A86201">
        <w:t>,</w:t>
      </w:r>
      <w:r w:rsidR="00A86201" w:rsidRPr="00A86201">
        <w:t>8</w:t>
      </w:r>
      <w:r w:rsidR="00B6328D" w:rsidRPr="00A86201">
        <w:t>0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>,</w:t>
      </w:r>
      <w:r w:rsidR="00A86201" w:rsidRPr="00A86201">
        <w:t xml:space="preserve"> </w:t>
      </w:r>
      <w:r w:rsidR="00A86201" w:rsidRPr="006B1EFA">
        <w:t xml:space="preserve">оплата послуг з охоронної сигналізації –  </w:t>
      </w:r>
      <w:r w:rsidR="00A86201">
        <w:t>1 800</w:t>
      </w:r>
      <w:r w:rsidR="00A86201" w:rsidRPr="006B1EFA">
        <w:t xml:space="preserve">,00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Pr="00201574">
        <w:rPr>
          <w:color w:val="FF0000"/>
        </w:rPr>
        <w:t xml:space="preserve"> </w:t>
      </w:r>
      <w:r w:rsidR="00A86201" w:rsidRPr="00A86201">
        <w:t xml:space="preserve">послуги по розміщенню </w:t>
      </w:r>
      <w:proofErr w:type="spellStart"/>
      <w:r w:rsidR="00A86201" w:rsidRPr="00A86201">
        <w:t>вебсайту</w:t>
      </w:r>
      <w:proofErr w:type="spellEnd"/>
      <w:r w:rsidR="00A86201" w:rsidRPr="00A86201">
        <w:t xml:space="preserve"> – 8 500,00 </w:t>
      </w:r>
      <w:proofErr w:type="spellStart"/>
      <w:r w:rsidR="00A86201" w:rsidRPr="00A86201">
        <w:t>грн</w:t>
      </w:r>
      <w:proofErr w:type="spellEnd"/>
      <w:r w:rsidR="00A86201" w:rsidRPr="00A86201">
        <w:t>,</w:t>
      </w:r>
      <w:r w:rsidR="00A86201">
        <w:rPr>
          <w:color w:val="FF0000"/>
        </w:rPr>
        <w:t xml:space="preserve"> </w:t>
      </w:r>
      <w:r w:rsidRPr="00A86201">
        <w:t xml:space="preserve">інше – </w:t>
      </w:r>
      <w:r w:rsidR="00A86201">
        <w:t>54 3</w:t>
      </w:r>
      <w:r w:rsidR="00A86201" w:rsidRPr="00A86201">
        <w:t>66</w:t>
      </w:r>
      <w:r w:rsidRPr="00A86201">
        <w:t>,</w:t>
      </w:r>
      <w:r w:rsidR="00B6328D" w:rsidRPr="00A86201">
        <w:t>0</w:t>
      </w:r>
      <w:r w:rsidR="00A86201" w:rsidRPr="00A86201">
        <w:t>1</w:t>
      </w:r>
      <w:r w:rsidRPr="00A86201">
        <w:t xml:space="preserve"> грн.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 » профінансовано видатки в сумі  </w:t>
      </w:r>
      <w:r w:rsidR="00201574">
        <w:rPr>
          <w:lang w:val="ru-RU"/>
        </w:rPr>
        <w:t>18</w:t>
      </w:r>
      <w:r w:rsidR="004E406C">
        <w:rPr>
          <w:lang w:val="ru-RU"/>
        </w:rPr>
        <w:t xml:space="preserve">3 </w:t>
      </w:r>
      <w:r w:rsidR="00201574">
        <w:rPr>
          <w:lang w:val="ru-RU"/>
        </w:rPr>
        <w:t>88</w:t>
      </w:r>
      <w:r w:rsidR="004E406C">
        <w:rPr>
          <w:lang w:val="ru-RU"/>
        </w:rPr>
        <w:t>1</w:t>
      </w:r>
      <w:r w:rsidRPr="00644055">
        <w:t>,</w:t>
      </w:r>
      <w:r w:rsidR="00201574">
        <w:t>4</w:t>
      </w:r>
      <w:r w:rsidR="004E406C">
        <w:t xml:space="preserve">8 </w:t>
      </w:r>
      <w:r w:rsidRPr="00644055">
        <w:t>грн.</w:t>
      </w:r>
    </w:p>
    <w:p w:rsidR="00825609" w:rsidRPr="004E406C" w:rsidRDefault="00825609" w:rsidP="00825609">
      <w:pPr>
        <w:ind w:firstLine="567"/>
        <w:jc w:val="both"/>
        <w:rPr>
          <w:color w:val="FF0000"/>
        </w:rPr>
      </w:pPr>
      <w:r w:rsidRPr="00644055">
        <w:t xml:space="preserve">По КЕКВ 2800 «Інші поточні видатки» використано кошти в сумі </w:t>
      </w:r>
      <w:r w:rsidR="004438FB">
        <w:t>14 06</w:t>
      </w:r>
      <w:r w:rsidR="004E406C">
        <w:t>0</w:t>
      </w:r>
      <w:r w:rsidRPr="00644055">
        <w:t>,</w:t>
      </w:r>
      <w:r w:rsidR="004E406C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>(</w:t>
      </w:r>
      <w:r w:rsidR="00BE1E6E" w:rsidRPr="00A86201">
        <w:t>екологіч</w:t>
      </w:r>
      <w:r w:rsidRPr="00A86201">
        <w:t>ний податок).</w:t>
      </w:r>
    </w:p>
    <w:p w:rsidR="00825609" w:rsidRPr="00644055" w:rsidRDefault="00825609" w:rsidP="00D01346">
      <w:pPr>
        <w:spacing w:before="240"/>
        <w:ind w:firstLine="567"/>
        <w:jc w:val="both"/>
      </w:pPr>
      <w:r w:rsidRPr="00644055">
        <w:rPr>
          <w:b/>
        </w:rPr>
        <w:t>На забезпечення потреб</w:t>
      </w:r>
      <w:r w:rsidRPr="00644055">
        <w:rPr>
          <w:b/>
          <w:lang w:val="ru-RU"/>
        </w:rPr>
        <w:t xml:space="preserve"> </w:t>
      </w:r>
      <w:proofErr w:type="spellStart"/>
      <w:r w:rsidR="004E406C" w:rsidRPr="001E1714">
        <w:rPr>
          <w:b/>
          <w:lang w:val="ru-RU"/>
        </w:rPr>
        <w:t>фінансового</w:t>
      </w:r>
      <w:proofErr w:type="spellEnd"/>
      <w:r w:rsidR="004E406C" w:rsidRPr="001E1714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відділу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Баштечківської</w:t>
      </w:r>
      <w:proofErr w:type="spellEnd"/>
      <w:r w:rsidR="004E406C">
        <w:rPr>
          <w:b/>
          <w:lang w:val="ru-RU"/>
        </w:rPr>
        <w:t xml:space="preserve"> </w:t>
      </w:r>
      <w:proofErr w:type="spellStart"/>
      <w:r w:rsidR="004E406C">
        <w:rPr>
          <w:b/>
          <w:lang w:val="ru-RU"/>
        </w:rPr>
        <w:t>сільської</w:t>
      </w:r>
      <w:proofErr w:type="spellEnd"/>
      <w:r w:rsidR="004E406C" w:rsidRPr="001E1714">
        <w:rPr>
          <w:b/>
          <w:lang w:val="ru-RU"/>
        </w:rPr>
        <w:t xml:space="preserve"> ради </w:t>
      </w:r>
      <w:r w:rsidRPr="00644055">
        <w:t xml:space="preserve">профінансовано видатки в сумі </w:t>
      </w:r>
      <w:r w:rsidR="004438FB">
        <w:rPr>
          <w:b/>
        </w:rPr>
        <w:t>325 096</w:t>
      </w:r>
      <w:r w:rsidRPr="00644055">
        <w:rPr>
          <w:b/>
        </w:rPr>
        <w:t>,</w:t>
      </w:r>
      <w:r w:rsidR="004438FB">
        <w:rPr>
          <w:b/>
        </w:rPr>
        <w:t>11</w:t>
      </w:r>
      <w:r w:rsidR="00960D7A"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 або </w:t>
      </w:r>
      <w:r w:rsidR="004438FB">
        <w:t>6</w:t>
      </w:r>
      <w:r w:rsidR="004E406C">
        <w:t>4</w:t>
      </w:r>
      <w:r w:rsidRPr="00644055">
        <w:t>,</w:t>
      </w:r>
      <w:r w:rsidR="004E406C">
        <w:t>3</w:t>
      </w:r>
      <w:r w:rsidR="004438FB">
        <w:t>6</w:t>
      </w:r>
      <w:r w:rsidR="004E406C">
        <w:t xml:space="preserve"> </w:t>
      </w:r>
      <w:r w:rsidRPr="00644055">
        <w:t>%  планових показників.</w:t>
      </w:r>
    </w:p>
    <w:p w:rsidR="00A57BA9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4438FB">
        <w:t>310 111</w:t>
      </w:r>
      <w:r w:rsidR="00103040" w:rsidRPr="00103040">
        <w:t>,</w:t>
      </w:r>
      <w:r w:rsidR="004438FB">
        <w:t>3</w:t>
      </w:r>
      <w:r w:rsidR="00103040" w:rsidRPr="00103040">
        <w:t>6</w:t>
      </w:r>
      <w:r w:rsidRPr="00644055">
        <w:t xml:space="preserve"> грн.</w:t>
      </w:r>
    </w:p>
    <w:p w:rsidR="00A57BA9" w:rsidRPr="006B1EFA" w:rsidRDefault="00A57BA9" w:rsidP="00A57BA9">
      <w:pPr>
        <w:ind w:firstLine="567"/>
        <w:jc w:val="both"/>
      </w:pPr>
      <w:r w:rsidRPr="006B1EFA">
        <w:t>По КЕКВ 2210 «Предмети, матеріали, обладнання та інвентар» придбано матеріалів на суму 2</w:t>
      </w:r>
      <w:r>
        <w:t xml:space="preserve"> </w:t>
      </w:r>
      <w:r w:rsidRPr="006B1EFA">
        <w:t>99</w:t>
      </w:r>
      <w:r>
        <w:t>5</w:t>
      </w:r>
      <w:r w:rsidRPr="006B1EFA">
        <w:t>,</w:t>
      </w:r>
      <w:r>
        <w:t>0</w:t>
      </w:r>
      <w:r w:rsidRPr="006B1EFA">
        <w:t xml:space="preserve">0 </w:t>
      </w:r>
      <w:proofErr w:type="spellStart"/>
      <w:r w:rsidRPr="006B1EFA">
        <w:t>грн</w:t>
      </w:r>
      <w:proofErr w:type="spellEnd"/>
      <w:r w:rsidRPr="006B1EFA">
        <w:t xml:space="preserve"> (канцелярські товари).</w:t>
      </w:r>
    </w:p>
    <w:p w:rsidR="00A57BA9" w:rsidRPr="006B1EFA" w:rsidRDefault="00A57BA9" w:rsidP="00A57BA9">
      <w:pPr>
        <w:ind w:firstLine="567"/>
        <w:jc w:val="both"/>
      </w:pPr>
      <w:r w:rsidRPr="006B1EFA">
        <w:t xml:space="preserve">По КЕКВ 2240 «Оплата послуг (крім комунальних)» використано кошти в сумі </w:t>
      </w:r>
      <w:r>
        <w:t xml:space="preserve">11 989,75 </w:t>
      </w:r>
      <w:proofErr w:type="spellStart"/>
      <w:r>
        <w:t>грн</w:t>
      </w:r>
      <w:proofErr w:type="spellEnd"/>
      <w:r>
        <w:t xml:space="preserve"> (</w:t>
      </w:r>
      <w:r w:rsidRPr="006B1EFA">
        <w:t xml:space="preserve">програмне забезпечення – </w:t>
      </w:r>
      <w:r>
        <w:t>10</w:t>
      </w:r>
      <w:r w:rsidRPr="006B1EFA">
        <w:t xml:space="preserve"> </w:t>
      </w:r>
      <w:r>
        <w:t>0</w:t>
      </w:r>
      <w:r w:rsidRPr="006B1EFA">
        <w:t xml:space="preserve">00,00 </w:t>
      </w:r>
      <w:proofErr w:type="spellStart"/>
      <w:r w:rsidRPr="006B1EFA">
        <w:t>грн</w:t>
      </w:r>
      <w:proofErr w:type="spellEnd"/>
      <w:r w:rsidRPr="006B1EFA">
        <w:t xml:space="preserve">,  </w:t>
      </w:r>
      <w:r>
        <w:t xml:space="preserve">послуги з публікації </w:t>
      </w:r>
      <w:r w:rsidR="00D01346">
        <w:t>оголошення в газеті</w:t>
      </w:r>
      <w:r w:rsidRPr="006B1EFA">
        <w:t xml:space="preserve"> – </w:t>
      </w:r>
      <w:r w:rsidR="00D01346">
        <w:t xml:space="preserve">1 989,75 </w:t>
      </w:r>
      <w:proofErr w:type="spellStart"/>
      <w:r w:rsidRPr="006B1EFA">
        <w:t>грн</w:t>
      </w:r>
      <w:proofErr w:type="spellEnd"/>
      <w:r w:rsidRPr="006B1EFA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 </w:t>
      </w:r>
      <w:r w:rsidRPr="00644055">
        <w:rPr>
          <w:b/>
        </w:rPr>
        <w:t>Інші видатки (фінансування архівної установи)</w:t>
      </w:r>
      <w:r w:rsidRPr="00644055">
        <w:t xml:space="preserve"> профінансовано на суму      </w:t>
      </w:r>
      <w:r w:rsidR="00D01346">
        <w:rPr>
          <w:b/>
        </w:rPr>
        <w:t>128 414,</w:t>
      </w:r>
      <w:r w:rsidR="00103040">
        <w:rPr>
          <w:b/>
        </w:rPr>
        <w:t>6</w:t>
      </w:r>
      <w:r w:rsidR="00D01346">
        <w:rPr>
          <w:b/>
        </w:rPr>
        <w:t>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D01346">
        <w:t>98</w:t>
      </w:r>
      <w:r w:rsidRPr="00644055">
        <w:t>,</w:t>
      </w:r>
      <w:r w:rsidR="00D01346">
        <w:t>1</w:t>
      </w:r>
      <w:r w:rsidRPr="00644055">
        <w:t>%).</w:t>
      </w:r>
    </w:p>
    <w:p w:rsidR="00825609" w:rsidRPr="00644055" w:rsidRDefault="00825609" w:rsidP="00825609">
      <w:pPr>
        <w:jc w:val="both"/>
      </w:pPr>
    </w:p>
    <w:p w:rsidR="00825609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Освіта</w:t>
      </w:r>
    </w:p>
    <w:p w:rsidR="00825609" w:rsidRPr="00644055" w:rsidRDefault="00825609" w:rsidP="005431CB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«Освіта» </w:t>
      </w:r>
      <w:r w:rsidRPr="00644055">
        <w:t xml:space="preserve">за загальним фондом бюджету  спрямовано видатки в сумі </w:t>
      </w:r>
      <w:r w:rsidR="00D01346">
        <w:rPr>
          <w:b/>
        </w:rPr>
        <w:t>11 932 640</w:t>
      </w:r>
      <w:r w:rsidRPr="00644055">
        <w:rPr>
          <w:b/>
        </w:rPr>
        <w:t>,</w:t>
      </w:r>
      <w:r w:rsidR="00D01346">
        <w:rPr>
          <w:b/>
        </w:rPr>
        <w:t>62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D01346">
        <w:t>71</w:t>
      </w:r>
      <w:r w:rsidRPr="00644055">
        <w:t>,</w:t>
      </w:r>
      <w:r w:rsidR="00D01346">
        <w:t>2</w:t>
      </w:r>
      <w:r w:rsidR="00103040">
        <w:t xml:space="preserve"> </w:t>
      </w:r>
      <w:r w:rsidRPr="00644055">
        <w:t>% до уточнених призначень.</w:t>
      </w:r>
    </w:p>
    <w:p w:rsidR="00825609" w:rsidRPr="00644055" w:rsidRDefault="00825609" w:rsidP="00825609">
      <w:pPr>
        <w:ind w:left="360" w:firstLine="567"/>
        <w:jc w:val="both"/>
      </w:pPr>
      <w:r w:rsidRPr="00644055">
        <w:t xml:space="preserve"> 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відділу освіти </w:t>
      </w:r>
      <w:proofErr w:type="spellStart"/>
      <w:r w:rsidR="00103040">
        <w:rPr>
          <w:b/>
          <w:lang w:val="ru-RU"/>
        </w:rPr>
        <w:t>Баштечківської</w:t>
      </w:r>
      <w:proofErr w:type="spellEnd"/>
      <w:r w:rsidR="00103040">
        <w:rPr>
          <w:b/>
          <w:lang w:val="ru-RU"/>
        </w:rPr>
        <w:t xml:space="preserve"> </w:t>
      </w:r>
      <w:proofErr w:type="spellStart"/>
      <w:r w:rsidR="00103040">
        <w:rPr>
          <w:b/>
          <w:lang w:val="ru-RU"/>
        </w:rPr>
        <w:t>сільської</w:t>
      </w:r>
      <w:proofErr w:type="spellEnd"/>
      <w:r w:rsidR="00103040" w:rsidRPr="001E1714">
        <w:rPr>
          <w:b/>
          <w:lang w:val="ru-RU"/>
        </w:rPr>
        <w:t xml:space="preserve"> ради </w:t>
      </w:r>
      <w:r w:rsidR="00103040">
        <w:t>використано кошти в сумі</w:t>
      </w:r>
      <w:r w:rsidRPr="00644055">
        <w:t xml:space="preserve"> </w:t>
      </w:r>
      <w:r w:rsidR="00D01346">
        <w:rPr>
          <w:b/>
        </w:rPr>
        <w:t>746 702</w:t>
      </w:r>
      <w:r w:rsidRPr="00644055">
        <w:rPr>
          <w:b/>
        </w:rPr>
        <w:t>,</w:t>
      </w:r>
      <w:r w:rsidR="00D01346">
        <w:rPr>
          <w:b/>
        </w:rPr>
        <w:t>15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103040">
        <w:t>6</w:t>
      </w:r>
      <w:r w:rsidR="00D01346">
        <w:t>0</w:t>
      </w:r>
      <w:r w:rsidRPr="00644055">
        <w:t>,</w:t>
      </w:r>
      <w:r w:rsidR="00D01346">
        <w:t>22</w:t>
      </w:r>
      <w:r w:rsidRPr="00644055">
        <w:t xml:space="preserve"> %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A04E1F">
        <w:rPr>
          <w:lang w:val="ru-RU"/>
        </w:rPr>
        <w:t>574 015</w:t>
      </w:r>
      <w:r w:rsidR="00DB02A0">
        <w:rPr>
          <w:lang w:val="ru-RU"/>
        </w:rPr>
        <w:t>,</w:t>
      </w:r>
      <w:r w:rsidR="00A04E1F">
        <w:rPr>
          <w:lang w:val="ru-RU"/>
        </w:rPr>
        <w:t>99</w:t>
      </w:r>
      <w:r w:rsidRPr="00644055">
        <w:rPr>
          <w:lang w:val="ru-RU"/>
        </w:rPr>
        <w:t xml:space="preserve"> </w:t>
      </w:r>
      <w:r w:rsidRPr="00644055">
        <w:t xml:space="preserve">грн. </w:t>
      </w:r>
    </w:p>
    <w:p w:rsidR="00825609" w:rsidRPr="00BF5C7F" w:rsidRDefault="00825609" w:rsidP="00825609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A04E1F">
        <w:t>123 535</w:t>
      </w:r>
      <w:r w:rsidRPr="00644055">
        <w:t>,</w:t>
      </w:r>
      <w:r w:rsidR="00DB02A0">
        <w:t>0</w:t>
      </w:r>
      <w:r w:rsidRPr="00644055">
        <w:rPr>
          <w:lang w:val="ru-RU"/>
        </w:rPr>
        <w:t>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BF5C7F">
        <w:t>(</w:t>
      </w:r>
      <w:r w:rsidRPr="00A86201">
        <w:t>запчастини</w:t>
      </w:r>
      <w:r w:rsidR="00BF5C7F" w:rsidRPr="00A86201">
        <w:t xml:space="preserve"> до шкільного</w:t>
      </w:r>
      <w:r w:rsidR="00A86201">
        <w:t xml:space="preserve"> автобуса – 8 330,00 </w:t>
      </w:r>
      <w:proofErr w:type="spellStart"/>
      <w:r w:rsidR="00A86201">
        <w:t>грн</w:t>
      </w:r>
      <w:proofErr w:type="spellEnd"/>
      <w:r w:rsidR="00A86201">
        <w:t xml:space="preserve">, </w:t>
      </w:r>
      <w:r w:rsidR="00A86201" w:rsidRPr="00A86201">
        <w:t xml:space="preserve">канцелярські товари – </w:t>
      </w:r>
      <w:r w:rsidR="00A86201">
        <w:t>2 565</w:t>
      </w:r>
      <w:r w:rsidR="00A86201" w:rsidRPr="00A86201">
        <w:t xml:space="preserve">,00 </w:t>
      </w:r>
      <w:proofErr w:type="spellStart"/>
      <w:r w:rsidR="00A86201" w:rsidRPr="00A86201">
        <w:t>грн</w:t>
      </w:r>
      <w:proofErr w:type="spellEnd"/>
      <w:r w:rsidR="00A86201" w:rsidRPr="00A86201">
        <w:t xml:space="preserve">, </w:t>
      </w:r>
      <w:r w:rsidR="00A86201" w:rsidRPr="006B1EFA">
        <w:t>придбання запчастин</w:t>
      </w:r>
      <w:r w:rsidR="00A86201">
        <w:t xml:space="preserve"> та ПММ</w:t>
      </w:r>
      <w:r w:rsidR="00A86201" w:rsidRPr="006B1EFA">
        <w:t xml:space="preserve"> –</w:t>
      </w:r>
      <w:r w:rsidR="00A86201">
        <w:t xml:space="preserve"> 112 640</w:t>
      </w:r>
      <w:r w:rsidR="00A86201" w:rsidRPr="00A86201">
        <w:t xml:space="preserve">,00 </w:t>
      </w:r>
      <w:proofErr w:type="spellStart"/>
      <w:r w:rsidR="00A86201" w:rsidRPr="00A86201">
        <w:t>грн</w:t>
      </w:r>
      <w:proofErr w:type="spellEnd"/>
      <w:r w:rsidR="00A86201" w:rsidRPr="00A86201">
        <w:t>,</w:t>
      </w:r>
      <w:r w:rsidRPr="00BF5C7F">
        <w:t>).</w:t>
      </w:r>
    </w:p>
    <w:p w:rsidR="00825609" w:rsidRPr="00A8620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</w:t>
      </w:r>
      <w:r w:rsidR="00A04E1F">
        <w:t>36 751,16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41962">
        <w:t>(</w:t>
      </w:r>
      <w:r w:rsidR="00A41962" w:rsidRPr="00A86201">
        <w:t xml:space="preserve">публікація матеріалів в газеті – 10 441,80 </w:t>
      </w:r>
      <w:proofErr w:type="spellStart"/>
      <w:r w:rsidR="00A41962" w:rsidRPr="00A86201">
        <w:t>грн</w:t>
      </w:r>
      <w:proofErr w:type="spellEnd"/>
      <w:r w:rsidR="00A41962" w:rsidRPr="00A86201">
        <w:t xml:space="preserve">, послуги страхування – 2 626,00 </w:t>
      </w:r>
      <w:proofErr w:type="spellStart"/>
      <w:r w:rsidR="00A41962" w:rsidRPr="00A86201">
        <w:t>грн</w:t>
      </w:r>
      <w:proofErr w:type="spellEnd"/>
      <w:r w:rsidR="00A41962" w:rsidRPr="00A86201">
        <w:t xml:space="preserve">, </w:t>
      </w:r>
      <w:r w:rsidRPr="00A86201">
        <w:t xml:space="preserve">програмне забезпечення – </w:t>
      </w:r>
      <w:r w:rsidR="00A41962" w:rsidRPr="00A86201">
        <w:t>4 000,00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>,</w:t>
      </w:r>
      <w:r w:rsidRPr="00A04E1F">
        <w:rPr>
          <w:color w:val="FF0000"/>
        </w:rPr>
        <w:t xml:space="preserve"> </w:t>
      </w:r>
      <w:r w:rsidR="00A86201" w:rsidRPr="006B1EFA">
        <w:t xml:space="preserve">ремонт автобусів – </w:t>
      </w:r>
      <w:r w:rsidR="00A86201" w:rsidRPr="00A86201">
        <w:rPr>
          <w:lang w:val="ru-RU"/>
        </w:rPr>
        <w:t>1</w:t>
      </w:r>
      <w:r w:rsidR="00A86201" w:rsidRPr="006B1EFA">
        <w:t xml:space="preserve">5 </w:t>
      </w:r>
      <w:r w:rsidR="00A86201" w:rsidRPr="00A86201">
        <w:rPr>
          <w:lang w:val="ru-RU"/>
        </w:rPr>
        <w:t>483</w:t>
      </w:r>
      <w:r w:rsidR="00A86201" w:rsidRPr="006B1EFA">
        <w:t>,</w:t>
      </w:r>
      <w:r w:rsidR="00A86201" w:rsidRPr="00A86201">
        <w:rPr>
          <w:lang w:val="ru-RU"/>
        </w:rPr>
        <w:t>36</w:t>
      </w:r>
      <w:r w:rsidR="00A86201" w:rsidRPr="006B1EFA">
        <w:t xml:space="preserve">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 w:rsidRPr="00A86201">
        <w:rPr>
          <w:lang w:val="ru-RU"/>
        </w:rPr>
        <w:t xml:space="preserve"> </w:t>
      </w:r>
      <w:r w:rsidRPr="00A86201">
        <w:t xml:space="preserve">технічний огляд автотранспорту – </w:t>
      </w:r>
      <w:r w:rsidR="00A41962" w:rsidRPr="00A86201">
        <w:t xml:space="preserve">4 200,00 </w:t>
      </w:r>
      <w:proofErr w:type="spellStart"/>
      <w:r w:rsidR="00A41962" w:rsidRPr="00A86201">
        <w:t>грн</w:t>
      </w:r>
      <w:proofErr w:type="spellEnd"/>
      <w:r w:rsidRPr="00A86201">
        <w:t>).</w:t>
      </w:r>
    </w:p>
    <w:p w:rsidR="00A04E1F" w:rsidRPr="006B1EFA" w:rsidRDefault="00A04E1F" w:rsidP="00A04E1F">
      <w:pPr>
        <w:ind w:firstLine="567"/>
        <w:jc w:val="both"/>
        <w:rPr>
          <w:color w:val="FF0000"/>
          <w:lang w:val="ru-RU"/>
        </w:rPr>
      </w:pPr>
      <w:r w:rsidRPr="006B1EFA">
        <w:t xml:space="preserve">По КЕКВ 2282 «Окремі заходи по реалізації державних (регіональних) програм, не </w:t>
      </w:r>
      <w:r w:rsidRPr="006B1EFA">
        <w:rPr>
          <w:color w:val="000000"/>
        </w:rPr>
        <w:t xml:space="preserve">віднесені до заходів розвитку» профінансовано видатки в сумі </w:t>
      </w:r>
      <w:r>
        <w:rPr>
          <w:color w:val="000000"/>
        </w:rPr>
        <w:t>12 400</w:t>
      </w:r>
      <w:r w:rsidRPr="006B1EFA">
        <w:rPr>
          <w:color w:val="000000"/>
        </w:rPr>
        <w:t>,</w:t>
      </w:r>
      <w:r>
        <w:rPr>
          <w:color w:val="000000"/>
        </w:rPr>
        <w:t>00</w:t>
      </w:r>
      <w:r w:rsidRPr="006B1EFA">
        <w:rPr>
          <w:color w:val="000000"/>
        </w:rPr>
        <w:t xml:space="preserve"> грн.</w:t>
      </w:r>
      <w:r w:rsidRPr="006B1EFA">
        <w:rPr>
          <w:color w:val="000000"/>
          <w:lang w:val="ru-RU"/>
        </w:rPr>
        <w:t xml:space="preserve"> </w:t>
      </w:r>
    </w:p>
    <w:p w:rsidR="0074412F" w:rsidRPr="001E1714" w:rsidRDefault="0074412F" w:rsidP="008203BC">
      <w:pPr>
        <w:ind w:firstLine="567"/>
        <w:jc w:val="both"/>
      </w:pPr>
      <w:r w:rsidRPr="001E1714">
        <w:rPr>
          <w:b/>
        </w:rPr>
        <w:lastRenderedPageBreak/>
        <w:t xml:space="preserve">На утримання шкіл </w:t>
      </w:r>
      <w:r w:rsidRPr="001E1714">
        <w:t xml:space="preserve">за загальним фондом бюджету спрямовано видатки в сумі </w:t>
      </w:r>
      <w:r w:rsidRPr="001E1714">
        <w:rPr>
          <w:b/>
        </w:rPr>
        <w:t xml:space="preserve"> </w:t>
      </w:r>
      <w:r>
        <w:rPr>
          <w:b/>
        </w:rPr>
        <w:t>1</w:t>
      </w:r>
      <w:r w:rsidR="00A04E1F">
        <w:rPr>
          <w:b/>
        </w:rPr>
        <w:t>0</w:t>
      </w:r>
      <w:r>
        <w:rPr>
          <w:b/>
        </w:rPr>
        <w:t> </w:t>
      </w:r>
      <w:r w:rsidR="005B429A">
        <w:rPr>
          <w:b/>
        </w:rPr>
        <w:t>1</w:t>
      </w:r>
      <w:r w:rsidR="00A04E1F">
        <w:rPr>
          <w:b/>
        </w:rPr>
        <w:t>3</w:t>
      </w:r>
      <w:r>
        <w:rPr>
          <w:b/>
        </w:rPr>
        <w:t>1 </w:t>
      </w:r>
      <w:r w:rsidR="00A04E1F">
        <w:rPr>
          <w:b/>
        </w:rPr>
        <w:t>321</w:t>
      </w:r>
      <w:r>
        <w:rPr>
          <w:b/>
        </w:rPr>
        <w:t>,</w:t>
      </w:r>
      <w:r w:rsidR="00A04E1F">
        <w:rPr>
          <w:b/>
        </w:rPr>
        <w:t>56</w:t>
      </w:r>
      <w:r>
        <w:rPr>
          <w:b/>
        </w:rPr>
        <w:t xml:space="preserve"> </w:t>
      </w:r>
      <w:proofErr w:type="spellStart"/>
      <w:r w:rsidRPr="001E1714">
        <w:t>грн</w:t>
      </w:r>
      <w:proofErr w:type="spellEnd"/>
      <w:r w:rsidRPr="001E1714">
        <w:t xml:space="preserve">, що становить </w:t>
      </w:r>
      <w:r>
        <w:t>7</w:t>
      </w:r>
      <w:r w:rsidR="00F525A2">
        <w:t>8</w:t>
      </w:r>
      <w:r w:rsidRPr="00983954">
        <w:t>,</w:t>
      </w:r>
      <w:r w:rsidR="00F525A2">
        <w:t>34</w:t>
      </w:r>
      <w:r w:rsidRPr="001E1714">
        <w:t xml:space="preserve"> % до уточнених  призначень.</w:t>
      </w:r>
    </w:p>
    <w:p w:rsidR="0074412F" w:rsidRDefault="0074412F" w:rsidP="0074412F">
      <w:pPr>
        <w:ind w:firstLine="567"/>
        <w:jc w:val="both"/>
      </w:pPr>
      <w:r w:rsidRPr="001E1714">
        <w:t xml:space="preserve">На заробітну плату з нарахуваннями профінансовано кошти в сумі </w:t>
      </w:r>
      <w:r w:rsidR="00F525A2">
        <w:t>8</w:t>
      </w:r>
      <w:r w:rsidR="005B429A">
        <w:t> </w:t>
      </w:r>
      <w:r w:rsidR="00F525A2">
        <w:t>0</w:t>
      </w:r>
      <w:r w:rsidR="005B429A">
        <w:t>09 7</w:t>
      </w:r>
      <w:r w:rsidR="00F525A2">
        <w:t>67</w:t>
      </w:r>
      <w:r>
        <w:t>,</w:t>
      </w:r>
      <w:r w:rsidR="00F525A2">
        <w:t>40</w:t>
      </w:r>
      <w:r w:rsidRPr="001E1714">
        <w:t xml:space="preserve"> </w:t>
      </w:r>
      <w:proofErr w:type="spellStart"/>
      <w:r w:rsidRPr="001E1714">
        <w:t>грн</w:t>
      </w:r>
      <w:proofErr w:type="spellEnd"/>
      <w:r w:rsidRPr="001E1714">
        <w:t>, в тому числі за рахунок освітньої субвенції з державного бюджету в сумі  </w:t>
      </w:r>
      <w:r w:rsidR="00F525A2">
        <w:t>6 542 767</w:t>
      </w:r>
      <w:r>
        <w:t>,</w:t>
      </w:r>
      <w:r w:rsidR="00F525A2">
        <w:t>05</w:t>
      </w:r>
      <w:r w:rsidRPr="001E1714">
        <w:t xml:space="preserve"> грн.</w:t>
      </w:r>
    </w:p>
    <w:p w:rsidR="00F525A2" w:rsidRPr="007C2E77" w:rsidRDefault="00F525A2" w:rsidP="00F525A2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8C5CD1">
        <w:t>250 656</w:t>
      </w:r>
      <w:r w:rsidRPr="00644055">
        <w:t>,</w:t>
      </w:r>
      <w:r w:rsidR="008C5CD1">
        <w:t>34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7C2E77">
        <w:t>(</w:t>
      </w:r>
      <w:r w:rsidR="00A86201">
        <w:t xml:space="preserve">будівельні матеріали – 153 093,54 </w:t>
      </w:r>
      <w:proofErr w:type="spellStart"/>
      <w:r w:rsidR="00A86201">
        <w:t>грн</w:t>
      </w:r>
      <w:proofErr w:type="spellEnd"/>
      <w:r w:rsidR="00A86201">
        <w:t>, господарчі товари</w:t>
      </w:r>
      <w:r w:rsidR="00A86201" w:rsidRPr="006B1EFA">
        <w:t xml:space="preserve"> – </w:t>
      </w:r>
      <w:r w:rsidR="00A86201">
        <w:t>29 295</w:t>
      </w:r>
      <w:r w:rsidR="00A86201" w:rsidRPr="006B1EFA">
        <w:t>,</w:t>
      </w:r>
      <w:r w:rsidR="00A86201">
        <w:t>00</w:t>
      </w:r>
      <w:r w:rsidR="00A86201" w:rsidRPr="006B1EFA">
        <w:t xml:space="preserve">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>
        <w:t xml:space="preserve"> </w:t>
      </w:r>
      <w:r w:rsidR="00A86201" w:rsidRPr="00A86201">
        <w:t xml:space="preserve">паливно-мастильні матеріали – </w:t>
      </w:r>
      <w:r w:rsidR="00A86201">
        <w:t>44 000</w:t>
      </w:r>
      <w:r w:rsidR="00A86201" w:rsidRPr="00A86201">
        <w:t xml:space="preserve">,00 </w:t>
      </w:r>
      <w:proofErr w:type="spellStart"/>
      <w:r w:rsidR="00A86201" w:rsidRPr="00A86201">
        <w:t>грн</w:t>
      </w:r>
      <w:proofErr w:type="spellEnd"/>
      <w:r w:rsidR="00A86201" w:rsidRPr="00A86201">
        <w:t>,</w:t>
      </w:r>
      <w:r w:rsidR="00A86201">
        <w:t xml:space="preserve"> миючі та </w:t>
      </w:r>
      <w:proofErr w:type="spellStart"/>
      <w:r w:rsidR="00A86201">
        <w:t>дезинфікуючі</w:t>
      </w:r>
      <w:proofErr w:type="spellEnd"/>
      <w:r w:rsidR="00A86201">
        <w:t xml:space="preserve"> – 1 350,00 </w:t>
      </w:r>
      <w:proofErr w:type="spellStart"/>
      <w:r w:rsidR="00A86201">
        <w:t>грн</w:t>
      </w:r>
      <w:proofErr w:type="spellEnd"/>
      <w:r w:rsidR="00A86201">
        <w:t xml:space="preserve">, </w:t>
      </w:r>
      <w:r w:rsidR="00A86201" w:rsidRPr="006B1EFA">
        <w:t>документи про освіту – 1 </w:t>
      </w:r>
      <w:r w:rsidR="00A86201">
        <w:t>93</w:t>
      </w:r>
      <w:r w:rsidR="00A86201" w:rsidRPr="006B1EFA">
        <w:t>7,</w:t>
      </w:r>
      <w:r w:rsidR="00A86201">
        <w:t>80</w:t>
      </w:r>
      <w:r w:rsidR="00A86201" w:rsidRPr="006B1EFA">
        <w:t xml:space="preserve">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 w:rsidRPr="00A86201">
        <w:t xml:space="preserve"> </w:t>
      </w:r>
      <w:r w:rsidR="00A86201">
        <w:t xml:space="preserve">бензин – 17 600,00 </w:t>
      </w:r>
      <w:proofErr w:type="spellStart"/>
      <w:r w:rsidR="00A86201">
        <w:t>грн</w:t>
      </w:r>
      <w:proofErr w:type="spellEnd"/>
      <w:r w:rsidR="00A86201">
        <w:t xml:space="preserve">, </w:t>
      </w:r>
      <w:r w:rsidR="00A86201" w:rsidRPr="006B1EFA">
        <w:t xml:space="preserve">інше – </w:t>
      </w:r>
      <w:r w:rsidR="00A86201">
        <w:t>3 380</w:t>
      </w:r>
      <w:r w:rsidR="00A86201" w:rsidRPr="006B1EFA">
        <w:t xml:space="preserve">,00 </w:t>
      </w:r>
      <w:proofErr w:type="spellStart"/>
      <w:r w:rsidR="00A86201" w:rsidRPr="006B1EFA">
        <w:t>грн</w:t>
      </w:r>
      <w:proofErr w:type="spellEnd"/>
      <w:r w:rsidRPr="007C2E77">
        <w:t>).</w:t>
      </w:r>
    </w:p>
    <w:p w:rsidR="0074412F" w:rsidRDefault="0074412F" w:rsidP="00F525A2">
      <w:pPr>
        <w:tabs>
          <w:tab w:val="left" w:pos="567"/>
          <w:tab w:val="left" w:pos="851"/>
        </w:tabs>
        <w:ind w:firstLine="567"/>
        <w:jc w:val="both"/>
      </w:pPr>
      <w:r w:rsidRPr="001E1714">
        <w:t xml:space="preserve">По КЕКВ 2230 «Продукти   харчування » -  використано </w:t>
      </w:r>
      <w:r w:rsidR="008C5CD1">
        <w:t>160 926</w:t>
      </w:r>
      <w:r>
        <w:t>,</w:t>
      </w:r>
      <w:r w:rsidR="008C5CD1">
        <w:t>68</w:t>
      </w:r>
      <w:r w:rsidRPr="001E1714">
        <w:t xml:space="preserve"> грн.</w:t>
      </w:r>
    </w:p>
    <w:p w:rsidR="008C5CD1" w:rsidRPr="00C27B81" w:rsidRDefault="008C5CD1" w:rsidP="008C5CD1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>
        <w:t>83 717,24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A86201" w:rsidRPr="006B1EFA">
        <w:t xml:space="preserve">обслуговування газопроводу – </w:t>
      </w:r>
      <w:r w:rsidR="00A86201">
        <w:t>7 485</w:t>
      </w:r>
      <w:r w:rsidR="00A86201" w:rsidRPr="006B1EFA">
        <w:t>,</w:t>
      </w:r>
      <w:r w:rsidR="00A86201">
        <w:t>1</w:t>
      </w:r>
      <w:r w:rsidR="00A86201" w:rsidRPr="006B1EFA">
        <w:t xml:space="preserve">9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 w:rsidRPr="00A86201">
        <w:t xml:space="preserve"> дератизація – 2 555,28 </w:t>
      </w:r>
      <w:proofErr w:type="spellStart"/>
      <w:r w:rsidR="00A86201" w:rsidRPr="00A86201">
        <w:t>грн</w:t>
      </w:r>
      <w:proofErr w:type="spellEnd"/>
      <w:r w:rsidR="00A86201" w:rsidRPr="00A86201">
        <w:t>,</w:t>
      </w:r>
      <w:r w:rsidR="00A86201">
        <w:rPr>
          <w:color w:val="FF0000"/>
        </w:rPr>
        <w:t xml:space="preserve"> </w:t>
      </w:r>
      <w:r w:rsidR="00A86201" w:rsidRPr="006B1EFA">
        <w:t xml:space="preserve">програмне забезпечення – </w:t>
      </w:r>
      <w:r w:rsidR="00A86201">
        <w:t>6 1</w:t>
      </w:r>
      <w:r w:rsidR="00A86201" w:rsidRPr="006B1EFA">
        <w:t xml:space="preserve">50,00 </w:t>
      </w:r>
      <w:proofErr w:type="spellStart"/>
      <w:r w:rsidR="00A86201" w:rsidRPr="006B1EFA">
        <w:t>грн</w:t>
      </w:r>
      <w:proofErr w:type="spellEnd"/>
      <w:r w:rsidR="00A86201" w:rsidRPr="006B1EFA">
        <w:t xml:space="preserve">, мікробіологічні дослідження – </w:t>
      </w:r>
      <w:r w:rsidR="00A86201">
        <w:t>48 778</w:t>
      </w:r>
      <w:r w:rsidR="00A86201" w:rsidRPr="006B1EFA">
        <w:t>,</w:t>
      </w:r>
      <w:r w:rsidR="00A86201">
        <w:t>2</w:t>
      </w:r>
      <w:r w:rsidR="00A86201" w:rsidRPr="006B1EFA">
        <w:t xml:space="preserve">8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 w:rsidRPr="00A86201">
        <w:t xml:space="preserve"> </w:t>
      </w:r>
      <w:r w:rsidR="00A86201" w:rsidRPr="006B1EFA">
        <w:t xml:space="preserve">ремонт автобусів – 3 </w:t>
      </w:r>
      <w:r w:rsidR="00A86201">
        <w:t>90</w:t>
      </w:r>
      <w:r w:rsidR="00A86201" w:rsidRPr="006B1EFA">
        <w:t xml:space="preserve">0,00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>
        <w:t xml:space="preserve"> </w:t>
      </w:r>
      <w:r w:rsidR="00A86201" w:rsidRPr="00A86201">
        <w:t>послуги провайдерів – 14</w:t>
      </w:r>
      <w:r w:rsidR="00A86201">
        <w:t> 0</w:t>
      </w:r>
      <w:r w:rsidR="00A86201" w:rsidRPr="00A86201">
        <w:t>00</w:t>
      </w:r>
      <w:r w:rsidR="00A86201">
        <w:t>,</w:t>
      </w:r>
      <w:r w:rsidR="00A86201" w:rsidRPr="00A86201">
        <w:t xml:space="preserve">00 </w:t>
      </w:r>
      <w:proofErr w:type="spellStart"/>
      <w:r w:rsidR="00A86201" w:rsidRPr="00A86201">
        <w:t>грн</w:t>
      </w:r>
      <w:proofErr w:type="spellEnd"/>
      <w:r w:rsidR="00A86201" w:rsidRPr="00A86201">
        <w:t xml:space="preserve">, </w:t>
      </w:r>
      <w:r w:rsidR="00A86201" w:rsidRPr="006B1EFA">
        <w:t xml:space="preserve">заправка картриджів – </w:t>
      </w:r>
      <w:r w:rsidR="00A86201">
        <w:t>190</w:t>
      </w:r>
      <w:r w:rsidR="00A86201" w:rsidRPr="006B1EFA">
        <w:t xml:space="preserve">,00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>
        <w:t xml:space="preserve"> </w:t>
      </w:r>
      <w:r w:rsidR="00A86201" w:rsidRPr="006B1EFA">
        <w:t xml:space="preserve">інше – </w:t>
      </w:r>
      <w:r w:rsidR="00A86201">
        <w:t>658</w:t>
      </w:r>
      <w:r w:rsidR="00A86201" w:rsidRPr="006B1EFA">
        <w:t>,</w:t>
      </w:r>
      <w:r w:rsidR="00A86201">
        <w:t>49</w:t>
      </w:r>
      <w:r w:rsidR="00A86201" w:rsidRPr="006B1EFA">
        <w:t xml:space="preserve"> </w:t>
      </w:r>
      <w:proofErr w:type="spellStart"/>
      <w:r w:rsidR="00A86201" w:rsidRPr="006B1EFA">
        <w:t>грн</w:t>
      </w:r>
      <w:proofErr w:type="spellEnd"/>
      <w:r w:rsidRPr="00C27B81">
        <w:t>).</w:t>
      </w:r>
    </w:p>
    <w:p w:rsidR="0074412F" w:rsidRPr="001E1714" w:rsidRDefault="0074412F" w:rsidP="00743236">
      <w:pPr>
        <w:ind w:firstLine="567"/>
        <w:jc w:val="both"/>
      </w:pPr>
      <w:r w:rsidRPr="001E1714">
        <w:t xml:space="preserve">По КЕКВ 2271 «Оплата теплопостачання» використано кошти в сумі </w:t>
      </w:r>
      <w:r w:rsidR="008C5CD1">
        <w:t>914 076</w:t>
      </w:r>
      <w:r>
        <w:t>,</w:t>
      </w:r>
      <w:r w:rsidR="00743236">
        <w:t>8</w:t>
      </w:r>
      <w:r>
        <w:t>0</w:t>
      </w:r>
      <w:r w:rsidRPr="001E1714">
        <w:t xml:space="preserve"> грн.</w:t>
      </w:r>
    </w:p>
    <w:p w:rsidR="0074412F" w:rsidRPr="001E1714" w:rsidRDefault="00F525A2" w:rsidP="00F525A2">
      <w:pPr>
        <w:jc w:val="both"/>
      </w:pPr>
      <w:r>
        <w:t xml:space="preserve">         </w:t>
      </w:r>
      <w:r w:rsidR="0074412F" w:rsidRPr="001E1714">
        <w:t>По КЕКВ 2273</w:t>
      </w:r>
      <w:r w:rsidR="0074412F">
        <w:t xml:space="preserve"> «Оплата електроенергії</w:t>
      </w:r>
      <w:r w:rsidR="0074412F" w:rsidRPr="001E1714">
        <w:t>» профінансовано видатки</w:t>
      </w:r>
      <w:r w:rsidR="0074412F">
        <w:t xml:space="preserve"> в сумі</w:t>
      </w:r>
      <w:r w:rsidR="0074412F" w:rsidRPr="001E1714">
        <w:t xml:space="preserve"> </w:t>
      </w:r>
      <w:r w:rsidR="008C5CD1">
        <w:t>246 570</w:t>
      </w:r>
      <w:r w:rsidR="0074412F">
        <w:t>,</w:t>
      </w:r>
      <w:r w:rsidR="008C5CD1">
        <w:t>78</w:t>
      </w:r>
      <w:r w:rsidR="0074412F" w:rsidRPr="001E1714">
        <w:t xml:space="preserve"> грн.</w:t>
      </w:r>
    </w:p>
    <w:p w:rsidR="0074412F" w:rsidRDefault="00F525A2" w:rsidP="008C5CD1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74412F" w:rsidRPr="001E1714">
        <w:t xml:space="preserve">По КЕКВ 2274 «Оплата природного газу» використано кошти в сумі </w:t>
      </w:r>
      <w:r w:rsidR="00D160B4">
        <w:t>225 606</w:t>
      </w:r>
      <w:r w:rsidR="0074412F">
        <w:t>,</w:t>
      </w:r>
      <w:r w:rsidR="00D160B4">
        <w:t>32</w:t>
      </w:r>
      <w:r w:rsidR="0074412F" w:rsidRPr="001E1714">
        <w:t xml:space="preserve"> грн.</w:t>
      </w:r>
    </w:p>
    <w:p w:rsidR="007A1476" w:rsidRPr="006B1EFA" w:rsidRDefault="007A1476" w:rsidP="007A1476">
      <w:pPr>
        <w:ind w:firstLine="567"/>
        <w:jc w:val="both"/>
      </w:pPr>
      <w:r w:rsidRPr="006B1EFA">
        <w:t xml:space="preserve">По КЕКВ 2275 «Оплата інших енергоносіїв та інших комунальних послуг» профінансовано видатки в сумі  </w:t>
      </w:r>
      <w:r>
        <w:t>240 000</w:t>
      </w:r>
      <w:r w:rsidRPr="006B1EFA">
        <w:t>,</w:t>
      </w:r>
      <w:r>
        <w:t>00</w:t>
      </w:r>
      <w:r w:rsidRPr="006B1EFA">
        <w:t xml:space="preserve"> грн.</w:t>
      </w:r>
    </w:p>
    <w:p w:rsidR="0074412F" w:rsidRDefault="0074412F" w:rsidP="00825609">
      <w:pPr>
        <w:ind w:firstLine="567"/>
        <w:jc w:val="both"/>
        <w:rPr>
          <w:b/>
          <w:lang w:val="ru-RU"/>
        </w:rPr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потреб дитячих дошкільних закладів освіти </w:t>
      </w:r>
      <w:r w:rsidRPr="00644055">
        <w:t xml:space="preserve">спрямовано видатки  в сумі </w:t>
      </w:r>
      <w:r w:rsidRPr="00644055">
        <w:rPr>
          <w:b/>
        </w:rPr>
        <w:t xml:space="preserve"> </w:t>
      </w:r>
      <w:r w:rsidR="007A1476">
        <w:rPr>
          <w:b/>
        </w:rPr>
        <w:t>1 054 616</w:t>
      </w:r>
      <w:r w:rsidRPr="00644055">
        <w:rPr>
          <w:b/>
        </w:rPr>
        <w:t>,</w:t>
      </w:r>
      <w:r w:rsidR="007A1476">
        <w:rPr>
          <w:b/>
        </w:rPr>
        <w:t>91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 </w:t>
      </w:r>
      <w:r w:rsidR="007A1476">
        <w:t>40</w:t>
      </w:r>
      <w:r w:rsidRPr="00644055">
        <w:t>,</w:t>
      </w:r>
      <w:r w:rsidR="00DB02A0">
        <w:t>5</w:t>
      </w:r>
      <w:r w:rsidR="007A1476">
        <w:t>6</w:t>
      </w:r>
      <w:r w:rsidRPr="00644055">
        <w:t xml:space="preserve"> % до планових 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7A1476">
        <w:t>825 280</w:t>
      </w:r>
      <w:r w:rsidRPr="00644055">
        <w:t>,</w:t>
      </w:r>
      <w:r w:rsidR="00CA6559">
        <w:t>6</w:t>
      </w:r>
      <w:r w:rsidR="007A1476">
        <w:t>4</w:t>
      </w:r>
      <w:r w:rsidRPr="00644055">
        <w:t xml:space="preserve"> грн.</w:t>
      </w:r>
    </w:p>
    <w:p w:rsidR="00A86201" w:rsidRPr="007C2E77" w:rsidRDefault="00825609" w:rsidP="00A86201">
      <w:pPr>
        <w:ind w:firstLine="567"/>
        <w:jc w:val="both"/>
      </w:pPr>
      <w:r w:rsidRPr="00644055">
        <w:t xml:space="preserve">По КЕКВ 2210 «Предмети, матеріали, обладнання та інвентар» придбано матеріалів на суму </w:t>
      </w:r>
      <w:r w:rsidR="007A1476">
        <w:t>48 697</w:t>
      </w:r>
      <w:r w:rsidRPr="00644055">
        <w:t>,</w:t>
      </w:r>
      <w:r w:rsidR="007A1476">
        <w:t>26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="00A86201">
        <w:t xml:space="preserve">(будівельні матеріали – 13 456,00 </w:t>
      </w:r>
      <w:proofErr w:type="spellStart"/>
      <w:r w:rsidR="00A86201">
        <w:t>грн</w:t>
      </w:r>
      <w:proofErr w:type="spellEnd"/>
      <w:r w:rsidR="00A86201">
        <w:t>, господарчі товари</w:t>
      </w:r>
      <w:r w:rsidR="00A86201" w:rsidRPr="006B1EFA">
        <w:t xml:space="preserve"> – </w:t>
      </w:r>
      <w:r w:rsidR="00A86201">
        <w:t>17 437</w:t>
      </w:r>
      <w:r w:rsidR="00A86201" w:rsidRPr="006B1EFA">
        <w:t>,</w:t>
      </w:r>
      <w:r w:rsidR="00A86201">
        <w:t>00</w:t>
      </w:r>
      <w:r w:rsidR="00A86201" w:rsidRPr="006B1EFA">
        <w:t xml:space="preserve">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>
        <w:t xml:space="preserve"> миючі та </w:t>
      </w:r>
      <w:proofErr w:type="spellStart"/>
      <w:r w:rsidR="00A86201">
        <w:t>дезинфікуючі</w:t>
      </w:r>
      <w:proofErr w:type="spellEnd"/>
      <w:r w:rsidR="00A86201">
        <w:t xml:space="preserve"> – 2 796,26 </w:t>
      </w:r>
      <w:proofErr w:type="spellStart"/>
      <w:r w:rsidR="00A86201">
        <w:t>грн</w:t>
      </w:r>
      <w:proofErr w:type="spellEnd"/>
      <w:r w:rsidR="00A86201">
        <w:t xml:space="preserve">, бензин – 4 400,00 </w:t>
      </w:r>
      <w:proofErr w:type="spellStart"/>
      <w:r w:rsidR="00A86201">
        <w:t>грн</w:t>
      </w:r>
      <w:proofErr w:type="spellEnd"/>
      <w:r w:rsidR="00A86201">
        <w:t>, тример</w:t>
      </w:r>
      <w:r w:rsidR="00A86201" w:rsidRPr="006B1EFA">
        <w:t xml:space="preserve"> – </w:t>
      </w:r>
      <w:r w:rsidR="00A86201">
        <w:t>4 100</w:t>
      </w:r>
      <w:r w:rsidR="00A86201" w:rsidRPr="006B1EFA">
        <w:t xml:space="preserve">,00 </w:t>
      </w:r>
      <w:proofErr w:type="spellStart"/>
      <w:r w:rsidR="00A86201" w:rsidRPr="006B1EFA">
        <w:t>грн</w:t>
      </w:r>
      <w:proofErr w:type="spellEnd"/>
      <w:r w:rsidR="00A86201">
        <w:t>, засоби пожежогасіння</w:t>
      </w:r>
      <w:r w:rsidR="00A86201" w:rsidRPr="006B1EFA">
        <w:t xml:space="preserve"> – </w:t>
      </w:r>
      <w:r w:rsidR="00A86201">
        <w:t>6 508</w:t>
      </w:r>
      <w:r w:rsidR="00A86201" w:rsidRPr="006B1EFA">
        <w:t>,</w:t>
      </w:r>
      <w:r w:rsidR="00A86201">
        <w:t xml:space="preserve">00 </w:t>
      </w:r>
      <w:proofErr w:type="spellStart"/>
      <w:r w:rsidR="00A86201">
        <w:t>грн</w:t>
      </w:r>
      <w:proofErr w:type="spellEnd"/>
      <w:r w:rsidR="00A86201" w:rsidRPr="007C2E77">
        <w:t>).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2230 «Продукти харчування» придбано на суму </w:t>
      </w:r>
      <w:r w:rsidR="0074412F">
        <w:t>3</w:t>
      </w:r>
      <w:r w:rsidR="007A1476">
        <w:t>9</w:t>
      </w:r>
      <w:r w:rsidR="0074412F">
        <w:t xml:space="preserve"> </w:t>
      </w:r>
      <w:r w:rsidR="007A1476">
        <w:t>665</w:t>
      </w:r>
      <w:r w:rsidRPr="00644055">
        <w:t>,</w:t>
      </w:r>
      <w:r w:rsidR="007A1476">
        <w:t>50</w:t>
      </w:r>
      <w:r w:rsidRPr="00644055">
        <w:t xml:space="preserve"> грн.</w:t>
      </w:r>
    </w:p>
    <w:p w:rsidR="00825609" w:rsidRPr="00C27B81" w:rsidRDefault="00825609" w:rsidP="00825609">
      <w:pPr>
        <w:ind w:firstLine="567"/>
        <w:jc w:val="both"/>
      </w:pPr>
      <w:r w:rsidRPr="00644055">
        <w:t xml:space="preserve">По КЕКВ 2240 «Оплата послуг (крім комунальних)» використано кошти в сумі              </w:t>
      </w:r>
      <w:r w:rsidR="007A1476">
        <w:t>42 668</w:t>
      </w:r>
      <w:r w:rsidR="0074412F">
        <w:t>,</w:t>
      </w:r>
      <w:r w:rsidR="007A1476">
        <w:t>66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A86201" w:rsidRPr="006B1EFA">
        <w:t xml:space="preserve">мікробіологічні дослідження – </w:t>
      </w:r>
      <w:r w:rsidR="00A86201" w:rsidRPr="00A86201">
        <w:t>34 289</w:t>
      </w:r>
      <w:r w:rsidR="00A86201" w:rsidRPr="006B1EFA">
        <w:t>,8</w:t>
      </w:r>
      <w:r w:rsidR="00A86201" w:rsidRPr="00A86201">
        <w:t>6</w:t>
      </w:r>
      <w:r w:rsidR="00A86201" w:rsidRPr="006B1EFA">
        <w:t xml:space="preserve"> </w:t>
      </w:r>
      <w:proofErr w:type="spellStart"/>
      <w:r w:rsidR="00A86201" w:rsidRPr="006B1EFA">
        <w:t>грн</w:t>
      </w:r>
      <w:proofErr w:type="spellEnd"/>
      <w:r w:rsidR="00A86201" w:rsidRPr="006B1EFA">
        <w:t>,</w:t>
      </w:r>
      <w:r w:rsidR="00A86201" w:rsidRPr="00A86201">
        <w:t xml:space="preserve"> </w:t>
      </w:r>
      <w:r w:rsidRPr="00A86201">
        <w:t xml:space="preserve">за обслуговування системи пожежної сигналізації – </w:t>
      </w:r>
      <w:r w:rsidR="00A86201" w:rsidRPr="00A86201">
        <w:t>3 545</w:t>
      </w:r>
      <w:r w:rsidRPr="00A86201">
        <w:t xml:space="preserve">,00 </w:t>
      </w:r>
      <w:proofErr w:type="spellStart"/>
      <w:r w:rsidRPr="00A86201">
        <w:t>грн</w:t>
      </w:r>
      <w:proofErr w:type="spellEnd"/>
      <w:r w:rsidRPr="00A86201">
        <w:t xml:space="preserve">, </w:t>
      </w:r>
      <w:proofErr w:type="spellStart"/>
      <w:r w:rsidRPr="00A86201">
        <w:t>інтернет</w:t>
      </w:r>
      <w:proofErr w:type="spellEnd"/>
      <w:r w:rsidRPr="00A86201">
        <w:t xml:space="preserve"> – </w:t>
      </w:r>
      <w:r w:rsidR="00A86201" w:rsidRPr="00A86201">
        <w:t>3 5</w:t>
      </w:r>
      <w:r w:rsidR="007C2E77" w:rsidRPr="00A86201">
        <w:t>00,0</w:t>
      </w:r>
      <w:r w:rsidRPr="00A86201">
        <w:t xml:space="preserve">0 </w:t>
      </w:r>
      <w:proofErr w:type="spellStart"/>
      <w:r w:rsidRPr="00A86201">
        <w:t>грн</w:t>
      </w:r>
      <w:proofErr w:type="spellEnd"/>
      <w:r w:rsidRPr="00A86201">
        <w:t xml:space="preserve">, дератизація – </w:t>
      </w:r>
      <w:r w:rsidR="00A86201" w:rsidRPr="00A86201">
        <w:t>1 333</w:t>
      </w:r>
      <w:r w:rsidRPr="00A86201">
        <w:t>,</w:t>
      </w:r>
      <w:r w:rsidR="00A86201" w:rsidRPr="00A86201">
        <w:t>8</w:t>
      </w:r>
      <w:r w:rsidRPr="00A86201">
        <w:t xml:space="preserve">0 </w:t>
      </w:r>
      <w:proofErr w:type="spellStart"/>
      <w:r w:rsidRPr="00A86201">
        <w:t>грн</w:t>
      </w:r>
      <w:proofErr w:type="spellEnd"/>
      <w:r w:rsidRPr="00C27B81">
        <w:t>).</w:t>
      </w:r>
    </w:p>
    <w:p w:rsidR="00825609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7E3240">
        <w:t>38 304</w:t>
      </w:r>
      <w:r w:rsidRPr="00644055">
        <w:t>,</w:t>
      </w:r>
      <w:r w:rsidR="007E3240">
        <w:t>85</w:t>
      </w:r>
      <w:r w:rsidRPr="00644055">
        <w:t xml:space="preserve"> грн.</w:t>
      </w:r>
    </w:p>
    <w:p w:rsidR="007E3240" w:rsidRPr="006B1EFA" w:rsidRDefault="007E3240" w:rsidP="007E3240">
      <w:pPr>
        <w:ind w:firstLine="567"/>
        <w:jc w:val="both"/>
      </w:pPr>
      <w:r w:rsidRPr="006B1EFA">
        <w:t>По КЕКВ 2275 «Оплата інших енергоносіїв та інших  комунальних послуг» профінансовано видатки в сумі  60</w:t>
      </w:r>
      <w:r>
        <w:t xml:space="preserve"> 000</w:t>
      </w:r>
      <w:r w:rsidRPr="006B1EFA">
        <w:t>,</w:t>
      </w:r>
      <w:r>
        <w:t>00</w:t>
      </w:r>
      <w:r w:rsidRPr="006B1EFA">
        <w:t xml:space="preserve"> грн.</w:t>
      </w:r>
    </w:p>
    <w:p w:rsidR="00825609" w:rsidRPr="00644055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Охорона здоров</w:t>
      </w:r>
      <w:r w:rsidRPr="00644055">
        <w:rPr>
          <w:b/>
          <w:sz w:val="28"/>
          <w:szCs w:val="28"/>
          <w:lang w:val="ru-RU"/>
        </w:rPr>
        <w:t>’</w:t>
      </w:r>
      <w:r w:rsidRPr="00644055">
        <w:rPr>
          <w:b/>
          <w:sz w:val="28"/>
          <w:szCs w:val="28"/>
        </w:rPr>
        <w:t>я</w:t>
      </w:r>
    </w:p>
    <w:p w:rsidR="00825609" w:rsidRPr="00644055" w:rsidRDefault="00825609" w:rsidP="005431CB">
      <w:pPr>
        <w:spacing w:before="240"/>
        <w:ind w:firstLine="567"/>
        <w:jc w:val="both"/>
        <w:rPr>
          <w:b/>
          <w:sz w:val="28"/>
          <w:szCs w:val="28"/>
        </w:rPr>
      </w:pPr>
      <w:r w:rsidRPr="00644055">
        <w:rPr>
          <w:b/>
        </w:rPr>
        <w:t>На утримання закладів та заходів по галузі «Охорона здоров</w:t>
      </w:r>
      <w:r w:rsidRPr="00644055">
        <w:rPr>
          <w:b/>
          <w:lang w:val="ru-RU"/>
        </w:rPr>
        <w:t>’</w:t>
      </w:r>
      <w:r w:rsidRPr="00644055">
        <w:rPr>
          <w:b/>
        </w:rPr>
        <w:t xml:space="preserve">я» </w:t>
      </w:r>
      <w:r w:rsidRPr="00644055">
        <w:t xml:space="preserve">за загальним фондом бюджету спрямовано видатки в сумі </w:t>
      </w:r>
      <w:r w:rsidR="00936C44">
        <w:rPr>
          <w:b/>
          <w:lang w:val="ru-RU"/>
        </w:rPr>
        <w:t>241 990</w:t>
      </w:r>
      <w:r w:rsidRPr="00644055">
        <w:rPr>
          <w:b/>
        </w:rPr>
        <w:t>,</w:t>
      </w:r>
      <w:r w:rsidR="0054506C">
        <w:rPr>
          <w:b/>
        </w:rPr>
        <w:t>0</w:t>
      </w:r>
      <w:r w:rsidR="00936C44">
        <w:rPr>
          <w:b/>
        </w:rPr>
        <w:t>2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36C44">
        <w:t>4</w:t>
      </w:r>
      <w:r w:rsidR="0054506C">
        <w:t>2</w:t>
      </w:r>
      <w:r w:rsidRPr="00644055">
        <w:t>,</w:t>
      </w:r>
      <w:r w:rsidR="00936C44">
        <w:t>23</w:t>
      </w:r>
      <w:r w:rsidRPr="00644055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  <w:sz w:val="28"/>
          <w:szCs w:val="28"/>
        </w:rPr>
        <w:t xml:space="preserve"> </w:t>
      </w:r>
      <w:r w:rsidRPr="00644055">
        <w:rPr>
          <w:b/>
        </w:rPr>
        <w:t xml:space="preserve">На забезпечення потреб КНП «Центр первинної медико-санітарної допомоги </w:t>
      </w:r>
      <w:proofErr w:type="spellStart"/>
      <w:r w:rsidRPr="00644055">
        <w:rPr>
          <w:b/>
        </w:rPr>
        <w:t>Жашківської</w:t>
      </w:r>
      <w:proofErr w:type="spellEnd"/>
      <w:r w:rsidRPr="00644055">
        <w:rPr>
          <w:b/>
        </w:rPr>
        <w:t xml:space="preserve"> міської ради» </w:t>
      </w:r>
      <w:r w:rsidRPr="00644055">
        <w:t>спрямовано видатки в сумі</w:t>
      </w:r>
      <w:r w:rsidRPr="00644055">
        <w:rPr>
          <w:b/>
        </w:rPr>
        <w:t xml:space="preserve"> </w:t>
      </w:r>
      <w:r w:rsidR="00936C44">
        <w:rPr>
          <w:b/>
        </w:rPr>
        <w:t>170 377</w:t>
      </w:r>
      <w:r w:rsidRPr="00644055">
        <w:rPr>
          <w:b/>
        </w:rPr>
        <w:t>,</w:t>
      </w:r>
      <w:r w:rsidR="00936C44">
        <w:rPr>
          <w:b/>
        </w:rPr>
        <w:t>34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36C44">
        <w:t>46</w:t>
      </w:r>
      <w:r w:rsidRPr="00644055">
        <w:t>,</w:t>
      </w:r>
      <w:r w:rsidR="00936C44">
        <w:t>8</w:t>
      </w:r>
      <w:r w:rsidR="0054506C">
        <w:t>1</w:t>
      </w:r>
      <w:r w:rsidRPr="00644055">
        <w:t>% до планових призначень, в тому числі на заробітну плату з</w:t>
      </w:r>
      <w:r w:rsidR="00C0416F" w:rsidRPr="00644055">
        <w:t xml:space="preserve"> нарахуваннями – </w:t>
      </w:r>
      <w:r w:rsidR="00936C44">
        <w:t>170 377,34</w:t>
      </w:r>
      <w:r w:rsidRPr="00644055">
        <w:t xml:space="preserve"> г</w:t>
      </w:r>
      <w:r w:rsidR="0054506C">
        <w:t>рн</w:t>
      </w:r>
      <w:r w:rsidRPr="00644055">
        <w:t xml:space="preserve">. 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="004209CA">
        <w:t xml:space="preserve">спрямовано видатки у сумі </w:t>
      </w:r>
      <w:r w:rsidR="00936C44">
        <w:rPr>
          <w:b/>
        </w:rPr>
        <w:t>7</w:t>
      </w:r>
      <w:r w:rsidR="0054506C">
        <w:rPr>
          <w:b/>
        </w:rPr>
        <w:t>1 6</w:t>
      </w:r>
      <w:r w:rsidR="00936C44">
        <w:rPr>
          <w:b/>
        </w:rPr>
        <w:t>12</w:t>
      </w:r>
      <w:r w:rsidRPr="00644055">
        <w:rPr>
          <w:b/>
        </w:rPr>
        <w:t>,</w:t>
      </w:r>
      <w:r w:rsidR="00936C44">
        <w:rPr>
          <w:b/>
        </w:rPr>
        <w:t>68</w:t>
      </w:r>
      <w:r w:rsidR="00296F37" w:rsidRPr="00644055">
        <w:t xml:space="preserve"> </w:t>
      </w:r>
      <w:proofErr w:type="spellStart"/>
      <w:r w:rsidR="00296F37" w:rsidRPr="00644055">
        <w:t>грн</w:t>
      </w:r>
      <w:proofErr w:type="spellEnd"/>
      <w:r w:rsidR="00296F37" w:rsidRPr="00644055">
        <w:t xml:space="preserve">, що становить </w:t>
      </w:r>
      <w:r w:rsidR="00936C44">
        <w:t>71</w:t>
      </w:r>
      <w:r w:rsidR="00296F37" w:rsidRPr="00644055">
        <w:t>,</w:t>
      </w:r>
      <w:r w:rsidR="00936C44">
        <w:t>62</w:t>
      </w:r>
      <w:r w:rsidR="0054506C">
        <w:t xml:space="preserve"> </w:t>
      </w:r>
      <w:r w:rsidRPr="00644055">
        <w:t>% до планових призначень.</w:t>
      </w:r>
    </w:p>
    <w:p w:rsidR="00936C44" w:rsidRPr="00644055" w:rsidRDefault="00936C44" w:rsidP="00825609">
      <w:pPr>
        <w:ind w:firstLine="567"/>
        <w:jc w:val="both"/>
      </w:pP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Соціальний захист та соціальне забезпечення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644055">
        <w:t xml:space="preserve">за загальним фондом бюджету спрямовано кошти в сумі </w:t>
      </w:r>
      <w:r w:rsidRPr="00644055">
        <w:rPr>
          <w:b/>
        </w:rPr>
        <w:t xml:space="preserve"> </w:t>
      </w:r>
      <w:r w:rsidR="00936C44">
        <w:rPr>
          <w:b/>
        </w:rPr>
        <w:t>962 636,54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36C44">
        <w:t>68</w:t>
      </w:r>
      <w:r w:rsidRPr="00644055">
        <w:t>,</w:t>
      </w:r>
      <w:r w:rsidR="00936C44">
        <w:t>98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lastRenderedPageBreak/>
        <w:t>На</w:t>
      </w:r>
      <w:r w:rsidRPr="00644055">
        <w:rPr>
          <w:b/>
          <w:lang w:val="ru-RU"/>
        </w:rPr>
        <w:t xml:space="preserve"> </w:t>
      </w:r>
      <w:r w:rsidRPr="00644055">
        <w:rPr>
          <w:b/>
        </w:rPr>
        <w:t>надання пільг окремим категоріям громадян з оплати послуг зв'язку</w:t>
      </w:r>
      <w:r w:rsidRPr="00644055">
        <w:t xml:space="preserve"> спрямовано кошти в сумі </w:t>
      </w:r>
      <w:r w:rsidR="00936C44">
        <w:rPr>
          <w:b/>
        </w:rPr>
        <w:t>35</w:t>
      </w:r>
      <w:r w:rsidR="008D2540">
        <w:rPr>
          <w:b/>
        </w:rPr>
        <w:t>0</w:t>
      </w:r>
      <w:r w:rsidRPr="00644055">
        <w:rPr>
          <w:b/>
        </w:rPr>
        <w:t>,0</w:t>
      </w:r>
      <w:r w:rsidR="008D2540">
        <w:rPr>
          <w:b/>
        </w:rPr>
        <w:t>0</w:t>
      </w:r>
      <w:r w:rsidR="00893230" w:rsidRPr="00644055">
        <w:t xml:space="preserve"> </w:t>
      </w:r>
      <w:proofErr w:type="spellStart"/>
      <w:r w:rsidR="00893230" w:rsidRPr="00644055">
        <w:t>грн</w:t>
      </w:r>
      <w:proofErr w:type="spellEnd"/>
      <w:r w:rsidR="00893230" w:rsidRPr="00644055">
        <w:t xml:space="preserve">, що становить </w:t>
      </w:r>
      <w:r w:rsidR="00936C44">
        <w:t>23</w:t>
      </w:r>
      <w:r w:rsidRPr="00644055">
        <w:t>,</w:t>
      </w:r>
      <w:r w:rsidR="00936C44">
        <w:t>3</w:t>
      </w:r>
      <w:r w:rsidR="008D2540">
        <w:t>3</w:t>
      </w:r>
      <w:r w:rsidRPr="00644055">
        <w:t xml:space="preserve"> % до уточнених призначень.</w:t>
      </w:r>
    </w:p>
    <w:p w:rsidR="00825609" w:rsidRPr="00644055" w:rsidRDefault="00825609" w:rsidP="00825609">
      <w:pPr>
        <w:ind w:firstLine="567"/>
        <w:jc w:val="both"/>
      </w:pPr>
    </w:p>
    <w:p w:rsidR="00825609" w:rsidRDefault="00825609" w:rsidP="00825609">
      <w:pPr>
        <w:ind w:firstLine="567"/>
        <w:jc w:val="both"/>
      </w:pPr>
      <w:r w:rsidRPr="00644055">
        <w:rPr>
          <w:b/>
        </w:rPr>
        <w:t>На забезпечення компенсаційних виплат по пільговому перевезенню автомобільним транспортом окремих категорій громадян</w:t>
      </w:r>
      <w:r w:rsidRPr="00644055">
        <w:t xml:space="preserve"> з бюджету ТГ профінансовано видатки на суму</w:t>
      </w:r>
      <w:r w:rsidRPr="00644055">
        <w:rPr>
          <w:b/>
        </w:rPr>
        <w:t xml:space="preserve"> </w:t>
      </w:r>
      <w:r w:rsidR="0092398D">
        <w:rPr>
          <w:b/>
        </w:rPr>
        <w:t>102 564</w:t>
      </w:r>
      <w:r w:rsidRPr="00644055">
        <w:rPr>
          <w:b/>
        </w:rPr>
        <w:t>,</w:t>
      </w:r>
      <w:r w:rsidR="008D2540">
        <w:rPr>
          <w:b/>
        </w:rPr>
        <w:t>00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 (</w:t>
      </w:r>
      <w:r w:rsidR="0092398D">
        <w:t>63</w:t>
      </w:r>
      <w:r w:rsidRPr="00644055">
        <w:t>,</w:t>
      </w:r>
      <w:r w:rsidR="0092398D">
        <w:t>31</w:t>
      </w:r>
      <w:r w:rsidRPr="00644055">
        <w:t xml:space="preserve">%) до уточнених призначень. </w:t>
      </w:r>
    </w:p>
    <w:p w:rsidR="005708D1" w:rsidRDefault="005708D1" w:rsidP="005708D1">
      <w:pPr>
        <w:ind w:firstLine="567"/>
        <w:jc w:val="both"/>
        <w:rPr>
          <w:b/>
        </w:rPr>
      </w:pPr>
    </w:p>
    <w:p w:rsidR="005708D1" w:rsidRPr="00644055" w:rsidRDefault="005708D1" w:rsidP="005708D1">
      <w:pPr>
        <w:ind w:firstLine="567"/>
        <w:jc w:val="both"/>
      </w:pPr>
      <w:r w:rsidRPr="006B1EFA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6B1EFA">
        <w:t xml:space="preserve">спрямовано кошти в сумі </w:t>
      </w:r>
      <w:r>
        <w:rPr>
          <w:b/>
        </w:rPr>
        <w:t>3 107</w:t>
      </w:r>
      <w:r w:rsidRPr="006B1EFA">
        <w:rPr>
          <w:b/>
        </w:rPr>
        <w:t>,</w:t>
      </w:r>
      <w:r>
        <w:rPr>
          <w:b/>
        </w:rPr>
        <w:t>66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34</w:t>
      </w:r>
      <w:r w:rsidRPr="006B1EFA">
        <w:t>,</w:t>
      </w:r>
      <w:r>
        <w:t>1</w:t>
      </w:r>
      <w:r w:rsidRPr="006B1EFA">
        <w:t>7 %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>На поховання учасників бойових дій та осіб з інвалідністю внаслідок війни</w:t>
      </w:r>
      <w:r w:rsidRPr="00644055">
        <w:t xml:space="preserve">, спрямовано кошти в сумі </w:t>
      </w:r>
      <w:r w:rsidR="0092398D">
        <w:rPr>
          <w:b/>
        </w:rPr>
        <w:t>10</w:t>
      </w:r>
      <w:r w:rsidR="00903761">
        <w:rPr>
          <w:b/>
        </w:rPr>
        <w:t>0 000</w:t>
      </w:r>
      <w:r w:rsidRPr="00644055">
        <w:rPr>
          <w:b/>
        </w:rPr>
        <w:t>,00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03761">
        <w:t>9</w:t>
      </w:r>
      <w:r w:rsidR="0092398D">
        <w:t>7</w:t>
      </w:r>
      <w:r w:rsidRPr="00644055">
        <w:t>,</w:t>
      </w:r>
      <w:r w:rsidR="0092398D">
        <w:t>26</w:t>
      </w:r>
      <w:r w:rsidR="00F751AA">
        <w:t xml:space="preserve"> % до уточнених призначень, з них </w:t>
      </w:r>
      <w:r w:rsidR="00F751AA" w:rsidRPr="00644055">
        <w:rPr>
          <w:color w:val="000000"/>
        </w:rPr>
        <w:t xml:space="preserve">виплата одноразової грошової допомоги в розмірі 50 тис </w:t>
      </w:r>
      <w:proofErr w:type="spellStart"/>
      <w:r w:rsidR="00F751AA" w:rsidRPr="00644055">
        <w:rPr>
          <w:color w:val="000000"/>
        </w:rPr>
        <w:t>грн</w:t>
      </w:r>
      <w:proofErr w:type="spellEnd"/>
      <w:r w:rsidR="00F751AA" w:rsidRPr="00644055">
        <w:rPr>
          <w:color w:val="000000"/>
        </w:rPr>
        <w:t xml:space="preserve"> (п’ятдесят тисяч гривень) членам сімей осіб, смерть яких пов’язана з проведенням АТО/ООС, здійсненням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(обласний бюджет).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>На утримання територіального центру соціального обслуговування</w:t>
      </w:r>
      <w:r w:rsidRPr="00644055">
        <w:t xml:space="preserve"> за загальним фондом б</w:t>
      </w:r>
      <w:r w:rsidR="00903761">
        <w:t>юджету спрямовано кошти в сумі</w:t>
      </w:r>
      <w:r w:rsidRPr="00644055">
        <w:rPr>
          <w:b/>
        </w:rPr>
        <w:t xml:space="preserve"> </w:t>
      </w:r>
      <w:r w:rsidR="0092398D">
        <w:rPr>
          <w:b/>
        </w:rPr>
        <w:t>474 652</w:t>
      </w:r>
      <w:r w:rsidRPr="00644055">
        <w:rPr>
          <w:b/>
        </w:rPr>
        <w:t>,</w:t>
      </w:r>
      <w:r w:rsidR="00903761">
        <w:rPr>
          <w:b/>
        </w:rPr>
        <w:t>1</w:t>
      </w:r>
      <w:r w:rsidR="0092398D">
        <w:rPr>
          <w:b/>
        </w:rPr>
        <w:t>9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903761">
        <w:t>8</w:t>
      </w:r>
      <w:r w:rsidR="0092398D">
        <w:t>3</w:t>
      </w:r>
      <w:r w:rsidRPr="00644055">
        <w:t>,</w:t>
      </w:r>
      <w:r w:rsidR="0092398D">
        <w:t>78</w:t>
      </w:r>
      <w:r w:rsidRPr="00644055">
        <w:t xml:space="preserve"> % до уточнених призначень.</w:t>
      </w:r>
    </w:p>
    <w:p w:rsidR="00825609" w:rsidRDefault="00825609" w:rsidP="00825609">
      <w:pPr>
        <w:ind w:firstLine="567"/>
        <w:jc w:val="both"/>
      </w:pPr>
      <w:r w:rsidRPr="00644055">
        <w:t>На заробітну плату з нарахуванн</w:t>
      </w:r>
      <w:r w:rsidR="00903761">
        <w:t>ями профінансовано кошти в сумі</w:t>
      </w:r>
      <w:r w:rsidRPr="00644055">
        <w:t xml:space="preserve"> </w:t>
      </w:r>
      <w:r w:rsidR="00CF0E8E" w:rsidRPr="00CF0E8E">
        <w:t>474 652,19</w:t>
      </w:r>
      <w:r w:rsidR="00903761">
        <w:t xml:space="preserve"> </w:t>
      </w:r>
      <w:r w:rsidRPr="00644055">
        <w:t xml:space="preserve">грн. 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>На організацію та проведення громадських робіт</w:t>
      </w:r>
      <w:r w:rsidRPr="006B1EFA">
        <w:rPr>
          <w:color w:val="000000"/>
        </w:rPr>
        <w:t xml:space="preserve"> профінансовано видатки у сумі </w:t>
      </w:r>
      <w:r w:rsidR="00D76A9F">
        <w:rPr>
          <w:b/>
          <w:color w:val="000000"/>
        </w:rPr>
        <w:t>4 355,73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 xml:space="preserve"> (</w:t>
      </w:r>
      <w:r w:rsidR="00D76A9F">
        <w:rPr>
          <w:color w:val="000000"/>
        </w:rPr>
        <w:t>12</w:t>
      </w:r>
      <w:r w:rsidRPr="006B1EFA">
        <w:rPr>
          <w:color w:val="000000"/>
        </w:rPr>
        <w:t>,</w:t>
      </w:r>
      <w:r w:rsidR="00D76A9F">
        <w:rPr>
          <w:color w:val="000000"/>
        </w:rPr>
        <w:t>4</w:t>
      </w:r>
      <w:r w:rsidRPr="006B1EFA">
        <w:rPr>
          <w:color w:val="000000"/>
        </w:rPr>
        <w:t>%).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2111 «Заробітна плата» профінансовано видатки в сумі </w:t>
      </w:r>
      <w:r w:rsidR="00D76A9F">
        <w:rPr>
          <w:color w:val="000000"/>
        </w:rPr>
        <w:t>3 570</w:t>
      </w:r>
      <w:r w:rsidRPr="006B1EFA">
        <w:rPr>
          <w:color w:val="000000"/>
        </w:rPr>
        <w:t>,2</w:t>
      </w:r>
      <w:r w:rsidR="00D76A9F">
        <w:rPr>
          <w:color w:val="000000"/>
        </w:rPr>
        <w:t>7</w:t>
      </w:r>
      <w:r w:rsidRPr="006B1EFA">
        <w:rPr>
          <w:color w:val="000000"/>
        </w:rPr>
        <w:t xml:space="preserve"> грн. </w:t>
      </w: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По КЕКВ 2120 «Нарахування на оплату праці» використано кошти в сумі </w:t>
      </w:r>
      <w:r w:rsidR="00D76A9F">
        <w:rPr>
          <w:color w:val="000000"/>
        </w:rPr>
        <w:t>785</w:t>
      </w:r>
      <w:r w:rsidRPr="006B1EFA">
        <w:rPr>
          <w:color w:val="000000"/>
        </w:rPr>
        <w:t>,</w:t>
      </w:r>
      <w:r w:rsidR="00D76A9F">
        <w:rPr>
          <w:color w:val="000000"/>
        </w:rPr>
        <w:t>4</w:t>
      </w:r>
      <w:r w:rsidRPr="006B1EFA">
        <w:rPr>
          <w:color w:val="000000"/>
        </w:rPr>
        <w:t>6 грн.</w:t>
      </w:r>
    </w:p>
    <w:p w:rsidR="005708D1" w:rsidRDefault="005708D1" w:rsidP="005708D1">
      <w:pPr>
        <w:ind w:firstLine="567"/>
        <w:jc w:val="both"/>
        <w:rPr>
          <w:b/>
          <w:color w:val="000000"/>
        </w:rPr>
      </w:pPr>
    </w:p>
    <w:p w:rsidR="005708D1" w:rsidRPr="006B1EFA" w:rsidRDefault="005708D1" w:rsidP="005708D1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6B1EFA">
        <w:rPr>
          <w:color w:val="000000"/>
        </w:rPr>
        <w:t xml:space="preserve">профінансовано видатки у сумі </w:t>
      </w:r>
      <w:r w:rsidR="00D76A9F">
        <w:rPr>
          <w:b/>
          <w:color w:val="000000"/>
        </w:rPr>
        <w:t>606</w:t>
      </w:r>
      <w:r w:rsidRPr="006B1EFA">
        <w:rPr>
          <w:b/>
          <w:color w:val="000000"/>
        </w:rPr>
        <w:t>,</w:t>
      </w:r>
      <w:r w:rsidR="00D76A9F">
        <w:rPr>
          <w:b/>
          <w:color w:val="000000"/>
        </w:rPr>
        <w:t>96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(9</w:t>
      </w:r>
      <w:r w:rsidR="00D76A9F">
        <w:rPr>
          <w:color w:val="000000"/>
        </w:rPr>
        <w:t>6</w:t>
      </w:r>
      <w:r>
        <w:rPr>
          <w:color w:val="000000"/>
        </w:rPr>
        <w:t>,</w:t>
      </w:r>
      <w:r w:rsidR="00D76A9F">
        <w:rPr>
          <w:color w:val="000000"/>
        </w:rPr>
        <w:t xml:space="preserve">65 </w:t>
      </w:r>
      <w:r w:rsidRPr="006B1EFA">
        <w:rPr>
          <w:color w:val="000000"/>
        </w:rPr>
        <w:t>%).</w:t>
      </w:r>
    </w:p>
    <w:p w:rsidR="00825609" w:rsidRPr="00644055" w:rsidRDefault="00825609" w:rsidP="00825609">
      <w:pPr>
        <w:ind w:firstLine="567"/>
        <w:jc w:val="both"/>
      </w:pPr>
    </w:p>
    <w:p w:rsidR="005F194E" w:rsidRPr="00A86201" w:rsidRDefault="00825609" w:rsidP="00825609">
      <w:pPr>
        <w:ind w:firstLine="567"/>
        <w:jc w:val="both"/>
      </w:pPr>
      <w:r w:rsidRPr="00644055">
        <w:rPr>
          <w:b/>
          <w:color w:val="000000"/>
        </w:rPr>
        <w:t>Інші видатки на соціальний захист населення</w:t>
      </w:r>
      <w:r w:rsidRPr="00644055">
        <w:rPr>
          <w:color w:val="000000"/>
        </w:rPr>
        <w:t xml:space="preserve"> профінансовано на суму                    </w:t>
      </w:r>
      <w:r w:rsidR="00CF0E8E">
        <w:rPr>
          <w:b/>
          <w:color w:val="000000"/>
        </w:rPr>
        <w:t>277</w:t>
      </w:r>
      <w:r w:rsidR="00F751AA">
        <w:rPr>
          <w:b/>
          <w:color w:val="000000"/>
        </w:rPr>
        <w:t xml:space="preserve"> 000</w:t>
      </w:r>
      <w:r w:rsidRPr="00644055">
        <w:rPr>
          <w:b/>
          <w:color w:val="000000"/>
        </w:rPr>
        <w:t>,</w:t>
      </w:r>
      <w:r w:rsidR="00324699">
        <w:rPr>
          <w:b/>
          <w:color w:val="000000"/>
        </w:rPr>
        <w:t>00</w:t>
      </w:r>
      <w:r w:rsidRPr="00644055">
        <w:rPr>
          <w:b/>
          <w:color w:val="000000"/>
        </w:rPr>
        <w:t xml:space="preserve"> </w:t>
      </w:r>
      <w:proofErr w:type="spellStart"/>
      <w:r w:rsidR="00893230" w:rsidRPr="00644055">
        <w:rPr>
          <w:color w:val="000000"/>
        </w:rPr>
        <w:t>грн</w:t>
      </w:r>
      <w:proofErr w:type="spellEnd"/>
      <w:r w:rsidR="00893230" w:rsidRPr="00644055">
        <w:rPr>
          <w:color w:val="000000"/>
        </w:rPr>
        <w:t xml:space="preserve"> (</w:t>
      </w:r>
      <w:r w:rsidR="00CF0E8E">
        <w:rPr>
          <w:color w:val="000000"/>
        </w:rPr>
        <w:t>55</w:t>
      </w:r>
      <w:r w:rsidR="00893230" w:rsidRPr="00644055">
        <w:rPr>
          <w:color w:val="000000"/>
        </w:rPr>
        <w:t>,</w:t>
      </w:r>
      <w:r w:rsidR="00F751AA">
        <w:rPr>
          <w:color w:val="000000"/>
        </w:rPr>
        <w:t>4</w:t>
      </w:r>
      <w:r w:rsidRPr="00644055">
        <w:rPr>
          <w:color w:val="000000"/>
        </w:rPr>
        <w:t xml:space="preserve"> %), з них</w:t>
      </w:r>
      <w:r w:rsidR="007D261A">
        <w:rPr>
          <w:color w:val="000000"/>
        </w:rPr>
        <w:t xml:space="preserve">: на виконання програми «Турбота» спрямовано 124 000,00 </w:t>
      </w:r>
      <w:proofErr w:type="spellStart"/>
      <w:r w:rsidR="007D261A">
        <w:rPr>
          <w:color w:val="000000"/>
        </w:rPr>
        <w:t>грн</w:t>
      </w:r>
      <w:proofErr w:type="spellEnd"/>
      <w:r w:rsidR="007D261A">
        <w:rPr>
          <w:color w:val="000000"/>
        </w:rPr>
        <w:t>, (</w:t>
      </w:r>
      <w:r w:rsidRPr="00A86201">
        <w:t xml:space="preserve">матеріальна допомога на лікування </w:t>
      </w:r>
      <w:r w:rsidR="007D261A" w:rsidRPr="00A86201">
        <w:t>19</w:t>
      </w:r>
      <w:r w:rsidRPr="00A86201">
        <w:t xml:space="preserve"> особам –</w:t>
      </w:r>
      <w:r w:rsidR="00A5515A" w:rsidRPr="00A86201">
        <w:t xml:space="preserve"> </w:t>
      </w:r>
      <w:r w:rsidR="00A86201" w:rsidRPr="00A86201">
        <w:rPr>
          <w:lang w:val="ru-RU"/>
        </w:rPr>
        <w:t>103</w:t>
      </w:r>
      <w:r w:rsidRPr="00A86201">
        <w:t xml:space="preserve"> 000,00 </w:t>
      </w:r>
      <w:proofErr w:type="spellStart"/>
      <w:r w:rsidRPr="00A86201">
        <w:t>грн</w:t>
      </w:r>
      <w:proofErr w:type="spellEnd"/>
      <w:r w:rsidRPr="00A86201">
        <w:t xml:space="preserve">, допомога на поховання </w:t>
      </w:r>
      <w:r w:rsidR="002275BD" w:rsidRPr="00A86201">
        <w:t>2</w:t>
      </w:r>
      <w:r w:rsidRPr="00A86201">
        <w:t xml:space="preserve"> особам</w:t>
      </w:r>
      <w:r w:rsidR="002275BD" w:rsidRPr="00A86201">
        <w:t xml:space="preserve"> – </w:t>
      </w:r>
      <w:r w:rsidR="007D261A" w:rsidRPr="00A86201">
        <w:t>6</w:t>
      </w:r>
      <w:r w:rsidRPr="00A86201">
        <w:t xml:space="preserve"> </w:t>
      </w:r>
      <w:r w:rsidR="002275BD" w:rsidRPr="00A86201">
        <w:t>0</w:t>
      </w:r>
      <w:r w:rsidRPr="00A86201">
        <w:t xml:space="preserve">00,00 </w:t>
      </w:r>
      <w:proofErr w:type="spellStart"/>
      <w:r w:rsidRPr="00A86201">
        <w:t>грн</w:t>
      </w:r>
      <w:proofErr w:type="spellEnd"/>
      <w:r w:rsidRPr="00A86201">
        <w:t xml:space="preserve">, </w:t>
      </w:r>
      <w:r w:rsidR="005F194E" w:rsidRPr="00A86201">
        <w:t xml:space="preserve">на відшкодування хворим з хронічною нирковою недостатністю витрат на оплату проїзду для проходження процедури гемодіалізу – </w:t>
      </w:r>
      <w:r w:rsidR="00A86201" w:rsidRPr="00A86201">
        <w:rPr>
          <w:lang w:val="ru-RU"/>
        </w:rPr>
        <w:t>15</w:t>
      </w:r>
      <w:r w:rsidR="005F194E" w:rsidRPr="00A86201">
        <w:t xml:space="preserve"> 000,00 грн.)</w:t>
      </w:r>
    </w:p>
    <w:p w:rsidR="00825609" w:rsidRPr="00644055" w:rsidRDefault="005F194E" w:rsidP="0082560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рамках програми «Підтримка мобілізованих» спрямовано 153 000,00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(допомога мобілізованим 40 осіб – 120 000,00 </w:t>
      </w:r>
      <w:proofErr w:type="spellStart"/>
      <w:r>
        <w:rPr>
          <w:color w:val="000000"/>
        </w:rPr>
        <w:t>грн</w:t>
      </w:r>
      <w:proofErr w:type="spellEnd"/>
      <w:r>
        <w:rPr>
          <w:color w:val="000000"/>
        </w:rPr>
        <w:t xml:space="preserve">, </w:t>
      </w:r>
      <w:r w:rsidR="00825609" w:rsidRPr="00644055">
        <w:rPr>
          <w:color w:val="000000"/>
        </w:rPr>
        <w:t xml:space="preserve">матеріальна допомога на лікування </w:t>
      </w:r>
      <w:r>
        <w:rPr>
          <w:color w:val="000000"/>
        </w:rPr>
        <w:t xml:space="preserve">пораненим </w:t>
      </w:r>
      <w:r w:rsidR="00825609" w:rsidRPr="00644055">
        <w:rPr>
          <w:color w:val="000000"/>
        </w:rPr>
        <w:t>військовослужбовця</w:t>
      </w:r>
      <w:r w:rsidR="002275BD">
        <w:rPr>
          <w:color w:val="000000"/>
        </w:rPr>
        <w:t>м</w:t>
      </w:r>
      <w:r w:rsidR="00825609" w:rsidRPr="00644055">
        <w:rPr>
          <w:color w:val="000000"/>
        </w:rPr>
        <w:t xml:space="preserve"> </w:t>
      </w:r>
      <w:r>
        <w:rPr>
          <w:color w:val="000000"/>
        </w:rPr>
        <w:t>3</w:t>
      </w:r>
      <w:r w:rsidR="00825609" w:rsidRPr="00644055">
        <w:rPr>
          <w:color w:val="000000"/>
        </w:rPr>
        <w:t xml:space="preserve"> особ</w:t>
      </w:r>
      <w:r w:rsidR="002275BD">
        <w:rPr>
          <w:color w:val="000000"/>
        </w:rPr>
        <w:t>ам</w:t>
      </w:r>
      <w:r w:rsidR="00825609" w:rsidRPr="00644055">
        <w:rPr>
          <w:color w:val="000000"/>
        </w:rPr>
        <w:t xml:space="preserve"> – </w:t>
      </w:r>
      <w:r>
        <w:rPr>
          <w:color w:val="000000"/>
        </w:rPr>
        <w:t>23</w:t>
      </w:r>
      <w:r w:rsidR="00825609" w:rsidRPr="00644055">
        <w:rPr>
          <w:color w:val="000000"/>
        </w:rPr>
        <w:t xml:space="preserve"> 000,00 </w:t>
      </w:r>
      <w:proofErr w:type="spellStart"/>
      <w:r w:rsidR="00825609" w:rsidRPr="00644055">
        <w:rPr>
          <w:color w:val="000000"/>
        </w:rPr>
        <w:t>грн</w:t>
      </w:r>
      <w:proofErr w:type="spellEnd"/>
      <w:r w:rsidR="00825609" w:rsidRPr="00644055">
        <w:rPr>
          <w:color w:val="000000"/>
        </w:rPr>
        <w:t xml:space="preserve">, </w:t>
      </w:r>
      <w:r>
        <w:rPr>
          <w:color w:val="000000"/>
        </w:rPr>
        <w:t>на поховання 1 бійця – 10 000,00 грн.)</w:t>
      </w:r>
    </w:p>
    <w:p w:rsidR="00825609" w:rsidRPr="00644055" w:rsidRDefault="00825609" w:rsidP="00C47AD4">
      <w:pPr>
        <w:spacing w:before="240"/>
        <w:ind w:firstLine="360"/>
        <w:jc w:val="center"/>
        <w:rPr>
          <w:b/>
          <w:sz w:val="28"/>
          <w:szCs w:val="28"/>
        </w:rPr>
      </w:pPr>
      <w:r w:rsidRPr="00644055">
        <w:rPr>
          <w:b/>
          <w:sz w:val="28"/>
          <w:szCs w:val="28"/>
        </w:rPr>
        <w:t>Культура  і мистецтво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утримання закладів по галузі «Культура і мистецтво» </w:t>
      </w:r>
      <w:r w:rsidRPr="00644055">
        <w:t>за загальним фондом бю</w:t>
      </w:r>
      <w:r w:rsidR="00A5515A">
        <w:t>джету спрямовано видатки в сумі</w:t>
      </w:r>
      <w:r w:rsidRPr="00644055">
        <w:rPr>
          <w:b/>
        </w:rPr>
        <w:t xml:space="preserve"> </w:t>
      </w:r>
      <w:r w:rsidR="003E645F">
        <w:rPr>
          <w:b/>
        </w:rPr>
        <w:t>1 122 355</w:t>
      </w:r>
      <w:r w:rsidRPr="00644055">
        <w:rPr>
          <w:b/>
          <w:lang w:val="ru-RU"/>
        </w:rPr>
        <w:t>,</w:t>
      </w:r>
      <w:r w:rsidR="003E645F">
        <w:rPr>
          <w:b/>
          <w:lang w:val="ru-RU"/>
        </w:rPr>
        <w:t>0</w:t>
      </w:r>
      <w:r w:rsidR="00A5515A">
        <w:rPr>
          <w:b/>
          <w:lang w:val="ru-RU"/>
        </w:rPr>
        <w:t>7</w:t>
      </w:r>
      <w:r w:rsidRPr="00644055">
        <w:rPr>
          <w:b/>
        </w:rPr>
        <w:t xml:space="preserve"> </w:t>
      </w:r>
      <w:proofErr w:type="spellStart"/>
      <w:r w:rsidR="00003DC0" w:rsidRPr="00644055">
        <w:t>грн</w:t>
      </w:r>
      <w:proofErr w:type="spellEnd"/>
      <w:r w:rsidR="00003DC0" w:rsidRPr="00644055">
        <w:t>, що становить 6</w:t>
      </w:r>
      <w:r w:rsidR="003E645F">
        <w:t>7</w:t>
      </w:r>
      <w:r w:rsidRPr="00644055">
        <w:t>,</w:t>
      </w:r>
      <w:r w:rsidR="00A5515A">
        <w:t>8</w:t>
      </w:r>
      <w:r w:rsidR="003E645F">
        <w:t>5</w:t>
      </w:r>
      <w:r w:rsidRPr="00644055">
        <w:t xml:space="preserve"> % до уточнених призначень.</w:t>
      </w:r>
    </w:p>
    <w:p w:rsidR="00825609" w:rsidRPr="00644055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забезпечення діяльності палаців і будинків культури, клубів, центрів дозвілля та інших клубних закладів </w:t>
      </w:r>
      <w:r w:rsidRPr="00644055">
        <w:t xml:space="preserve">спрямовано видатки в сумі </w:t>
      </w:r>
      <w:r w:rsidRPr="00644055">
        <w:rPr>
          <w:b/>
        </w:rPr>
        <w:t xml:space="preserve"> </w:t>
      </w:r>
      <w:r w:rsidR="003E645F">
        <w:rPr>
          <w:b/>
        </w:rPr>
        <w:t>990 272</w:t>
      </w:r>
      <w:r w:rsidRPr="00644055">
        <w:rPr>
          <w:b/>
        </w:rPr>
        <w:t>,</w:t>
      </w:r>
      <w:r w:rsidR="003E645F">
        <w:rPr>
          <w:b/>
        </w:rPr>
        <w:t>96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A5515A">
        <w:t>7</w:t>
      </w:r>
      <w:r w:rsidR="003E645F">
        <w:t>2</w:t>
      </w:r>
      <w:r w:rsidRPr="00644055">
        <w:t>,</w:t>
      </w:r>
      <w:r w:rsidR="003E645F">
        <w:t>7</w:t>
      </w:r>
      <w:r w:rsidRPr="00644055">
        <w:t xml:space="preserve"> %  до планових показників.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</w:t>
      </w:r>
      <w:r w:rsidR="003E645F">
        <w:t>837 940</w:t>
      </w:r>
      <w:r w:rsidRPr="00644055">
        <w:t>,</w:t>
      </w:r>
      <w:r w:rsidR="003E645F">
        <w:t>5</w:t>
      </w:r>
      <w:r w:rsidRPr="00644055">
        <w:t xml:space="preserve">3 грн. </w:t>
      </w:r>
    </w:p>
    <w:p w:rsidR="00825609" w:rsidRPr="008B465D" w:rsidRDefault="00825609" w:rsidP="00825609">
      <w:pPr>
        <w:ind w:firstLine="567"/>
        <w:jc w:val="both"/>
      </w:pPr>
      <w:r w:rsidRPr="00644055">
        <w:t>По КЕКВ 2210 «Предмети, матеріали, обладнання та інвента</w:t>
      </w:r>
      <w:r w:rsidR="00B11308">
        <w:t xml:space="preserve">р» придбано матеріалів на суму </w:t>
      </w:r>
      <w:r w:rsidR="008D3A10">
        <w:t>30 840</w:t>
      </w:r>
      <w:r w:rsidRPr="00644055">
        <w:t>,</w:t>
      </w:r>
      <w:r w:rsidR="00B11308">
        <w:t>00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A86201">
        <w:t xml:space="preserve">(господарчі товари – </w:t>
      </w:r>
      <w:r w:rsidR="008B465D" w:rsidRPr="00A86201">
        <w:t>2 462</w:t>
      </w:r>
      <w:r w:rsidRPr="00A86201">
        <w:t>,</w:t>
      </w:r>
      <w:r w:rsidR="008B465D" w:rsidRPr="00A86201">
        <w:t>00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 xml:space="preserve">, канцелярські товари – 8 </w:t>
      </w:r>
      <w:r w:rsidR="008B465D" w:rsidRPr="00A86201">
        <w:t>420</w:t>
      </w:r>
      <w:r w:rsidRPr="00A86201">
        <w:t>,</w:t>
      </w:r>
      <w:r w:rsidR="008B465D" w:rsidRPr="00A86201">
        <w:t>0</w:t>
      </w:r>
      <w:r w:rsidRPr="00A86201">
        <w:t xml:space="preserve">0 </w:t>
      </w:r>
      <w:proofErr w:type="spellStart"/>
      <w:r w:rsidRPr="00A86201">
        <w:t>грн</w:t>
      </w:r>
      <w:proofErr w:type="spellEnd"/>
      <w:r w:rsidRPr="00A86201">
        <w:t xml:space="preserve">, </w:t>
      </w:r>
      <w:r w:rsidR="008B465D" w:rsidRPr="00A86201">
        <w:t>товари ритуальної належності</w:t>
      </w:r>
      <w:r w:rsidRPr="00A86201">
        <w:t xml:space="preserve"> – </w:t>
      </w:r>
      <w:r w:rsidR="008B465D" w:rsidRPr="00A86201">
        <w:t>7 700</w:t>
      </w:r>
      <w:r w:rsidRPr="00A86201">
        <w:t>,</w:t>
      </w:r>
      <w:r w:rsidR="008B465D" w:rsidRPr="00A86201">
        <w:t>0</w:t>
      </w:r>
      <w:r w:rsidRPr="00A86201">
        <w:t xml:space="preserve">0 </w:t>
      </w:r>
      <w:proofErr w:type="spellStart"/>
      <w:r w:rsidRPr="00A86201">
        <w:t>грн</w:t>
      </w:r>
      <w:proofErr w:type="spellEnd"/>
      <w:r w:rsidR="008B465D" w:rsidRPr="00A86201">
        <w:t>,</w:t>
      </w:r>
      <w:r w:rsidR="008B465D" w:rsidRPr="008D3A10">
        <w:rPr>
          <w:color w:val="FF0000"/>
        </w:rPr>
        <w:t xml:space="preserve"> </w:t>
      </w:r>
      <w:r w:rsidR="00A86201">
        <w:t>засоби пожежогасіння</w:t>
      </w:r>
      <w:r w:rsidR="00A86201" w:rsidRPr="006B1EFA">
        <w:t xml:space="preserve"> – </w:t>
      </w:r>
      <w:r w:rsidR="00A86201">
        <w:t>6 508</w:t>
      </w:r>
      <w:r w:rsidR="00A86201" w:rsidRPr="006B1EFA">
        <w:t>,</w:t>
      </w:r>
      <w:r w:rsidR="00A86201">
        <w:t xml:space="preserve">00 </w:t>
      </w:r>
      <w:proofErr w:type="spellStart"/>
      <w:r w:rsidR="00A86201">
        <w:t>грн</w:t>
      </w:r>
      <w:proofErr w:type="spellEnd"/>
      <w:r w:rsidR="00A86201">
        <w:t>,</w:t>
      </w:r>
      <w:r w:rsidR="00A86201" w:rsidRPr="008D3A10">
        <w:rPr>
          <w:color w:val="FF0000"/>
        </w:rPr>
        <w:t xml:space="preserve"> </w:t>
      </w:r>
      <w:r w:rsidR="008B465D" w:rsidRPr="00A86201">
        <w:t xml:space="preserve">інше – 5 750,00 </w:t>
      </w:r>
      <w:proofErr w:type="spellStart"/>
      <w:r w:rsidR="008B465D" w:rsidRPr="00A86201">
        <w:t>грн</w:t>
      </w:r>
      <w:proofErr w:type="spellEnd"/>
      <w:r w:rsidRPr="00A86201">
        <w:t>)</w:t>
      </w:r>
      <w:r w:rsidRPr="008B465D">
        <w:t xml:space="preserve">. </w:t>
      </w:r>
    </w:p>
    <w:p w:rsidR="00825609" w:rsidRPr="00A86201" w:rsidRDefault="00825609" w:rsidP="00825609">
      <w:pPr>
        <w:ind w:firstLine="567"/>
        <w:jc w:val="both"/>
      </w:pPr>
      <w:r w:rsidRPr="00644055">
        <w:lastRenderedPageBreak/>
        <w:t xml:space="preserve">По КЕКВ 2240 «Оплата послуг (крім комунальних)» використано кошти в сумі   </w:t>
      </w:r>
      <w:r w:rsidR="008D3A10">
        <w:t>22 343,</w:t>
      </w:r>
      <w:r w:rsidR="00B11308">
        <w:t>72</w:t>
      </w:r>
      <w:r w:rsidRPr="00644055">
        <w:t xml:space="preserve"> </w:t>
      </w:r>
      <w:proofErr w:type="spellStart"/>
      <w:r w:rsidRPr="00644055">
        <w:t>грн</w:t>
      </w:r>
      <w:proofErr w:type="spellEnd"/>
      <w:r w:rsidRPr="00644055">
        <w:t xml:space="preserve"> </w:t>
      </w:r>
      <w:r w:rsidRPr="00C27B81">
        <w:t>(</w:t>
      </w:r>
      <w:r w:rsidR="00C27B81" w:rsidRPr="00A86201">
        <w:t xml:space="preserve">публікація матеріалів в газеті – </w:t>
      </w:r>
      <w:r w:rsidR="00A86201" w:rsidRPr="00A86201">
        <w:t>8</w:t>
      </w:r>
      <w:r w:rsidR="00C27B81" w:rsidRPr="00A86201">
        <w:t xml:space="preserve"> </w:t>
      </w:r>
      <w:r w:rsidR="00A86201" w:rsidRPr="00A86201">
        <w:t>3</w:t>
      </w:r>
      <w:r w:rsidR="00C27B81" w:rsidRPr="00A86201">
        <w:t>4</w:t>
      </w:r>
      <w:r w:rsidR="00A86201" w:rsidRPr="00A86201">
        <w:t>3</w:t>
      </w:r>
      <w:r w:rsidR="00C27B81" w:rsidRPr="00A86201">
        <w:t xml:space="preserve">,72 </w:t>
      </w:r>
      <w:proofErr w:type="spellStart"/>
      <w:r w:rsidR="00C27B81" w:rsidRPr="00A86201">
        <w:t>грн</w:t>
      </w:r>
      <w:proofErr w:type="spellEnd"/>
      <w:r w:rsidR="00C27B81" w:rsidRPr="00A86201">
        <w:t xml:space="preserve">, послуги провайдерів – </w:t>
      </w:r>
      <w:r w:rsidR="00A86201" w:rsidRPr="00A86201">
        <w:t>14 0</w:t>
      </w:r>
      <w:r w:rsidR="00C27B81" w:rsidRPr="00A86201">
        <w:t xml:space="preserve">00,00 </w:t>
      </w:r>
      <w:proofErr w:type="spellStart"/>
      <w:r w:rsidR="00C27B81" w:rsidRPr="00A86201">
        <w:t>грн</w:t>
      </w:r>
      <w:proofErr w:type="spellEnd"/>
      <w:r w:rsidRPr="00A86201">
        <w:t xml:space="preserve">). </w:t>
      </w:r>
    </w:p>
    <w:p w:rsidR="00825609" w:rsidRPr="00644055" w:rsidRDefault="00825609" w:rsidP="00825609">
      <w:pPr>
        <w:ind w:firstLine="567"/>
        <w:jc w:val="both"/>
      </w:pPr>
      <w:r w:rsidRPr="00644055">
        <w:t xml:space="preserve">По КЕКВ 2273 «Оплата електроенергії» профінансовано видатки в сумі  </w:t>
      </w:r>
      <w:r w:rsidR="008D3A10">
        <w:t>99 148</w:t>
      </w:r>
      <w:r w:rsidRPr="00644055">
        <w:t>,</w:t>
      </w:r>
      <w:r w:rsidR="008D3A10">
        <w:t>71</w:t>
      </w:r>
      <w:r w:rsidRPr="00644055">
        <w:t xml:space="preserve"> грн. </w:t>
      </w:r>
    </w:p>
    <w:p w:rsidR="00825609" w:rsidRPr="00644055" w:rsidRDefault="00825609" w:rsidP="00825609">
      <w:pPr>
        <w:ind w:firstLine="567"/>
        <w:jc w:val="both"/>
      </w:pPr>
    </w:p>
    <w:p w:rsidR="00825609" w:rsidRPr="00644055" w:rsidRDefault="00825609" w:rsidP="00825609">
      <w:pPr>
        <w:ind w:firstLine="567"/>
        <w:jc w:val="both"/>
      </w:pPr>
      <w:r w:rsidRPr="00644055">
        <w:rPr>
          <w:b/>
        </w:rPr>
        <w:t xml:space="preserve">На забезпечення діяльності бібліотек </w:t>
      </w:r>
      <w:r w:rsidR="00B11308">
        <w:t>спрямовано видатки в сумі</w:t>
      </w:r>
      <w:r w:rsidRPr="00644055">
        <w:rPr>
          <w:b/>
        </w:rPr>
        <w:t xml:space="preserve"> </w:t>
      </w:r>
      <w:r w:rsidR="008D3A10">
        <w:rPr>
          <w:b/>
        </w:rPr>
        <w:t>132 082</w:t>
      </w:r>
      <w:r w:rsidRPr="00644055">
        <w:rPr>
          <w:b/>
        </w:rPr>
        <w:t>,</w:t>
      </w:r>
      <w:r w:rsidR="008D3A10">
        <w:rPr>
          <w:b/>
        </w:rPr>
        <w:t>11</w:t>
      </w:r>
      <w:r w:rsidRPr="00644055">
        <w:rPr>
          <w:b/>
        </w:rPr>
        <w:t xml:space="preserve">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B11308" w:rsidRPr="00B11308">
        <w:t>4</w:t>
      </w:r>
      <w:r w:rsidR="008D3A10">
        <w:t>5</w:t>
      </w:r>
      <w:r w:rsidRPr="00B11308">
        <w:t>,</w:t>
      </w:r>
      <w:r w:rsidR="008D3A10">
        <w:t>16</w:t>
      </w:r>
      <w:r w:rsidRPr="00644055">
        <w:t xml:space="preserve"> % до планових показників. </w:t>
      </w:r>
    </w:p>
    <w:p w:rsidR="00825609" w:rsidRDefault="00825609" w:rsidP="00825609">
      <w:pPr>
        <w:ind w:firstLine="567"/>
        <w:jc w:val="both"/>
      </w:pPr>
      <w:r w:rsidRPr="00644055">
        <w:t xml:space="preserve">На заробітну плату з нарахуваннями профінансовано кошти в сумі  </w:t>
      </w:r>
      <w:r w:rsidR="008D3A10" w:rsidRPr="008D3A10">
        <w:t>132 082,11</w:t>
      </w:r>
      <w:r w:rsidR="008D3A10" w:rsidRPr="00644055">
        <w:rPr>
          <w:b/>
        </w:rPr>
        <w:t xml:space="preserve"> </w:t>
      </w:r>
      <w:r w:rsidRPr="00644055">
        <w:t xml:space="preserve">грн. </w:t>
      </w:r>
    </w:p>
    <w:p w:rsidR="00A86201" w:rsidRPr="00644055" w:rsidRDefault="00A86201" w:rsidP="00825609">
      <w:pPr>
        <w:ind w:firstLine="567"/>
        <w:jc w:val="both"/>
      </w:pPr>
    </w:p>
    <w:p w:rsidR="00825609" w:rsidRPr="00644055" w:rsidRDefault="00825609" w:rsidP="00825609">
      <w:pPr>
        <w:ind w:firstLine="708"/>
        <w:jc w:val="center"/>
        <w:rPr>
          <w:b/>
          <w:sz w:val="28"/>
          <w:szCs w:val="28"/>
        </w:rPr>
      </w:pPr>
      <w:proofErr w:type="spellStart"/>
      <w:r w:rsidRPr="00644055">
        <w:rPr>
          <w:b/>
          <w:sz w:val="28"/>
          <w:szCs w:val="28"/>
        </w:rPr>
        <w:t>Житлово</w:t>
      </w:r>
      <w:proofErr w:type="spellEnd"/>
      <w:r w:rsidRPr="00644055">
        <w:rPr>
          <w:b/>
          <w:sz w:val="28"/>
          <w:szCs w:val="28"/>
        </w:rPr>
        <w:t xml:space="preserve"> – комунальне господарство</w:t>
      </w:r>
    </w:p>
    <w:p w:rsidR="00825609" w:rsidRDefault="00825609" w:rsidP="00C47AD4">
      <w:pPr>
        <w:spacing w:before="240"/>
        <w:ind w:firstLine="567"/>
        <w:jc w:val="both"/>
      </w:pPr>
      <w:r w:rsidRPr="00644055">
        <w:rPr>
          <w:b/>
        </w:rPr>
        <w:t xml:space="preserve">На благоустрій ТГ </w:t>
      </w:r>
      <w:r w:rsidR="00AF4A11" w:rsidRPr="00644055">
        <w:t xml:space="preserve">за загальним фондом бюджету </w:t>
      </w:r>
      <w:r w:rsidRPr="00644055">
        <w:t>профінансовано видатки в сумі</w:t>
      </w:r>
      <w:r w:rsidR="00AF4A11">
        <w:t xml:space="preserve"> </w:t>
      </w:r>
      <w:r w:rsidR="008D3A10">
        <w:rPr>
          <w:b/>
        </w:rPr>
        <w:t>1 249 024</w:t>
      </w:r>
      <w:r w:rsidR="00AF4A11" w:rsidRPr="00AF4A11">
        <w:rPr>
          <w:b/>
        </w:rPr>
        <w:t>,</w:t>
      </w:r>
      <w:r w:rsidR="008D3A10">
        <w:rPr>
          <w:b/>
        </w:rPr>
        <w:t>84</w:t>
      </w:r>
      <w:r w:rsidR="00162246" w:rsidRPr="00644055">
        <w:rPr>
          <w:b/>
        </w:rPr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що становить  </w:t>
      </w:r>
      <w:r w:rsidR="008D3A10">
        <w:t>75</w:t>
      </w:r>
      <w:r w:rsidR="00162246" w:rsidRPr="00644055">
        <w:t>,2</w:t>
      </w:r>
      <w:r w:rsidR="008D3A10">
        <w:t>7</w:t>
      </w:r>
      <w:r w:rsidR="00AF4A11">
        <w:t xml:space="preserve"> </w:t>
      </w:r>
      <w:r w:rsidR="00162246" w:rsidRPr="00644055">
        <w:t>%, а саме: заробітна плата</w:t>
      </w:r>
      <w:r w:rsidR="002A6652">
        <w:t xml:space="preserve"> з</w:t>
      </w:r>
      <w:r w:rsidR="00162246" w:rsidRPr="00644055">
        <w:t xml:space="preserve"> нарахування</w:t>
      </w:r>
      <w:r w:rsidR="002A6652">
        <w:t>м</w:t>
      </w:r>
      <w:r w:rsidR="007D4214">
        <w:t>и</w:t>
      </w:r>
      <w:r w:rsidR="002A6652">
        <w:t xml:space="preserve"> </w:t>
      </w:r>
      <w:r w:rsidR="00162246" w:rsidRPr="00644055">
        <w:t xml:space="preserve">– </w:t>
      </w:r>
      <w:r w:rsidR="00782AD3">
        <w:t>326 960,</w:t>
      </w:r>
      <w:r w:rsidR="00AF4A11">
        <w:t>00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</w:t>
      </w:r>
      <w:r w:rsidR="00094C3D" w:rsidRPr="006B1EFA">
        <w:t xml:space="preserve">електроенергія – </w:t>
      </w:r>
      <w:r w:rsidR="00094C3D">
        <w:t xml:space="preserve">6 </w:t>
      </w:r>
      <w:r w:rsidR="00A86201">
        <w:t>18</w:t>
      </w:r>
      <w:r w:rsidR="00094C3D">
        <w:t>0</w:t>
      </w:r>
      <w:r w:rsidR="00094C3D" w:rsidRPr="006B1EFA">
        <w:t>,</w:t>
      </w:r>
      <w:r w:rsidR="00A86201">
        <w:t>16</w:t>
      </w:r>
      <w:r w:rsidR="00094C3D" w:rsidRPr="006B1EFA">
        <w:t xml:space="preserve"> </w:t>
      </w:r>
      <w:proofErr w:type="spellStart"/>
      <w:r w:rsidR="00094C3D" w:rsidRPr="006B1EFA">
        <w:t>грн</w:t>
      </w:r>
      <w:proofErr w:type="spellEnd"/>
      <w:r w:rsidR="00094C3D" w:rsidRPr="006B1EFA">
        <w:t xml:space="preserve">, </w:t>
      </w:r>
      <w:r w:rsidR="00FA3A72" w:rsidRPr="006B1EFA">
        <w:t xml:space="preserve">придбання матеріалів для мережі вуличного освітлення – </w:t>
      </w:r>
      <w:r w:rsidR="00FA3A72" w:rsidRPr="00A86201">
        <w:t xml:space="preserve">93 </w:t>
      </w:r>
      <w:r w:rsidR="00A86201" w:rsidRPr="00A86201">
        <w:t>751</w:t>
      </w:r>
      <w:r w:rsidR="00FA3A72" w:rsidRPr="00A86201">
        <w:t>,00</w:t>
      </w:r>
      <w:r w:rsidR="00FA3A72" w:rsidRPr="006B1EFA">
        <w:t xml:space="preserve"> </w:t>
      </w:r>
      <w:proofErr w:type="spellStart"/>
      <w:r w:rsidR="00FA3A72" w:rsidRPr="006B1EFA">
        <w:t>грн</w:t>
      </w:r>
      <w:proofErr w:type="spellEnd"/>
      <w:r w:rsidR="00FA3A72" w:rsidRPr="006B1EFA">
        <w:t>, придбання запчастин</w:t>
      </w:r>
      <w:r w:rsidR="00CA1877">
        <w:t xml:space="preserve"> та ПММ</w:t>
      </w:r>
      <w:r w:rsidR="00FA3A72" w:rsidRPr="006B1EFA">
        <w:t xml:space="preserve"> – </w:t>
      </w:r>
      <w:r w:rsidR="00A86201" w:rsidRPr="00A86201">
        <w:t>135 224</w:t>
      </w:r>
      <w:r w:rsidR="00FA3A72" w:rsidRPr="00A86201">
        <w:t>,</w:t>
      </w:r>
      <w:r w:rsidR="00A86201" w:rsidRPr="00A86201">
        <w:t>00</w:t>
      </w:r>
      <w:r w:rsidR="00FA3A72" w:rsidRPr="006B1EFA">
        <w:t xml:space="preserve"> </w:t>
      </w:r>
      <w:proofErr w:type="spellStart"/>
      <w:r w:rsidR="00FA3A72" w:rsidRPr="006B1EFA">
        <w:t>грн</w:t>
      </w:r>
      <w:proofErr w:type="spellEnd"/>
      <w:r w:rsidR="00FA3A72" w:rsidRPr="006B1EFA">
        <w:t xml:space="preserve">, </w:t>
      </w:r>
      <w:r w:rsidR="00AF4A11">
        <w:t xml:space="preserve">придбання будівельних </w:t>
      </w:r>
      <w:r w:rsidR="00162246" w:rsidRPr="00644055">
        <w:t>матеріал</w:t>
      </w:r>
      <w:r w:rsidR="00AF4A11">
        <w:t>ів</w:t>
      </w:r>
      <w:r w:rsidR="00162246" w:rsidRPr="00644055">
        <w:t xml:space="preserve"> – </w:t>
      </w:r>
      <w:r w:rsidR="00A86201" w:rsidRPr="00A86201">
        <w:t>246 017</w:t>
      </w:r>
      <w:r w:rsidR="00CA1877" w:rsidRPr="00A86201">
        <w:t>,</w:t>
      </w:r>
      <w:r w:rsidR="00A86201" w:rsidRPr="00A86201">
        <w:t>7</w:t>
      </w:r>
      <w:r w:rsidR="00AF4A11" w:rsidRPr="00A86201">
        <w:t>0</w:t>
      </w:r>
      <w:r w:rsidR="00162246" w:rsidRPr="00644055">
        <w:t xml:space="preserve"> </w:t>
      </w:r>
      <w:proofErr w:type="spellStart"/>
      <w:r w:rsidR="00162246" w:rsidRPr="00644055">
        <w:t>грн</w:t>
      </w:r>
      <w:proofErr w:type="spellEnd"/>
      <w:r w:rsidR="00162246" w:rsidRPr="00644055">
        <w:t xml:space="preserve">, придбання </w:t>
      </w:r>
      <w:r w:rsidR="00CA1877">
        <w:t>саджанців</w:t>
      </w:r>
      <w:r w:rsidR="00162246" w:rsidRPr="00644055">
        <w:t xml:space="preserve"> – </w:t>
      </w:r>
      <w:r w:rsidR="00CA1877">
        <w:t>138 900</w:t>
      </w:r>
      <w:r w:rsidR="00162246" w:rsidRPr="00644055">
        <w:t xml:space="preserve">,00 </w:t>
      </w:r>
      <w:proofErr w:type="spellStart"/>
      <w:r w:rsidR="00162246" w:rsidRPr="00644055">
        <w:t>грн</w:t>
      </w:r>
      <w:proofErr w:type="spellEnd"/>
      <w:r w:rsidR="00CA1877">
        <w:t>, придбання бетонних огорож (секції</w:t>
      </w:r>
      <w:r w:rsidR="0021250A">
        <w:t>)</w:t>
      </w:r>
      <w:r w:rsidR="00CA1877">
        <w:t xml:space="preserve"> – 261 2</w:t>
      </w:r>
      <w:r w:rsidR="00A86201">
        <w:t>4</w:t>
      </w:r>
      <w:r w:rsidR="00CA1877">
        <w:t xml:space="preserve">0,00 </w:t>
      </w:r>
      <w:proofErr w:type="spellStart"/>
      <w:r w:rsidR="00CA1877">
        <w:t>грн</w:t>
      </w:r>
      <w:proofErr w:type="spellEnd"/>
      <w:r w:rsidR="00CA1877">
        <w:t>, предмети ритуальної належності – 17 0</w:t>
      </w:r>
      <w:r w:rsidR="00A86201">
        <w:t>4</w:t>
      </w:r>
      <w:r w:rsidR="00CA1877">
        <w:t xml:space="preserve">0,00 </w:t>
      </w:r>
      <w:proofErr w:type="spellStart"/>
      <w:r w:rsidR="00CA1877">
        <w:t>грн</w:t>
      </w:r>
      <w:proofErr w:type="spellEnd"/>
      <w:r w:rsidR="00CA1877">
        <w:t>,</w:t>
      </w:r>
      <w:r w:rsidR="0021250A">
        <w:t xml:space="preserve"> упорядкування </w:t>
      </w:r>
      <w:proofErr w:type="spellStart"/>
      <w:r w:rsidR="0021250A">
        <w:t>пам»ячників</w:t>
      </w:r>
      <w:proofErr w:type="spellEnd"/>
      <w:r w:rsidR="0021250A">
        <w:t>, кладовищ</w:t>
      </w:r>
      <w:r w:rsidR="00094C3D">
        <w:t xml:space="preserve">, </w:t>
      </w:r>
      <w:proofErr w:type="spellStart"/>
      <w:r w:rsidR="00094C3D">
        <w:t>сміттєзвалища</w:t>
      </w:r>
      <w:proofErr w:type="spellEnd"/>
      <w:r w:rsidR="00094C3D">
        <w:t xml:space="preserve"> </w:t>
      </w:r>
      <w:proofErr w:type="spellStart"/>
      <w:r w:rsidR="00094C3D">
        <w:t>с.Нагірна</w:t>
      </w:r>
      <w:proofErr w:type="spellEnd"/>
      <w:r w:rsidR="0021250A">
        <w:t xml:space="preserve"> – </w:t>
      </w:r>
      <w:r w:rsidR="00A86201">
        <w:t>2</w:t>
      </w:r>
      <w:r w:rsidR="0021250A">
        <w:t>1 </w:t>
      </w:r>
      <w:r w:rsidR="00A86201">
        <w:t>192</w:t>
      </w:r>
      <w:r w:rsidR="0021250A">
        <w:t xml:space="preserve">,00 </w:t>
      </w:r>
      <w:proofErr w:type="spellStart"/>
      <w:r w:rsidR="0021250A">
        <w:t>грн</w:t>
      </w:r>
      <w:proofErr w:type="spellEnd"/>
      <w:r w:rsidR="0021250A">
        <w:t>,</w:t>
      </w:r>
      <w:r w:rsidR="00094C3D">
        <w:t xml:space="preserve"> заміна електролічильника – 2 5</w:t>
      </w:r>
      <w:r w:rsidR="00A86201">
        <w:t>19</w:t>
      </w:r>
      <w:r w:rsidR="00094C3D">
        <w:t>,</w:t>
      </w:r>
      <w:r w:rsidR="00A86201">
        <w:t>98</w:t>
      </w:r>
      <w:r w:rsidR="00094C3D">
        <w:t xml:space="preserve"> </w:t>
      </w:r>
      <w:proofErr w:type="spellStart"/>
      <w:r w:rsidR="00094C3D">
        <w:t>грн</w:t>
      </w:r>
      <w:proofErr w:type="spellEnd"/>
      <w:r w:rsidR="00162246" w:rsidRPr="00644055">
        <w:t>)</w:t>
      </w:r>
      <w:r w:rsidRPr="00644055">
        <w:t>.</w:t>
      </w:r>
    </w:p>
    <w:p w:rsidR="005A469A" w:rsidRDefault="005A469A" w:rsidP="00825609">
      <w:pPr>
        <w:ind w:firstLine="567"/>
        <w:jc w:val="both"/>
      </w:pPr>
    </w:p>
    <w:p w:rsidR="005A469A" w:rsidRDefault="005A469A" w:rsidP="005A469A">
      <w:pPr>
        <w:ind w:firstLine="567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Економічна діяльність</w:t>
      </w:r>
    </w:p>
    <w:p w:rsidR="005A469A" w:rsidRDefault="005A469A" w:rsidP="00C47AD4">
      <w:pPr>
        <w:spacing w:before="240"/>
        <w:ind w:firstLine="708"/>
        <w:jc w:val="both"/>
      </w:pPr>
      <w:r w:rsidRPr="00FD393E">
        <w:rPr>
          <w:b/>
        </w:rPr>
        <w:t>На фінансування економічної діяльності</w:t>
      </w:r>
      <w:r w:rsidRPr="00FD393E">
        <w:t xml:space="preserve"> за загальним фондом бюдже</w:t>
      </w:r>
      <w:r>
        <w:t xml:space="preserve">ту профінансовано кошти в сумі </w:t>
      </w:r>
      <w:r>
        <w:rPr>
          <w:b/>
        </w:rPr>
        <w:t>288 818</w:t>
      </w:r>
      <w:r w:rsidRPr="00FD393E">
        <w:rPr>
          <w:b/>
        </w:rPr>
        <w:t>,</w:t>
      </w:r>
      <w:r>
        <w:rPr>
          <w:b/>
        </w:rPr>
        <w:t>38</w:t>
      </w:r>
      <w:r>
        <w:t xml:space="preserve"> </w:t>
      </w:r>
      <w:proofErr w:type="spellStart"/>
      <w:r>
        <w:t>грн</w:t>
      </w:r>
      <w:proofErr w:type="spellEnd"/>
      <w:r>
        <w:t>, що становить 16</w:t>
      </w:r>
      <w:r w:rsidRPr="00FD393E">
        <w:rPr>
          <w:b/>
        </w:rPr>
        <w:t>,</w:t>
      </w:r>
      <w:r w:rsidRPr="005A469A">
        <w:t>18</w:t>
      </w:r>
      <w:r w:rsidRPr="00FD393E">
        <w:t>% до уточнених призначень.</w:t>
      </w:r>
    </w:p>
    <w:p w:rsidR="005A469A" w:rsidRPr="006B1EFA" w:rsidRDefault="005A469A" w:rsidP="005A469A">
      <w:pPr>
        <w:ind w:firstLine="708"/>
        <w:jc w:val="both"/>
      </w:pPr>
    </w:p>
    <w:p w:rsidR="005A469A" w:rsidRDefault="005A469A" w:rsidP="005A469A">
      <w:pPr>
        <w:ind w:firstLine="708"/>
        <w:jc w:val="both"/>
      </w:pPr>
      <w:r w:rsidRPr="006B1EFA">
        <w:rPr>
          <w:b/>
        </w:rPr>
        <w:t xml:space="preserve">На здійснення  заходів із землеустрою </w:t>
      </w:r>
      <w:r w:rsidRPr="006B1EFA">
        <w:t xml:space="preserve">спрямовано видатки в сумі </w:t>
      </w:r>
      <w:r>
        <w:rPr>
          <w:b/>
        </w:rPr>
        <w:t>261</w:t>
      </w:r>
      <w:r w:rsidR="00976D12">
        <w:rPr>
          <w:b/>
        </w:rPr>
        <w:t> 715,</w:t>
      </w:r>
      <w:r>
        <w:rPr>
          <w:b/>
        </w:rPr>
        <w:t>78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99</w:t>
      </w:r>
      <w:r w:rsidRPr="006B1EFA">
        <w:t>,</w:t>
      </w:r>
      <w:r>
        <w:t>9</w:t>
      </w:r>
      <w:r w:rsidRPr="006B1EFA">
        <w:t xml:space="preserve"> % до планових показників (</w:t>
      </w:r>
      <w:r w:rsidR="00253EF0" w:rsidRPr="00253EF0">
        <w:t>послуги з розробки проекту на встановлення меж земельних ділянок</w:t>
      </w:r>
      <w:r w:rsidRPr="006B1EFA">
        <w:t>).</w:t>
      </w:r>
    </w:p>
    <w:p w:rsidR="005A469A" w:rsidRPr="006B1EFA" w:rsidRDefault="005A469A" w:rsidP="005A469A">
      <w:pPr>
        <w:ind w:firstLine="708"/>
        <w:jc w:val="both"/>
      </w:pPr>
    </w:p>
    <w:p w:rsidR="005A469A" w:rsidRPr="006B1EFA" w:rsidRDefault="005A469A" w:rsidP="005A469A">
      <w:pPr>
        <w:ind w:firstLine="708"/>
        <w:jc w:val="both"/>
      </w:pPr>
      <w:r w:rsidRPr="00177FFB">
        <w:rPr>
          <w:b/>
        </w:rPr>
        <w:t>На утримання та розвиток автомобільних доріг та дорожньої інфраструктури за рахунок коштів місцевого бюджету</w:t>
      </w:r>
      <w:r>
        <w:t xml:space="preserve"> спрямовано видатки в сумі </w:t>
      </w:r>
      <w:r w:rsidR="00253EF0">
        <w:rPr>
          <w:b/>
        </w:rPr>
        <w:t>27 102</w:t>
      </w:r>
      <w:r w:rsidRPr="00177FFB">
        <w:rPr>
          <w:b/>
        </w:rPr>
        <w:t>,</w:t>
      </w:r>
      <w:r w:rsidR="00253EF0">
        <w:rPr>
          <w:b/>
        </w:rPr>
        <w:t>6</w:t>
      </w:r>
      <w:r w:rsidRPr="00177FFB">
        <w:rPr>
          <w:b/>
        </w:rPr>
        <w:t xml:space="preserve">0 </w:t>
      </w:r>
      <w:proofErr w:type="spellStart"/>
      <w:r>
        <w:t>грн</w:t>
      </w:r>
      <w:proofErr w:type="spellEnd"/>
      <w:r>
        <w:t>, що становить 1,</w:t>
      </w:r>
      <w:r w:rsidR="00253EF0">
        <w:t>78</w:t>
      </w:r>
      <w:r w:rsidRPr="00177FFB">
        <w:t xml:space="preserve"> % до планових показників </w:t>
      </w:r>
      <w:r w:rsidR="00253EF0">
        <w:t>(</w:t>
      </w:r>
      <w:r w:rsidR="00253EF0" w:rsidRPr="00253EF0">
        <w:t>послуги проведення інвентаризації та виготовлення тех</w:t>
      </w:r>
      <w:r w:rsidR="00253EF0">
        <w:t xml:space="preserve">нічного </w:t>
      </w:r>
      <w:r w:rsidR="00253EF0" w:rsidRPr="00253EF0">
        <w:t>паспорту на дорогу</w:t>
      </w:r>
      <w:r w:rsidRPr="00177FFB">
        <w:t>.</w:t>
      </w:r>
    </w:p>
    <w:p w:rsidR="00825609" w:rsidRPr="005423BD" w:rsidRDefault="00825609" w:rsidP="00C47AD4">
      <w:pPr>
        <w:spacing w:before="240"/>
        <w:ind w:firstLine="708"/>
        <w:jc w:val="center"/>
        <w:rPr>
          <w:b/>
          <w:sz w:val="28"/>
          <w:szCs w:val="28"/>
        </w:rPr>
      </w:pPr>
      <w:r w:rsidRPr="005423BD">
        <w:rPr>
          <w:b/>
          <w:sz w:val="28"/>
          <w:szCs w:val="28"/>
        </w:rPr>
        <w:t>Міжбюджетні трансферти</w:t>
      </w:r>
    </w:p>
    <w:p w:rsidR="00825609" w:rsidRPr="00644055" w:rsidRDefault="00825609" w:rsidP="00C47AD4">
      <w:pPr>
        <w:spacing w:before="240"/>
        <w:ind w:firstLine="708"/>
        <w:jc w:val="both"/>
      </w:pPr>
      <w:r w:rsidRPr="00644055">
        <w:rPr>
          <w:b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Pr="00644055">
        <w:t xml:space="preserve"> спрямовано видатки в сумі </w:t>
      </w:r>
      <w:r w:rsidR="00060059" w:rsidRPr="00060059">
        <w:rPr>
          <w:b/>
        </w:rPr>
        <w:t>6</w:t>
      </w:r>
      <w:r w:rsidRPr="00060059">
        <w:rPr>
          <w:b/>
        </w:rPr>
        <w:t>2</w:t>
      </w:r>
      <w:r w:rsidR="00060059" w:rsidRPr="00060059">
        <w:rPr>
          <w:b/>
        </w:rPr>
        <w:t>5</w:t>
      </w:r>
      <w:r w:rsidRPr="00644055">
        <w:rPr>
          <w:b/>
        </w:rPr>
        <w:t xml:space="preserve"> 000,00 </w:t>
      </w:r>
      <w:proofErr w:type="spellStart"/>
      <w:r w:rsidRPr="00644055">
        <w:t>грн</w:t>
      </w:r>
      <w:proofErr w:type="spellEnd"/>
      <w:r w:rsidRPr="00644055">
        <w:t xml:space="preserve">, що становить </w:t>
      </w:r>
      <w:r w:rsidR="00060059">
        <w:t>92</w:t>
      </w:r>
      <w:r w:rsidRPr="00644055">
        <w:t>,</w:t>
      </w:r>
      <w:r w:rsidR="00060059">
        <w:t>6</w:t>
      </w:r>
      <w:r w:rsidRPr="00644055">
        <w:t xml:space="preserve"> % до планових показників (</w:t>
      </w:r>
      <w:r w:rsidR="00215F7A" w:rsidRPr="00215F7A">
        <w:t>Уманськ</w:t>
      </w:r>
      <w:r w:rsidR="00215F7A">
        <w:t>ій</w:t>
      </w:r>
      <w:r w:rsidR="00215F7A" w:rsidRPr="00215F7A">
        <w:t xml:space="preserve"> районн</w:t>
      </w:r>
      <w:r w:rsidR="00215F7A">
        <w:t>ій</w:t>
      </w:r>
      <w:r w:rsidR="00215F7A" w:rsidRPr="00215F7A">
        <w:t xml:space="preserve"> державн</w:t>
      </w:r>
      <w:r w:rsidR="00215F7A">
        <w:t>ій</w:t>
      </w:r>
      <w:r w:rsidR="00215F7A" w:rsidRPr="00215F7A">
        <w:t xml:space="preserve"> адміністрації Черкаської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1</w:t>
      </w:r>
      <w:r w:rsidR="00215F7A">
        <w:rPr>
          <w:rStyle w:val="af0"/>
          <w:b w:val="0"/>
          <w:bdr w:val="none" w:sz="0" w:space="0" w:color="auto" w:frame="1"/>
          <w:shd w:val="clear" w:color="auto" w:fill="FFFFFF"/>
        </w:rPr>
        <w:t>5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0 000,00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060059">
        <w:rPr>
          <w:rStyle w:val="af0"/>
          <w:b w:val="0"/>
          <w:bdr w:val="none" w:sz="0" w:space="0" w:color="auto" w:frame="1"/>
          <w:shd w:val="clear" w:color="auto" w:fill="FFFFFF"/>
        </w:rPr>
        <w:t>,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215F7A" w:rsidRPr="00215F7A">
        <w:t>5 ДПРЗ ГУ ДСНС України у Черкаській області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215F7A" w:rsidRPr="00215F7A">
        <w:t>на придбання будівельних матеріалів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 в сумі – </w:t>
      </w:r>
      <w:r w:rsidR="005A469A">
        <w:rPr>
          <w:rStyle w:val="af0"/>
          <w:b w:val="0"/>
          <w:bdr w:val="none" w:sz="0" w:space="0" w:color="auto" w:frame="1"/>
          <w:shd w:val="clear" w:color="auto" w:fill="FFFFFF"/>
        </w:rPr>
        <w:t>7</w:t>
      </w:r>
      <w:r w:rsidR="00215F7A">
        <w:rPr>
          <w:rStyle w:val="af0"/>
          <w:b w:val="0"/>
          <w:bdr w:val="none" w:sz="0" w:space="0" w:color="auto" w:frame="1"/>
          <w:shd w:val="clear" w:color="auto" w:fill="FFFFFF"/>
        </w:rPr>
        <w:t>5</w:t>
      </w:r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 xml:space="preserve"> 000,00 </w:t>
      </w:r>
      <w:proofErr w:type="spellStart"/>
      <w:r w:rsidRPr="00644055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5A469A">
        <w:rPr>
          <w:rStyle w:val="af0"/>
          <w:b w:val="0"/>
          <w:bdr w:val="none" w:sz="0" w:space="0" w:color="auto" w:frame="1"/>
          <w:shd w:val="clear" w:color="auto" w:fill="FFFFFF"/>
        </w:rPr>
        <w:t xml:space="preserve">, </w:t>
      </w:r>
      <w:r w:rsidR="005A469A" w:rsidRPr="005A469A">
        <w:t>військовій частині А 2648 Збройних сил України, яка тимчасово дислокується на території Уманського району Черкаської області</w:t>
      </w:r>
      <w:r w:rsidR="005A469A">
        <w:t xml:space="preserve"> – 400 000,00 </w:t>
      </w:r>
      <w:proofErr w:type="spellStart"/>
      <w:r w:rsidR="005A469A">
        <w:t>грн</w:t>
      </w:r>
      <w:proofErr w:type="spellEnd"/>
      <w:r w:rsidRPr="00644055">
        <w:t>).</w:t>
      </w:r>
    </w:p>
    <w:p w:rsidR="00A86201" w:rsidRPr="00644055" w:rsidRDefault="00A86201" w:rsidP="00A86201">
      <w:pPr>
        <w:jc w:val="both"/>
      </w:pPr>
    </w:p>
    <w:p w:rsidR="00825609" w:rsidRPr="00644055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644055">
        <w:rPr>
          <w:b/>
          <w:i/>
          <w:sz w:val="28"/>
          <w:szCs w:val="28"/>
        </w:rPr>
        <w:t>Спеціальний фонд</w:t>
      </w:r>
    </w:p>
    <w:p w:rsidR="00825609" w:rsidRPr="00644055" w:rsidRDefault="00825609" w:rsidP="00C47AD4">
      <w:pPr>
        <w:spacing w:before="240"/>
        <w:ind w:firstLine="709"/>
        <w:jc w:val="both"/>
      </w:pPr>
      <w:r w:rsidRPr="00644055">
        <w:t xml:space="preserve">Відповідно до дохідної частини бюджету територіальної громади сформовані  видатки спеціального фонду. </w:t>
      </w:r>
    </w:p>
    <w:p w:rsidR="000F5806" w:rsidRPr="006B1EFA" w:rsidRDefault="000F5806" w:rsidP="000F5806">
      <w:pPr>
        <w:ind w:firstLine="709"/>
        <w:jc w:val="both"/>
      </w:pPr>
      <w:r w:rsidRPr="006B1EFA">
        <w:t>Згідно з Бюджетним кодексом кошти спеціального фонду спрямовуються на фінансування наступних видатків:</w:t>
      </w:r>
    </w:p>
    <w:p w:rsidR="000F5806" w:rsidRPr="006B1EFA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придбання предметів довгострокового користування;</w:t>
      </w:r>
    </w:p>
    <w:p w:rsidR="000F5806" w:rsidRPr="006B1EFA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капітальний ремонт доріг;</w:t>
      </w:r>
    </w:p>
    <w:p w:rsidR="000F5806" w:rsidRPr="006B1EFA" w:rsidRDefault="000F5806" w:rsidP="000F5806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видатки за рахунок власних надходжень бюджетних установ.</w:t>
      </w:r>
    </w:p>
    <w:p w:rsidR="000F5806" w:rsidRDefault="000F5806" w:rsidP="00825609">
      <w:pPr>
        <w:ind w:firstLine="360"/>
        <w:jc w:val="both"/>
      </w:pPr>
    </w:p>
    <w:p w:rsidR="00A86201" w:rsidRPr="00A86201" w:rsidRDefault="00A86201" w:rsidP="00A86201">
      <w:pPr>
        <w:ind w:firstLine="360"/>
        <w:jc w:val="both"/>
        <w:rPr>
          <w:b/>
        </w:rPr>
      </w:pPr>
      <w:r w:rsidRPr="00A86201">
        <w:lastRenderedPageBreak/>
        <w:t xml:space="preserve">За І півріччя 2023 року видатки спеціального фонду бюджету територіальної громади </w:t>
      </w:r>
      <w:r w:rsidRPr="00A86201">
        <w:rPr>
          <w:b/>
        </w:rPr>
        <w:t>в цілому</w:t>
      </w:r>
      <w:r w:rsidRPr="00A86201">
        <w:t xml:space="preserve"> профінансовано в сумі </w:t>
      </w:r>
      <w:r w:rsidRPr="00A86201">
        <w:rPr>
          <w:b/>
        </w:rPr>
        <w:t>1 791 612,13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 xml:space="preserve">, з них за рахунок власних надходжень бюджетних установ – </w:t>
      </w:r>
      <w:r w:rsidRPr="00A86201">
        <w:rPr>
          <w:b/>
        </w:rPr>
        <w:t>266 900,13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 xml:space="preserve">, інших коштів спеціального фонду – </w:t>
      </w:r>
      <w:r w:rsidRPr="00A86201">
        <w:rPr>
          <w:b/>
        </w:rPr>
        <w:t xml:space="preserve">1 524 712,00 </w:t>
      </w:r>
      <w:r w:rsidRPr="00A86201">
        <w:t>грн. Із загального обсягу спрямовано на галузі:</w:t>
      </w:r>
    </w:p>
    <w:p w:rsidR="00A86201" w:rsidRPr="00A86201" w:rsidRDefault="00A86201" w:rsidP="00C47AD4">
      <w:pPr>
        <w:spacing w:before="240"/>
        <w:ind w:firstLine="567"/>
        <w:jc w:val="both"/>
      </w:pPr>
      <w:r w:rsidRPr="00A86201">
        <w:rPr>
          <w:b/>
        </w:rPr>
        <w:t>«Освіта»</w:t>
      </w:r>
      <w:r w:rsidRPr="00A86201">
        <w:t xml:space="preserve"> - профінансовано видатки в сумі </w:t>
      </w:r>
      <w:r w:rsidRPr="00A86201">
        <w:rPr>
          <w:b/>
        </w:rPr>
        <w:t xml:space="preserve">962 788,70 </w:t>
      </w:r>
      <w:proofErr w:type="spellStart"/>
      <w:r w:rsidRPr="00A86201">
        <w:t>грн</w:t>
      </w:r>
      <w:proofErr w:type="spellEnd"/>
      <w:r w:rsidRPr="00A86201">
        <w:t xml:space="preserve">, зокрема: </w:t>
      </w:r>
    </w:p>
    <w:p w:rsidR="00A86201" w:rsidRPr="00A86201" w:rsidRDefault="00A86201" w:rsidP="00A86201">
      <w:pPr>
        <w:ind w:firstLine="567"/>
        <w:jc w:val="both"/>
      </w:pPr>
      <w:r w:rsidRPr="00A86201">
        <w:t>Д</w:t>
      </w:r>
      <w:r w:rsidRPr="00A86201">
        <w:rPr>
          <w:b/>
        </w:rPr>
        <w:t>ошкільні заклади освіти</w:t>
      </w:r>
      <w:r w:rsidRPr="00A86201">
        <w:t xml:space="preserve"> спрямовано кошти в сумі  </w:t>
      </w:r>
      <w:r w:rsidRPr="00A86201">
        <w:rPr>
          <w:b/>
        </w:rPr>
        <w:t>60 405,85</w:t>
      </w:r>
      <w:r w:rsidRPr="00A86201">
        <w:rPr>
          <w:b/>
          <w:lang w:val="ru-RU"/>
        </w:rPr>
        <w:t xml:space="preserve"> </w:t>
      </w:r>
      <w:proofErr w:type="spellStart"/>
      <w:r w:rsidRPr="00A86201">
        <w:t>грн</w:t>
      </w:r>
      <w:proofErr w:type="spellEnd"/>
      <w:r w:rsidRPr="00A86201">
        <w:t>, а саме:</w:t>
      </w:r>
    </w:p>
    <w:p w:rsidR="00A86201" w:rsidRPr="00A86201" w:rsidRDefault="00A86201" w:rsidP="00A86201">
      <w:pPr>
        <w:ind w:firstLine="567"/>
        <w:jc w:val="both"/>
      </w:pPr>
      <w:r w:rsidRPr="00A86201">
        <w:t xml:space="preserve">- на придбання продуктів харчування за рахунок благодійної допомоги – 48 106,85 </w:t>
      </w:r>
      <w:proofErr w:type="spellStart"/>
      <w:r w:rsidRPr="00A86201">
        <w:t>грн</w:t>
      </w:r>
      <w:proofErr w:type="spellEnd"/>
      <w:r w:rsidRPr="00A86201">
        <w:t>;</w:t>
      </w:r>
    </w:p>
    <w:p w:rsidR="00311683" w:rsidRDefault="00A86201" w:rsidP="00A86201">
      <w:pPr>
        <w:ind w:firstLine="567"/>
        <w:jc w:val="both"/>
      </w:pPr>
      <w:r w:rsidRPr="00A86201">
        <w:t>-</w:t>
      </w:r>
      <w:r w:rsidRPr="00A86201">
        <w:tab/>
        <w:t xml:space="preserve">оприбутковано за рахунок спонсорської допомоги малоцінні матеріальні активи на суму 12 299,00 </w:t>
      </w:r>
      <w:proofErr w:type="spellStart"/>
      <w:r w:rsidRPr="00A86201">
        <w:t>грн</w:t>
      </w:r>
      <w:proofErr w:type="spellEnd"/>
      <w:r w:rsidR="00311683">
        <w:t xml:space="preserve"> </w:t>
      </w:r>
      <w:r w:rsidR="00311683" w:rsidRPr="00644055">
        <w:t>(телевізор).</w:t>
      </w:r>
      <w:r w:rsidR="00311683">
        <w:t xml:space="preserve"> </w:t>
      </w:r>
    </w:p>
    <w:p w:rsidR="00A86201" w:rsidRPr="00A86201" w:rsidRDefault="00A86201" w:rsidP="00A86201">
      <w:pPr>
        <w:ind w:firstLine="567"/>
        <w:jc w:val="both"/>
        <w:rPr>
          <w:lang w:val="ru-RU"/>
        </w:rPr>
      </w:pPr>
      <w:r w:rsidRPr="00A86201">
        <w:t>З</w:t>
      </w:r>
      <w:r w:rsidRPr="00A86201">
        <w:rPr>
          <w:b/>
        </w:rPr>
        <w:t xml:space="preserve">агальноосвітні навчальні заклади освіти </w:t>
      </w:r>
      <w:r w:rsidRPr="00A86201">
        <w:t xml:space="preserve">спрямовано кошти в сумі                             </w:t>
      </w:r>
      <w:r w:rsidRPr="00A86201">
        <w:rPr>
          <w:b/>
        </w:rPr>
        <w:t xml:space="preserve">902 382,85 </w:t>
      </w:r>
      <w:proofErr w:type="spellStart"/>
      <w:r w:rsidRPr="00A86201">
        <w:t>грн</w:t>
      </w:r>
      <w:proofErr w:type="spellEnd"/>
      <w:r w:rsidRPr="00A86201">
        <w:t xml:space="preserve"> , а саме:</w:t>
      </w:r>
    </w:p>
    <w:p w:rsidR="00A86201" w:rsidRPr="00A86201" w:rsidRDefault="00A86201" w:rsidP="00A86201">
      <w:pPr>
        <w:numPr>
          <w:ilvl w:val="0"/>
          <w:numId w:val="18"/>
        </w:numPr>
      </w:pPr>
      <w:r w:rsidRPr="00A86201">
        <w:t xml:space="preserve">на придбання продуктів </w:t>
      </w:r>
      <w:proofErr w:type="spellStart"/>
      <w:r w:rsidRPr="00A86201">
        <w:rPr>
          <w:lang w:val="ru-RU"/>
        </w:rPr>
        <w:t>харчування</w:t>
      </w:r>
      <w:proofErr w:type="spellEnd"/>
      <w:r w:rsidRPr="00A86201">
        <w:t xml:space="preserve"> за рахунок благодійної допомоги</w:t>
      </w:r>
      <w:r w:rsidRPr="00A86201">
        <w:rPr>
          <w:lang w:val="ru-RU"/>
        </w:rPr>
        <w:t xml:space="preserve"> </w:t>
      </w:r>
      <w:r w:rsidRPr="00A86201">
        <w:t>– 127 757,85</w:t>
      </w:r>
      <w:r w:rsidRPr="00A86201">
        <w:rPr>
          <w:b/>
        </w:rPr>
        <w:t xml:space="preserve"> </w:t>
      </w:r>
      <w:proofErr w:type="spellStart"/>
      <w:r w:rsidRPr="00A86201">
        <w:t>грн</w:t>
      </w:r>
      <w:proofErr w:type="spellEnd"/>
      <w:r w:rsidRPr="00A86201">
        <w:t>;</w:t>
      </w:r>
    </w:p>
    <w:p w:rsidR="00311683" w:rsidRDefault="00A86201" w:rsidP="00311683">
      <w:pPr>
        <w:numPr>
          <w:ilvl w:val="0"/>
          <w:numId w:val="18"/>
        </w:numPr>
        <w:jc w:val="both"/>
      </w:pPr>
      <w:r w:rsidRPr="00A86201">
        <w:t xml:space="preserve">оприбутковано за рахунок спонсорської допомоги малоцінні матеріальні активи на суму 37 215,00 </w:t>
      </w:r>
      <w:proofErr w:type="spellStart"/>
      <w:r w:rsidRPr="00A86201">
        <w:t>грн</w:t>
      </w:r>
      <w:proofErr w:type="spellEnd"/>
      <w:r w:rsidR="00311683">
        <w:t xml:space="preserve"> </w:t>
      </w:r>
      <w:r w:rsidR="00311683" w:rsidRPr="00644055">
        <w:t>(</w:t>
      </w:r>
      <w:r w:rsidR="00311683">
        <w:t xml:space="preserve">гвинтівка – 2 000,00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proofErr w:type="spellStart"/>
      <w:r w:rsidR="00311683">
        <w:t>ламінат</w:t>
      </w:r>
      <w:proofErr w:type="spellEnd"/>
      <w:r w:rsidR="00311683">
        <w:t xml:space="preserve"> – 726,00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r w:rsidR="00311683">
        <w:t xml:space="preserve">пилка – 3 650,00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r w:rsidR="00311683">
        <w:t xml:space="preserve">принтери 2шт. – 14 000,00 </w:t>
      </w:r>
      <w:proofErr w:type="spellStart"/>
      <w:r w:rsidR="00311683">
        <w:t>грн</w:t>
      </w:r>
      <w:proofErr w:type="spellEnd"/>
      <w:r w:rsidR="00311683" w:rsidRPr="00644055">
        <w:t xml:space="preserve">, </w:t>
      </w:r>
      <w:r w:rsidR="00311683">
        <w:t xml:space="preserve">світильник – 1 040,00 </w:t>
      </w:r>
      <w:proofErr w:type="spellStart"/>
      <w:r w:rsidR="00311683">
        <w:t>грн</w:t>
      </w:r>
      <w:proofErr w:type="spellEnd"/>
      <w:r w:rsidR="00311683">
        <w:t xml:space="preserve">, штори – 2 500,00 </w:t>
      </w:r>
      <w:proofErr w:type="spellStart"/>
      <w:r w:rsidR="00311683">
        <w:t>грн</w:t>
      </w:r>
      <w:proofErr w:type="spellEnd"/>
      <w:r w:rsidR="00311683">
        <w:t xml:space="preserve">, проектор – 4 999,00 </w:t>
      </w:r>
      <w:proofErr w:type="spellStart"/>
      <w:r w:rsidR="00311683">
        <w:t>грн</w:t>
      </w:r>
      <w:proofErr w:type="spellEnd"/>
      <w:r w:rsidR="00311683">
        <w:t xml:space="preserve">, </w:t>
      </w:r>
      <w:r w:rsidR="00311683" w:rsidRPr="00644055">
        <w:t>телевізор</w:t>
      </w:r>
      <w:r w:rsidR="00311683">
        <w:t xml:space="preserve"> – 8 300,00 </w:t>
      </w:r>
      <w:proofErr w:type="spellStart"/>
      <w:r w:rsidR="00311683">
        <w:t>грн</w:t>
      </w:r>
      <w:proofErr w:type="spellEnd"/>
      <w:r w:rsidR="00311683" w:rsidRPr="00644055">
        <w:t>)</w:t>
      </w:r>
      <w:r w:rsidR="00311683">
        <w:t>;</w:t>
      </w:r>
    </w:p>
    <w:p w:rsidR="00A86201" w:rsidRPr="00A86201" w:rsidRDefault="00A86201" w:rsidP="00A86201">
      <w:pPr>
        <w:numPr>
          <w:ilvl w:val="0"/>
          <w:numId w:val="18"/>
        </w:numPr>
        <w:jc w:val="both"/>
      </w:pPr>
      <w:r w:rsidRPr="00A86201">
        <w:t>оприбутковано за рахунок спонсорської допомоги основ</w:t>
      </w:r>
      <w:r w:rsidR="00311683">
        <w:t xml:space="preserve">ні засоби на суму 16 500,00 </w:t>
      </w:r>
      <w:proofErr w:type="spellStart"/>
      <w:r w:rsidR="00311683">
        <w:t>грн</w:t>
      </w:r>
      <w:proofErr w:type="spellEnd"/>
      <w:r w:rsidR="00311683">
        <w:t xml:space="preserve"> </w:t>
      </w:r>
      <w:r w:rsidR="00311683" w:rsidRPr="00644055">
        <w:t>(телевізор).</w:t>
      </w:r>
    </w:p>
    <w:p w:rsidR="00A86201" w:rsidRPr="00A86201" w:rsidRDefault="00A86201" w:rsidP="00A86201">
      <w:pPr>
        <w:ind w:left="720"/>
        <w:jc w:val="both"/>
      </w:pPr>
      <w:r w:rsidRPr="00A86201">
        <w:t>За інші кошти спеціального фонду:</w:t>
      </w:r>
    </w:p>
    <w:p w:rsidR="00A86201" w:rsidRPr="00A86201" w:rsidRDefault="00A86201" w:rsidP="00A86201">
      <w:pPr>
        <w:numPr>
          <w:ilvl w:val="0"/>
          <w:numId w:val="18"/>
        </w:numPr>
        <w:jc w:val="both"/>
      </w:pPr>
      <w:r w:rsidRPr="00A86201">
        <w:t xml:space="preserve">придбано матеріали на суму 480 054,00 </w:t>
      </w:r>
      <w:proofErr w:type="spellStart"/>
      <w:r w:rsidRPr="00A86201">
        <w:t>грн</w:t>
      </w:r>
      <w:proofErr w:type="spellEnd"/>
      <w:r w:rsidRPr="00A86201">
        <w:t xml:space="preserve"> (погашення кредиторської заборгованості, що виникла на початок року);</w:t>
      </w:r>
    </w:p>
    <w:p w:rsidR="00A86201" w:rsidRPr="00A86201" w:rsidRDefault="00A86201" w:rsidP="00A86201">
      <w:pPr>
        <w:numPr>
          <w:ilvl w:val="0"/>
          <w:numId w:val="18"/>
        </w:numPr>
        <w:jc w:val="both"/>
        <w:rPr>
          <w:color w:val="FF0000"/>
        </w:rPr>
      </w:pPr>
      <w:r w:rsidRPr="00A86201">
        <w:t xml:space="preserve">240 856,00 </w:t>
      </w:r>
      <w:proofErr w:type="spellStart"/>
      <w:r w:rsidRPr="00A86201">
        <w:t>грн</w:t>
      </w:r>
      <w:proofErr w:type="spellEnd"/>
      <w:r w:rsidRPr="00A86201">
        <w:t xml:space="preserve">, спрямовані на </w:t>
      </w:r>
      <w:r>
        <w:t>капітальний ремонт по заміні вікон.</w:t>
      </w:r>
    </w:p>
    <w:p w:rsidR="00A86201" w:rsidRPr="00A86201" w:rsidRDefault="00A86201" w:rsidP="00366A36">
      <w:pPr>
        <w:spacing w:before="240"/>
        <w:ind w:firstLine="567"/>
        <w:jc w:val="both"/>
      </w:pPr>
      <w:r w:rsidRPr="00A86201">
        <w:rPr>
          <w:b/>
        </w:rPr>
        <w:t>«Соціальний захист та соціальне забезпечення»</w:t>
      </w:r>
      <w:r w:rsidRPr="00A86201">
        <w:t xml:space="preserve"> профінансовано видатки в сумі </w:t>
      </w:r>
      <w:r w:rsidRPr="00A86201">
        <w:rPr>
          <w:b/>
        </w:rPr>
        <w:t>25 021,43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>, зокрема:</w:t>
      </w:r>
    </w:p>
    <w:p w:rsidR="00A86201" w:rsidRPr="00A86201" w:rsidRDefault="00A86201" w:rsidP="00A86201">
      <w:pPr>
        <w:ind w:firstLine="567"/>
        <w:jc w:val="both"/>
      </w:pPr>
      <w:r w:rsidRPr="00A86201">
        <w:rPr>
          <w:b/>
        </w:rPr>
        <w:t xml:space="preserve">Центру надання соціальних послуг </w:t>
      </w:r>
      <w:r w:rsidRPr="00A86201">
        <w:t xml:space="preserve">спрямовано кошти в сумі </w:t>
      </w:r>
      <w:r w:rsidRPr="00A86201">
        <w:rPr>
          <w:b/>
        </w:rPr>
        <w:t>20 665,70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>: -</w:t>
      </w:r>
      <w:r w:rsidRPr="00A86201">
        <w:rPr>
          <w:b/>
        </w:rPr>
        <w:t xml:space="preserve"> </w:t>
      </w:r>
      <w:r w:rsidRPr="00A86201">
        <w:t xml:space="preserve">оприбутковано за рахунок спонсорської допомоги малоцінні матеріальні активи на суму 7 265,70 </w:t>
      </w:r>
      <w:proofErr w:type="spellStart"/>
      <w:r w:rsidRPr="00A86201">
        <w:t>грн</w:t>
      </w:r>
      <w:proofErr w:type="spellEnd"/>
      <w:r w:rsidRPr="00A86201">
        <w:t xml:space="preserve"> (планшет);</w:t>
      </w:r>
    </w:p>
    <w:p w:rsidR="00A86201" w:rsidRPr="00A86201" w:rsidRDefault="00A86201" w:rsidP="00A86201">
      <w:pPr>
        <w:numPr>
          <w:ilvl w:val="0"/>
          <w:numId w:val="18"/>
        </w:numPr>
        <w:jc w:val="both"/>
      </w:pPr>
      <w:r w:rsidRPr="00A86201">
        <w:t xml:space="preserve">оприбутковано за рахунок спонсорської допомоги основні засоби на суму 13 400,00 </w:t>
      </w:r>
      <w:proofErr w:type="spellStart"/>
      <w:r w:rsidRPr="00A86201">
        <w:t>грн</w:t>
      </w:r>
      <w:proofErr w:type="spellEnd"/>
      <w:r w:rsidRPr="00A86201">
        <w:t xml:space="preserve"> (велосипеди).</w:t>
      </w:r>
    </w:p>
    <w:p w:rsidR="00A86201" w:rsidRPr="00306A49" w:rsidRDefault="00A86201" w:rsidP="00A86201">
      <w:pPr>
        <w:ind w:left="360"/>
        <w:jc w:val="both"/>
        <w:rPr>
          <w:lang w:val="ru-RU"/>
        </w:rPr>
      </w:pPr>
      <w:r w:rsidRPr="00A86201">
        <w:t xml:space="preserve">На </w:t>
      </w:r>
      <w:r w:rsidRPr="00A86201">
        <w:rPr>
          <w:b/>
        </w:rPr>
        <w:t>організацію та проведення громадських робіт</w:t>
      </w:r>
      <w:r w:rsidRPr="00A86201">
        <w:t xml:space="preserve"> профінансовано видатки у сумі </w:t>
      </w:r>
    </w:p>
    <w:p w:rsidR="00A86201" w:rsidRPr="00A86201" w:rsidRDefault="00A86201" w:rsidP="00A86201">
      <w:pPr>
        <w:ind w:left="360"/>
        <w:jc w:val="both"/>
      </w:pPr>
      <w:r w:rsidRPr="00A86201">
        <w:rPr>
          <w:b/>
        </w:rPr>
        <w:t>4 355,73</w:t>
      </w:r>
      <w:r w:rsidRPr="00A86201">
        <w:t xml:space="preserve"> </w:t>
      </w:r>
      <w:proofErr w:type="spellStart"/>
      <w:r w:rsidRPr="00A86201">
        <w:t>грн</w:t>
      </w:r>
      <w:proofErr w:type="spellEnd"/>
      <w:r w:rsidRPr="00A86201">
        <w:t xml:space="preserve"> (заробітна плата з нарахуваннями).</w:t>
      </w:r>
    </w:p>
    <w:p w:rsidR="00A86201" w:rsidRPr="00A86201" w:rsidRDefault="00A86201" w:rsidP="00A86201">
      <w:pPr>
        <w:spacing w:before="240"/>
        <w:ind w:firstLine="567"/>
        <w:jc w:val="both"/>
        <w:rPr>
          <w:color w:val="000000"/>
        </w:rPr>
      </w:pPr>
      <w:r w:rsidRPr="00A86201">
        <w:rPr>
          <w:color w:val="000000"/>
        </w:rPr>
        <w:t xml:space="preserve">На утримання закладів по галузі </w:t>
      </w:r>
      <w:r w:rsidRPr="00A86201">
        <w:rPr>
          <w:b/>
          <w:color w:val="000000"/>
        </w:rPr>
        <w:t>«Культура і мистецтво»</w:t>
      </w:r>
      <w:r w:rsidRPr="00A86201">
        <w:rPr>
          <w:color w:val="000000"/>
        </w:rPr>
        <w:t xml:space="preserve"> профінансовано видатки в сумі </w:t>
      </w:r>
      <w:r w:rsidRPr="00A86201">
        <w:rPr>
          <w:b/>
          <w:color w:val="000000"/>
        </w:rPr>
        <w:t xml:space="preserve">234 062,00 </w:t>
      </w:r>
      <w:proofErr w:type="spellStart"/>
      <w:r w:rsidRPr="00A86201">
        <w:rPr>
          <w:color w:val="000000"/>
        </w:rPr>
        <w:t>грн</w:t>
      </w:r>
      <w:proofErr w:type="spellEnd"/>
      <w:r w:rsidRPr="00A86201">
        <w:rPr>
          <w:color w:val="000000"/>
        </w:rPr>
        <w:t xml:space="preserve">, зокрема </w:t>
      </w:r>
      <w:r w:rsidRPr="00A86201">
        <w:t xml:space="preserve">на </w:t>
      </w:r>
      <w:proofErr w:type="spellStart"/>
      <w:r w:rsidRPr="00A86201">
        <w:t>проплату</w:t>
      </w:r>
      <w:proofErr w:type="spellEnd"/>
      <w:r w:rsidRPr="00A86201">
        <w:t xml:space="preserve"> послуг по </w:t>
      </w:r>
      <w:proofErr w:type="spellStart"/>
      <w:r w:rsidRPr="00A86201">
        <w:t>об»єкту</w:t>
      </w:r>
      <w:proofErr w:type="spellEnd"/>
      <w:r w:rsidRPr="00A86201">
        <w:t xml:space="preserve"> «Капітальний </w:t>
      </w:r>
      <w:proofErr w:type="spellStart"/>
      <w:r w:rsidRPr="00A86201">
        <w:t>ремон</w:t>
      </w:r>
      <w:proofErr w:type="spellEnd"/>
      <w:r w:rsidRPr="00A86201">
        <w:t xml:space="preserve"> з облаштуванням споруд цивільного захисту (укриття) </w:t>
      </w:r>
      <w:r>
        <w:t xml:space="preserve">в будинку культури </w:t>
      </w:r>
      <w:proofErr w:type="spellStart"/>
      <w:r w:rsidRPr="00A86201">
        <w:t>с.Нагірна</w:t>
      </w:r>
      <w:proofErr w:type="spellEnd"/>
      <w:r w:rsidRPr="00A86201">
        <w:t>».</w:t>
      </w:r>
    </w:p>
    <w:p w:rsidR="00A86201" w:rsidRPr="00A86201" w:rsidRDefault="00A86201" w:rsidP="00A86201">
      <w:pPr>
        <w:spacing w:before="240"/>
        <w:ind w:firstLine="567"/>
        <w:jc w:val="both"/>
        <w:rPr>
          <w:color w:val="000000"/>
        </w:rPr>
      </w:pPr>
      <w:r w:rsidRPr="00A86201">
        <w:rPr>
          <w:color w:val="000000"/>
        </w:rPr>
        <w:t xml:space="preserve">По галузі </w:t>
      </w:r>
      <w:r w:rsidRPr="00A86201">
        <w:rPr>
          <w:b/>
          <w:color w:val="000000"/>
        </w:rPr>
        <w:t xml:space="preserve">«Житлово-комунальне господарство» </w:t>
      </w:r>
      <w:r w:rsidRPr="00A86201">
        <w:rPr>
          <w:color w:val="000000"/>
        </w:rPr>
        <w:t>придбано подрібнювачі гілок, 4 шт. на суму</w:t>
      </w:r>
      <w:r w:rsidRPr="00A86201">
        <w:rPr>
          <w:b/>
          <w:color w:val="000000"/>
        </w:rPr>
        <w:t xml:space="preserve"> 532 000,00 </w:t>
      </w:r>
      <w:r w:rsidRPr="00A86201">
        <w:rPr>
          <w:color w:val="000000"/>
        </w:rPr>
        <w:t>грн.</w:t>
      </w:r>
    </w:p>
    <w:p w:rsidR="00A86201" w:rsidRPr="00A86201" w:rsidRDefault="00A86201" w:rsidP="00A86201">
      <w:pPr>
        <w:ind w:firstLine="567"/>
        <w:jc w:val="both"/>
        <w:rPr>
          <w:color w:val="000000"/>
        </w:rPr>
      </w:pPr>
    </w:p>
    <w:p w:rsidR="00A86201" w:rsidRPr="00A86201" w:rsidRDefault="00A86201" w:rsidP="00A86201">
      <w:pPr>
        <w:ind w:firstLine="567"/>
        <w:jc w:val="both"/>
        <w:rPr>
          <w:color w:val="000000"/>
        </w:rPr>
      </w:pPr>
      <w:r w:rsidRPr="00A86201">
        <w:rPr>
          <w:b/>
          <w:color w:val="000000"/>
        </w:rPr>
        <w:t>«Економічна діяльність»</w:t>
      </w:r>
      <w:r w:rsidRPr="00A86201">
        <w:rPr>
          <w:color w:val="000000"/>
        </w:rPr>
        <w:t xml:space="preserve"> профінансовано видатки в сумі </w:t>
      </w:r>
      <w:r w:rsidRPr="00A86201">
        <w:rPr>
          <w:b/>
          <w:color w:val="000000"/>
        </w:rPr>
        <w:t>37 740,00</w:t>
      </w:r>
      <w:r w:rsidRPr="00A86201">
        <w:rPr>
          <w:color w:val="000000"/>
        </w:rPr>
        <w:t xml:space="preserve"> </w:t>
      </w:r>
      <w:proofErr w:type="spellStart"/>
      <w:r w:rsidRPr="00A86201">
        <w:rPr>
          <w:color w:val="000000"/>
        </w:rPr>
        <w:t>грн</w:t>
      </w:r>
      <w:proofErr w:type="spellEnd"/>
      <w:r w:rsidRPr="00A86201">
        <w:rPr>
          <w:color w:val="000000"/>
        </w:rPr>
        <w:t xml:space="preserve">, </w:t>
      </w:r>
      <w:r w:rsidRPr="00A86201">
        <w:t xml:space="preserve">спрямовані на послуги з виготовлення </w:t>
      </w:r>
      <w:proofErr w:type="spellStart"/>
      <w:r w:rsidRPr="00A86201">
        <w:t>проектно</w:t>
      </w:r>
      <w:proofErr w:type="spellEnd"/>
      <w:r w:rsidRPr="00A86201">
        <w:t xml:space="preserve"> кошторисної документації по капітальному ремонту дороги </w:t>
      </w:r>
      <w:proofErr w:type="spellStart"/>
      <w:r w:rsidRPr="00A86201">
        <w:t>с.Охматів</w:t>
      </w:r>
      <w:proofErr w:type="spellEnd"/>
      <w:r w:rsidRPr="00A86201">
        <w:t xml:space="preserve"> </w:t>
      </w:r>
      <w:proofErr w:type="spellStart"/>
      <w:r w:rsidRPr="00A86201">
        <w:t>с.Нагірна</w:t>
      </w:r>
      <w:proofErr w:type="spellEnd"/>
      <w:r w:rsidRPr="00A86201">
        <w:rPr>
          <w:color w:val="000000"/>
        </w:rPr>
        <w:t>.</w:t>
      </w:r>
    </w:p>
    <w:p w:rsidR="00A86201" w:rsidRPr="000304DB" w:rsidRDefault="00A86201" w:rsidP="00271CDD">
      <w:pPr>
        <w:ind w:firstLine="567"/>
        <w:jc w:val="both"/>
      </w:pPr>
    </w:p>
    <w:p w:rsidR="00825609" w:rsidRPr="000304DB" w:rsidRDefault="00825609" w:rsidP="00825609">
      <w:pPr>
        <w:ind w:hanging="360"/>
        <w:jc w:val="center"/>
        <w:rPr>
          <w:b/>
          <w:sz w:val="28"/>
          <w:szCs w:val="28"/>
        </w:rPr>
      </w:pPr>
      <w:r w:rsidRPr="000304DB">
        <w:rPr>
          <w:b/>
          <w:sz w:val="28"/>
          <w:szCs w:val="28"/>
        </w:rPr>
        <w:t>Заборгованість  бюджетних  установ</w:t>
      </w:r>
    </w:p>
    <w:p w:rsidR="00A86201" w:rsidRPr="00A86201" w:rsidRDefault="00A86201" w:rsidP="00C47AD4">
      <w:pPr>
        <w:spacing w:before="240"/>
        <w:ind w:firstLine="567"/>
        <w:jc w:val="both"/>
      </w:pPr>
      <w:r w:rsidRPr="00A86201">
        <w:t>Станом на 01.07.20</w:t>
      </w:r>
      <w:r w:rsidRPr="00A86201">
        <w:rPr>
          <w:lang w:val="ru-RU"/>
        </w:rPr>
        <w:t>23</w:t>
      </w:r>
      <w:r w:rsidRPr="00A86201">
        <w:t xml:space="preserve"> року по загальному  та спеціальному фонду дебіторська та кредиторська заборгованість відсутня. </w:t>
      </w:r>
    </w:p>
    <w:p w:rsidR="000304DB" w:rsidRPr="00A86201" w:rsidRDefault="000304DB" w:rsidP="00825609">
      <w:pPr>
        <w:ind w:firstLine="567"/>
        <w:jc w:val="both"/>
      </w:pPr>
    </w:p>
    <w:p w:rsidR="00825609" w:rsidRPr="002018B8" w:rsidRDefault="00825609" w:rsidP="00825609">
      <w:pPr>
        <w:tabs>
          <w:tab w:val="left" w:pos="709"/>
          <w:tab w:val="center" w:pos="5088"/>
        </w:tabs>
        <w:ind w:firstLine="567"/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      </w:t>
      </w:r>
    </w:p>
    <w:p w:rsidR="00825609" w:rsidRDefault="00825609" w:rsidP="00825609">
      <w:pPr>
        <w:ind w:hanging="360"/>
        <w:jc w:val="both"/>
      </w:pPr>
      <w:r>
        <w:t xml:space="preserve">                  </w:t>
      </w:r>
      <w:r w:rsidR="00EE6736">
        <w:t xml:space="preserve">Сільський голова </w:t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</w:r>
      <w:r w:rsidR="00EE6736">
        <w:tab/>
        <w:t>Сергій МЕЛЬ</w:t>
      </w:r>
      <w:r w:rsidR="00BE1E6E">
        <w:t>Н</w:t>
      </w:r>
      <w:r w:rsidR="00EE6736">
        <w:t>ИК</w:t>
      </w:r>
    </w:p>
    <w:p w:rsidR="00825609" w:rsidRPr="002018B8" w:rsidRDefault="00825609" w:rsidP="00825609">
      <w:pPr>
        <w:ind w:hanging="360"/>
        <w:jc w:val="both"/>
      </w:pPr>
    </w:p>
    <w:p w:rsidR="00825609" w:rsidRPr="00614F22" w:rsidRDefault="00825609" w:rsidP="00825609">
      <w:pPr>
        <w:ind w:firstLine="709"/>
      </w:pPr>
      <w:r w:rsidRPr="002018B8">
        <w:t xml:space="preserve">Начальник фінансового  </w:t>
      </w:r>
      <w:r w:rsidR="00EE6736">
        <w:t>відділу</w:t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="00EE6736">
        <w:t>Тетяна ЗАВЕРЮХА</w:t>
      </w:r>
    </w:p>
    <w:sectPr w:rsidR="00825609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10" w:rsidRDefault="00B77010" w:rsidP="00FD190E">
      <w:r>
        <w:separator/>
      </w:r>
    </w:p>
  </w:endnote>
  <w:endnote w:type="continuationSeparator" w:id="0">
    <w:p w:rsidR="00B77010" w:rsidRDefault="00B77010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10" w:rsidRDefault="00B77010" w:rsidP="00FD190E">
      <w:r>
        <w:separator/>
      </w:r>
    </w:p>
  </w:footnote>
  <w:footnote w:type="continuationSeparator" w:id="0">
    <w:p w:rsidR="00B77010" w:rsidRDefault="00B77010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EE64599"/>
    <w:multiLevelType w:val="hybridMultilevel"/>
    <w:tmpl w:val="CD70CF1C"/>
    <w:lvl w:ilvl="0" w:tplc="EB666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4"/>
  </w:num>
  <w:num w:numId="13">
    <w:abstractNumId w:val="13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0123"/>
    <w:rsid w:val="00000323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8C8"/>
    <w:rsid w:val="00006A64"/>
    <w:rsid w:val="00006C80"/>
    <w:rsid w:val="00006FED"/>
    <w:rsid w:val="00007D20"/>
    <w:rsid w:val="0001018B"/>
    <w:rsid w:val="00010F3E"/>
    <w:rsid w:val="00011600"/>
    <w:rsid w:val="00011CA6"/>
    <w:rsid w:val="00011EE8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203B2"/>
    <w:rsid w:val="00020423"/>
    <w:rsid w:val="0002146B"/>
    <w:rsid w:val="00022570"/>
    <w:rsid w:val="00023C19"/>
    <w:rsid w:val="00023CD7"/>
    <w:rsid w:val="00023F7B"/>
    <w:rsid w:val="000241DF"/>
    <w:rsid w:val="00024D10"/>
    <w:rsid w:val="000264E1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8BC"/>
    <w:rsid w:val="00036F37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4C87"/>
    <w:rsid w:val="00054E3A"/>
    <w:rsid w:val="00057D3D"/>
    <w:rsid w:val="00060059"/>
    <w:rsid w:val="000609C6"/>
    <w:rsid w:val="00061CFF"/>
    <w:rsid w:val="00061E9D"/>
    <w:rsid w:val="00063FB4"/>
    <w:rsid w:val="00064D7B"/>
    <w:rsid w:val="0006572E"/>
    <w:rsid w:val="00065AF1"/>
    <w:rsid w:val="00066037"/>
    <w:rsid w:val="00067034"/>
    <w:rsid w:val="0007060B"/>
    <w:rsid w:val="00070B76"/>
    <w:rsid w:val="00071745"/>
    <w:rsid w:val="00071C09"/>
    <w:rsid w:val="00072E6E"/>
    <w:rsid w:val="00072F45"/>
    <w:rsid w:val="00073DC0"/>
    <w:rsid w:val="00073DD2"/>
    <w:rsid w:val="0007415F"/>
    <w:rsid w:val="00074E7C"/>
    <w:rsid w:val="0007570A"/>
    <w:rsid w:val="000811EC"/>
    <w:rsid w:val="0008185B"/>
    <w:rsid w:val="000824EF"/>
    <w:rsid w:val="000843DA"/>
    <w:rsid w:val="0008449E"/>
    <w:rsid w:val="00085A93"/>
    <w:rsid w:val="00085ADE"/>
    <w:rsid w:val="00085E89"/>
    <w:rsid w:val="0008676A"/>
    <w:rsid w:val="00086C00"/>
    <w:rsid w:val="00086E37"/>
    <w:rsid w:val="0008735C"/>
    <w:rsid w:val="00087C89"/>
    <w:rsid w:val="000900C9"/>
    <w:rsid w:val="00090446"/>
    <w:rsid w:val="0009055F"/>
    <w:rsid w:val="000905C4"/>
    <w:rsid w:val="00090B28"/>
    <w:rsid w:val="00090F06"/>
    <w:rsid w:val="00091626"/>
    <w:rsid w:val="00092253"/>
    <w:rsid w:val="000922E2"/>
    <w:rsid w:val="000940D6"/>
    <w:rsid w:val="0009476F"/>
    <w:rsid w:val="00094C3D"/>
    <w:rsid w:val="0009550A"/>
    <w:rsid w:val="00095B21"/>
    <w:rsid w:val="00096037"/>
    <w:rsid w:val="000960E1"/>
    <w:rsid w:val="000964FB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F51"/>
    <w:rsid w:val="000A54EA"/>
    <w:rsid w:val="000A6201"/>
    <w:rsid w:val="000A6B8B"/>
    <w:rsid w:val="000A6F16"/>
    <w:rsid w:val="000A7C45"/>
    <w:rsid w:val="000A7D4C"/>
    <w:rsid w:val="000B0138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7655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E032A"/>
    <w:rsid w:val="000E0784"/>
    <w:rsid w:val="000E0BA2"/>
    <w:rsid w:val="000E16C5"/>
    <w:rsid w:val="000E1A92"/>
    <w:rsid w:val="000E2A25"/>
    <w:rsid w:val="000E2EE3"/>
    <w:rsid w:val="000E3A47"/>
    <w:rsid w:val="000E3E2C"/>
    <w:rsid w:val="000E4752"/>
    <w:rsid w:val="000E4A07"/>
    <w:rsid w:val="000E5026"/>
    <w:rsid w:val="000E59DF"/>
    <w:rsid w:val="000E73CB"/>
    <w:rsid w:val="000E79E2"/>
    <w:rsid w:val="000F02CD"/>
    <w:rsid w:val="000F03CB"/>
    <w:rsid w:val="000F1F98"/>
    <w:rsid w:val="000F21EF"/>
    <w:rsid w:val="000F31F2"/>
    <w:rsid w:val="000F56BC"/>
    <w:rsid w:val="000F5806"/>
    <w:rsid w:val="000F7CBC"/>
    <w:rsid w:val="00100F7B"/>
    <w:rsid w:val="00100FEE"/>
    <w:rsid w:val="0010134F"/>
    <w:rsid w:val="001014E0"/>
    <w:rsid w:val="00101AA9"/>
    <w:rsid w:val="00101E9A"/>
    <w:rsid w:val="00102C1A"/>
    <w:rsid w:val="00103040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A2B"/>
    <w:rsid w:val="001073BB"/>
    <w:rsid w:val="001103EA"/>
    <w:rsid w:val="0011053C"/>
    <w:rsid w:val="00110EBD"/>
    <w:rsid w:val="0011154B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FF4"/>
    <w:rsid w:val="00117641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656B"/>
    <w:rsid w:val="001265AE"/>
    <w:rsid w:val="00126DC4"/>
    <w:rsid w:val="00126FCC"/>
    <w:rsid w:val="001272CC"/>
    <w:rsid w:val="0012767A"/>
    <w:rsid w:val="00127EF0"/>
    <w:rsid w:val="00127FF3"/>
    <w:rsid w:val="00130C07"/>
    <w:rsid w:val="00131123"/>
    <w:rsid w:val="001315F6"/>
    <w:rsid w:val="001326F7"/>
    <w:rsid w:val="00132781"/>
    <w:rsid w:val="0013302D"/>
    <w:rsid w:val="00133399"/>
    <w:rsid w:val="0013375A"/>
    <w:rsid w:val="00134A18"/>
    <w:rsid w:val="00134B5B"/>
    <w:rsid w:val="001358BF"/>
    <w:rsid w:val="00135C66"/>
    <w:rsid w:val="00136409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F22"/>
    <w:rsid w:val="00145323"/>
    <w:rsid w:val="00145678"/>
    <w:rsid w:val="001464B4"/>
    <w:rsid w:val="00146793"/>
    <w:rsid w:val="001469FD"/>
    <w:rsid w:val="001472EB"/>
    <w:rsid w:val="00147F8F"/>
    <w:rsid w:val="00150CE2"/>
    <w:rsid w:val="0015105D"/>
    <w:rsid w:val="001512BF"/>
    <w:rsid w:val="001522C2"/>
    <w:rsid w:val="00152A39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89C"/>
    <w:rsid w:val="001629FE"/>
    <w:rsid w:val="00163399"/>
    <w:rsid w:val="00163B67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9A8"/>
    <w:rsid w:val="00177C8A"/>
    <w:rsid w:val="0018114E"/>
    <w:rsid w:val="0018171F"/>
    <w:rsid w:val="00182127"/>
    <w:rsid w:val="00182872"/>
    <w:rsid w:val="00182F3A"/>
    <w:rsid w:val="00183899"/>
    <w:rsid w:val="001839A6"/>
    <w:rsid w:val="00183A95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EBE"/>
    <w:rsid w:val="00190535"/>
    <w:rsid w:val="00190B90"/>
    <w:rsid w:val="00190F67"/>
    <w:rsid w:val="001912C3"/>
    <w:rsid w:val="0019185D"/>
    <w:rsid w:val="00191C29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CF9"/>
    <w:rsid w:val="00197AA8"/>
    <w:rsid w:val="00197E3F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44B9"/>
    <w:rsid w:val="001A4520"/>
    <w:rsid w:val="001A46CB"/>
    <w:rsid w:val="001A4C05"/>
    <w:rsid w:val="001A4CDB"/>
    <w:rsid w:val="001A5C00"/>
    <w:rsid w:val="001A6016"/>
    <w:rsid w:val="001A6EC7"/>
    <w:rsid w:val="001A6F9B"/>
    <w:rsid w:val="001A71D0"/>
    <w:rsid w:val="001A7787"/>
    <w:rsid w:val="001B0AED"/>
    <w:rsid w:val="001B2015"/>
    <w:rsid w:val="001B20CF"/>
    <w:rsid w:val="001B2BF4"/>
    <w:rsid w:val="001B2C01"/>
    <w:rsid w:val="001B48D8"/>
    <w:rsid w:val="001B49CE"/>
    <w:rsid w:val="001B51B6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44BB"/>
    <w:rsid w:val="001C4639"/>
    <w:rsid w:val="001C58F3"/>
    <w:rsid w:val="001C5BCA"/>
    <w:rsid w:val="001C5CC9"/>
    <w:rsid w:val="001C5F38"/>
    <w:rsid w:val="001C6A90"/>
    <w:rsid w:val="001C6BF0"/>
    <w:rsid w:val="001C782A"/>
    <w:rsid w:val="001C79B2"/>
    <w:rsid w:val="001C7C55"/>
    <w:rsid w:val="001D08CC"/>
    <w:rsid w:val="001D0ACF"/>
    <w:rsid w:val="001D0C2F"/>
    <w:rsid w:val="001D1AAC"/>
    <w:rsid w:val="001D2845"/>
    <w:rsid w:val="001D2A21"/>
    <w:rsid w:val="001D355F"/>
    <w:rsid w:val="001D3983"/>
    <w:rsid w:val="001D3A89"/>
    <w:rsid w:val="001D3C58"/>
    <w:rsid w:val="001D43B1"/>
    <w:rsid w:val="001D44EE"/>
    <w:rsid w:val="001D4C96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8AF"/>
    <w:rsid w:val="001E666D"/>
    <w:rsid w:val="001E6A0A"/>
    <w:rsid w:val="001E6A66"/>
    <w:rsid w:val="001E7085"/>
    <w:rsid w:val="001E7575"/>
    <w:rsid w:val="001E7F71"/>
    <w:rsid w:val="001F2065"/>
    <w:rsid w:val="001F226C"/>
    <w:rsid w:val="001F586D"/>
    <w:rsid w:val="001F58D3"/>
    <w:rsid w:val="001F5FF7"/>
    <w:rsid w:val="001F678F"/>
    <w:rsid w:val="0020036E"/>
    <w:rsid w:val="00200626"/>
    <w:rsid w:val="002007BB"/>
    <w:rsid w:val="002009EC"/>
    <w:rsid w:val="00200A94"/>
    <w:rsid w:val="00200AC2"/>
    <w:rsid w:val="00201116"/>
    <w:rsid w:val="00201574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5A6E"/>
    <w:rsid w:val="00205EDE"/>
    <w:rsid w:val="00207154"/>
    <w:rsid w:val="00207252"/>
    <w:rsid w:val="002072A0"/>
    <w:rsid w:val="00207622"/>
    <w:rsid w:val="00210379"/>
    <w:rsid w:val="0021044B"/>
    <w:rsid w:val="002104B6"/>
    <w:rsid w:val="00210EF8"/>
    <w:rsid w:val="0021108C"/>
    <w:rsid w:val="002123C5"/>
    <w:rsid w:val="00212430"/>
    <w:rsid w:val="0021250A"/>
    <w:rsid w:val="00212A8F"/>
    <w:rsid w:val="002131AA"/>
    <w:rsid w:val="00214BF7"/>
    <w:rsid w:val="00215EF1"/>
    <w:rsid w:val="00215F7A"/>
    <w:rsid w:val="002172B8"/>
    <w:rsid w:val="00220D7A"/>
    <w:rsid w:val="002216D9"/>
    <w:rsid w:val="002218CD"/>
    <w:rsid w:val="00221B39"/>
    <w:rsid w:val="0022202F"/>
    <w:rsid w:val="00222469"/>
    <w:rsid w:val="00222CE5"/>
    <w:rsid w:val="00223257"/>
    <w:rsid w:val="00223BDF"/>
    <w:rsid w:val="0022433E"/>
    <w:rsid w:val="002248B5"/>
    <w:rsid w:val="00224B0E"/>
    <w:rsid w:val="00225515"/>
    <w:rsid w:val="002262E2"/>
    <w:rsid w:val="0022734A"/>
    <w:rsid w:val="002275BD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385C"/>
    <w:rsid w:val="00234B62"/>
    <w:rsid w:val="00234F0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DC0"/>
    <w:rsid w:val="002470BC"/>
    <w:rsid w:val="002474A6"/>
    <w:rsid w:val="00250FCB"/>
    <w:rsid w:val="00251B03"/>
    <w:rsid w:val="002526CF"/>
    <w:rsid w:val="00252A4A"/>
    <w:rsid w:val="00253037"/>
    <w:rsid w:val="002533EC"/>
    <w:rsid w:val="00253449"/>
    <w:rsid w:val="00253EF0"/>
    <w:rsid w:val="00254601"/>
    <w:rsid w:val="00255B59"/>
    <w:rsid w:val="00255E9E"/>
    <w:rsid w:val="0025725B"/>
    <w:rsid w:val="00257397"/>
    <w:rsid w:val="00257ACD"/>
    <w:rsid w:val="00260220"/>
    <w:rsid w:val="0026032F"/>
    <w:rsid w:val="00260B3E"/>
    <w:rsid w:val="002613A6"/>
    <w:rsid w:val="00261705"/>
    <w:rsid w:val="00261890"/>
    <w:rsid w:val="002622CE"/>
    <w:rsid w:val="00262C0B"/>
    <w:rsid w:val="00263803"/>
    <w:rsid w:val="00264109"/>
    <w:rsid w:val="002649A8"/>
    <w:rsid w:val="002671DD"/>
    <w:rsid w:val="002674A1"/>
    <w:rsid w:val="00270593"/>
    <w:rsid w:val="00271AA1"/>
    <w:rsid w:val="00271CDD"/>
    <w:rsid w:val="00274F49"/>
    <w:rsid w:val="00275347"/>
    <w:rsid w:val="0027584C"/>
    <w:rsid w:val="00275B23"/>
    <w:rsid w:val="00276B1B"/>
    <w:rsid w:val="00276FA3"/>
    <w:rsid w:val="0027716E"/>
    <w:rsid w:val="00277C04"/>
    <w:rsid w:val="0028008A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AAA"/>
    <w:rsid w:val="00290C7D"/>
    <w:rsid w:val="00290CEC"/>
    <w:rsid w:val="00290E2B"/>
    <w:rsid w:val="00291857"/>
    <w:rsid w:val="002919E4"/>
    <w:rsid w:val="00291F13"/>
    <w:rsid w:val="00292520"/>
    <w:rsid w:val="00293232"/>
    <w:rsid w:val="0029366E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A1FFD"/>
    <w:rsid w:val="002A258A"/>
    <w:rsid w:val="002A278E"/>
    <w:rsid w:val="002A2A0D"/>
    <w:rsid w:val="002A37AC"/>
    <w:rsid w:val="002A3C08"/>
    <w:rsid w:val="002A3F00"/>
    <w:rsid w:val="002A4FB1"/>
    <w:rsid w:val="002A5FEC"/>
    <w:rsid w:val="002A6042"/>
    <w:rsid w:val="002A6652"/>
    <w:rsid w:val="002A674D"/>
    <w:rsid w:val="002A6BE3"/>
    <w:rsid w:val="002B107E"/>
    <w:rsid w:val="002B11D7"/>
    <w:rsid w:val="002B1FAD"/>
    <w:rsid w:val="002B234A"/>
    <w:rsid w:val="002B34F3"/>
    <w:rsid w:val="002B384C"/>
    <w:rsid w:val="002B3B50"/>
    <w:rsid w:val="002B3FE3"/>
    <w:rsid w:val="002B43B4"/>
    <w:rsid w:val="002B641D"/>
    <w:rsid w:val="002B731F"/>
    <w:rsid w:val="002B7874"/>
    <w:rsid w:val="002B78AB"/>
    <w:rsid w:val="002B7A3C"/>
    <w:rsid w:val="002C0CDF"/>
    <w:rsid w:val="002C29A7"/>
    <w:rsid w:val="002C3458"/>
    <w:rsid w:val="002C3C79"/>
    <w:rsid w:val="002C4192"/>
    <w:rsid w:val="002C4424"/>
    <w:rsid w:val="002C4922"/>
    <w:rsid w:val="002C4DA2"/>
    <w:rsid w:val="002C517B"/>
    <w:rsid w:val="002C5EFB"/>
    <w:rsid w:val="002C5F6E"/>
    <w:rsid w:val="002C6210"/>
    <w:rsid w:val="002C63A1"/>
    <w:rsid w:val="002D0028"/>
    <w:rsid w:val="002D081D"/>
    <w:rsid w:val="002D0EE7"/>
    <w:rsid w:val="002D1DBA"/>
    <w:rsid w:val="002D203C"/>
    <w:rsid w:val="002D2716"/>
    <w:rsid w:val="002D3693"/>
    <w:rsid w:val="002D3CD4"/>
    <w:rsid w:val="002D4651"/>
    <w:rsid w:val="002D4CEC"/>
    <w:rsid w:val="002D50FA"/>
    <w:rsid w:val="002D79E6"/>
    <w:rsid w:val="002E0367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4052"/>
    <w:rsid w:val="002F4DA1"/>
    <w:rsid w:val="002F4EDD"/>
    <w:rsid w:val="002F66D6"/>
    <w:rsid w:val="002F67EF"/>
    <w:rsid w:val="002F698A"/>
    <w:rsid w:val="002F6B4F"/>
    <w:rsid w:val="002F73AB"/>
    <w:rsid w:val="00300025"/>
    <w:rsid w:val="00300BBE"/>
    <w:rsid w:val="0030196E"/>
    <w:rsid w:val="00301F95"/>
    <w:rsid w:val="003027AA"/>
    <w:rsid w:val="003039DE"/>
    <w:rsid w:val="003043A6"/>
    <w:rsid w:val="00305529"/>
    <w:rsid w:val="00306A49"/>
    <w:rsid w:val="00306D08"/>
    <w:rsid w:val="00310C15"/>
    <w:rsid w:val="0031124A"/>
    <w:rsid w:val="00311683"/>
    <w:rsid w:val="003118C5"/>
    <w:rsid w:val="00311C5F"/>
    <w:rsid w:val="00311FA4"/>
    <w:rsid w:val="003120B0"/>
    <w:rsid w:val="00312271"/>
    <w:rsid w:val="0031287D"/>
    <w:rsid w:val="00315212"/>
    <w:rsid w:val="003169F4"/>
    <w:rsid w:val="00317CC1"/>
    <w:rsid w:val="00317FF4"/>
    <w:rsid w:val="00320299"/>
    <w:rsid w:val="0032106A"/>
    <w:rsid w:val="00322373"/>
    <w:rsid w:val="003223BE"/>
    <w:rsid w:val="00322B7E"/>
    <w:rsid w:val="00322EFF"/>
    <w:rsid w:val="00322FC3"/>
    <w:rsid w:val="003234B2"/>
    <w:rsid w:val="00323B0F"/>
    <w:rsid w:val="00324699"/>
    <w:rsid w:val="00324F72"/>
    <w:rsid w:val="00325CDE"/>
    <w:rsid w:val="00326CEA"/>
    <w:rsid w:val="0033105F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6C1"/>
    <w:rsid w:val="00344813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BA8"/>
    <w:rsid w:val="00350D0D"/>
    <w:rsid w:val="0035116E"/>
    <w:rsid w:val="0035168C"/>
    <w:rsid w:val="003524E0"/>
    <w:rsid w:val="003524ED"/>
    <w:rsid w:val="003527C5"/>
    <w:rsid w:val="00352CF9"/>
    <w:rsid w:val="00353338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53D1"/>
    <w:rsid w:val="003653F6"/>
    <w:rsid w:val="00365F76"/>
    <w:rsid w:val="0036686E"/>
    <w:rsid w:val="00366A36"/>
    <w:rsid w:val="00366D48"/>
    <w:rsid w:val="00367ADC"/>
    <w:rsid w:val="00367DAB"/>
    <w:rsid w:val="00370566"/>
    <w:rsid w:val="00371E41"/>
    <w:rsid w:val="003720C4"/>
    <w:rsid w:val="003752BB"/>
    <w:rsid w:val="00375FB9"/>
    <w:rsid w:val="00376114"/>
    <w:rsid w:val="00376FA0"/>
    <w:rsid w:val="003776F8"/>
    <w:rsid w:val="00385E22"/>
    <w:rsid w:val="00385E83"/>
    <w:rsid w:val="00385ED5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F6"/>
    <w:rsid w:val="00396167"/>
    <w:rsid w:val="0039619F"/>
    <w:rsid w:val="00396960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B0160"/>
    <w:rsid w:val="003B0A00"/>
    <w:rsid w:val="003B0EF6"/>
    <w:rsid w:val="003B1069"/>
    <w:rsid w:val="003B15D4"/>
    <w:rsid w:val="003B1E2C"/>
    <w:rsid w:val="003B2726"/>
    <w:rsid w:val="003B3A6F"/>
    <w:rsid w:val="003B4CFB"/>
    <w:rsid w:val="003B560D"/>
    <w:rsid w:val="003B582E"/>
    <w:rsid w:val="003B5FC7"/>
    <w:rsid w:val="003B6979"/>
    <w:rsid w:val="003C0649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4A3"/>
    <w:rsid w:val="003D592F"/>
    <w:rsid w:val="003D5FCA"/>
    <w:rsid w:val="003D6068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56E5"/>
    <w:rsid w:val="003E63D3"/>
    <w:rsid w:val="003E645F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D6D"/>
    <w:rsid w:val="003F5C80"/>
    <w:rsid w:val="003F6285"/>
    <w:rsid w:val="003F6ABA"/>
    <w:rsid w:val="003F6C38"/>
    <w:rsid w:val="003F6C64"/>
    <w:rsid w:val="003F72C2"/>
    <w:rsid w:val="00400831"/>
    <w:rsid w:val="00400A5D"/>
    <w:rsid w:val="00400AB6"/>
    <w:rsid w:val="00401121"/>
    <w:rsid w:val="00401369"/>
    <w:rsid w:val="00401565"/>
    <w:rsid w:val="00402FE6"/>
    <w:rsid w:val="004037B0"/>
    <w:rsid w:val="00403F69"/>
    <w:rsid w:val="004041D1"/>
    <w:rsid w:val="0040435C"/>
    <w:rsid w:val="00406134"/>
    <w:rsid w:val="00406BBB"/>
    <w:rsid w:val="00406C3A"/>
    <w:rsid w:val="00407431"/>
    <w:rsid w:val="004108CE"/>
    <w:rsid w:val="0041143F"/>
    <w:rsid w:val="00414D85"/>
    <w:rsid w:val="00415C14"/>
    <w:rsid w:val="00415E05"/>
    <w:rsid w:val="00416DF1"/>
    <w:rsid w:val="0042080E"/>
    <w:rsid w:val="004209CA"/>
    <w:rsid w:val="00421095"/>
    <w:rsid w:val="00421D25"/>
    <w:rsid w:val="00422568"/>
    <w:rsid w:val="0042258F"/>
    <w:rsid w:val="004225DE"/>
    <w:rsid w:val="00422E2A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D6B"/>
    <w:rsid w:val="00430458"/>
    <w:rsid w:val="00430704"/>
    <w:rsid w:val="00430963"/>
    <w:rsid w:val="00430C22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BDF"/>
    <w:rsid w:val="00437D39"/>
    <w:rsid w:val="00441DC6"/>
    <w:rsid w:val="00442610"/>
    <w:rsid w:val="0044364E"/>
    <w:rsid w:val="004438FB"/>
    <w:rsid w:val="00443CE6"/>
    <w:rsid w:val="00444C17"/>
    <w:rsid w:val="00444EC3"/>
    <w:rsid w:val="0044541A"/>
    <w:rsid w:val="00445633"/>
    <w:rsid w:val="00445EFC"/>
    <w:rsid w:val="00446082"/>
    <w:rsid w:val="00446192"/>
    <w:rsid w:val="004463A7"/>
    <w:rsid w:val="0044665A"/>
    <w:rsid w:val="00446BA1"/>
    <w:rsid w:val="004506AE"/>
    <w:rsid w:val="004509C2"/>
    <w:rsid w:val="00450E03"/>
    <w:rsid w:val="00452EC1"/>
    <w:rsid w:val="00452ED2"/>
    <w:rsid w:val="00453507"/>
    <w:rsid w:val="00453DF2"/>
    <w:rsid w:val="004541F0"/>
    <w:rsid w:val="00455F55"/>
    <w:rsid w:val="004566E4"/>
    <w:rsid w:val="00456B5B"/>
    <w:rsid w:val="0045736C"/>
    <w:rsid w:val="00460E6D"/>
    <w:rsid w:val="00460F24"/>
    <w:rsid w:val="00461D94"/>
    <w:rsid w:val="00462606"/>
    <w:rsid w:val="0046322F"/>
    <w:rsid w:val="004635E0"/>
    <w:rsid w:val="0046500A"/>
    <w:rsid w:val="00465171"/>
    <w:rsid w:val="00465EA1"/>
    <w:rsid w:val="0046609A"/>
    <w:rsid w:val="00466381"/>
    <w:rsid w:val="00466A48"/>
    <w:rsid w:val="0046769D"/>
    <w:rsid w:val="004706B3"/>
    <w:rsid w:val="00471575"/>
    <w:rsid w:val="00471803"/>
    <w:rsid w:val="00472090"/>
    <w:rsid w:val="004720EC"/>
    <w:rsid w:val="0047216F"/>
    <w:rsid w:val="00472878"/>
    <w:rsid w:val="00473273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4109"/>
    <w:rsid w:val="00484530"/>
    <w:rsid w:val="00486004"/>
    <w:rsid w:val="0048621C"/>
    <w:rsid w:val="0048641D"/>
    <w:rsid w:val="0048717C"/>
    <w:rsid w:val="00490A5F"/>
    <w:rsid w:val="00491132"/>
    <w:rsid w:val="00492512"/>
    <w:rsid w:val="004926B8"/>
    <w:rsid w:val="004943D0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B02"/>
    <w:rsid w:val="004A0C2F"/>
    <w:rsid w:val="004A14C8"/>
    <w:rsid w:val="004A19AB"/>
    <w:rsid w:val="004A24CF"/>
    <w:rsid w:val="004A27F6"/>
    <w:rsid w:val="004A2EAE"/>
    <w:rsid w:val="004A3A7F"/>
    <w:rsid w:val="004A3B9C"/>
    <w:rsid w:val="004A3C27"/>
    <w:rsid w:val="004A61C7"/>
    <w:rsid w:val="004A6C77"/>
    <w:rsid w:val="004A6E7F"/>
    <w:rsid w:val="004A6F17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AC7"/>
    <w:rsid w:val="004C0599"/>
    <w:rsid w:val="004C108C"/>
    <w:rsid w:val="004C2047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B7"/>
    <w:rsid w:val="004D016D"/>
    <w:rsid w:val="004D06E8"/>
    <w:rsid w:val="004D132A"/>
    <w:rsid w:val="004D134E"/>
    <w:rsid w:val="004D140B"/>
    <w:rsid w:val="004D16DA"/>
    <w:rsid w:val="004D1B57"/>
    <w:rsid w:val="004D1D79"/>
    <w:rsid w:val="004D40AB"/>
    <w:rsid w:val="004D44F6"/>
    <w:rsid w:val="004D4C4D"/>
    <w:rsid w:val="004D4DB1"/>
    <w:rsid w:val="004D51E7"/>
    <w:rsid w:val="004D536F"/>
    <w:rsid w:val="004D649B"/>
    <w:rsid w:val="004D66D8"/>
    <w:rsid w:val="004D7A02"/>
    <w:rsid w:val="004D7EE9"/>
    <w:rsid w:val="004E06FB"/>
    <w:rsid w:val="004E181F"/>
    <w:rsid w:val="004E226D"/>
    <w:rsid w:val="004E2333"/>
    <w:rsid w:val="004E26EF"/>
    <w:rsid w:val="004E3E1E"/>
    <w:rsid w:val="004E406C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C63"/>
    <w:rsid w:val="004F1FC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12F7"/>
    <w:rsid w:val="00522C72"/>
    <w:rsid w:val="005236BA"/>
    <w:rsid w:val="00523BAE"/>
    <w:rsid w:val="005248AE"/>
    <w:rsid w:val="00524B2F"/>
    <w:rsid w:val="005255C6"/>
    <w:rsid w:val="00526012"/>
    <w:rsid w:val="005274A0"/>
    <w:rsid w:val="0052751D"/>
    <w:rsid w:val="00527891"/>
    <w:rsid w:val="00527A8F"/>
    <w:rsid w:val="00530682"/>
    <w:rsid w:val="00530857"/>
    <w:rsid w:val="00531725"/>
    <w:rsid w:val="0053187E"/>
    <w:rsid w:val="00534343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3BD"/>
    <w:rsid w:val="0054256E"/>
    <w:rsid w:val="005431CB"/>
    <w:rsid w:val="00543F27"/>
    <w:rsid w:val="005449EF"/>
    <w:rsid w:val="00544F5F"/>
    <w:rsid w:val="0054506C"/>
    <w:rsid w:val="00545D9D"/>
    <w:rsid w:val="0054633E"/>
    <w:rsid w:val="0054647B"/>
    <w:rsid w:val="00550144"/>
    <w:rsid w:val="00551C6A"/>
    <w:rsid w:val="00551F09"/>
    <w:rsid w:val="00553490"/>
    <w:rsid w:val="005535B3"/>
    <w:rsid w:val="00553AD9"/>
    <w:rsid w:val="0055491F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60C5D"/>
    <w:rsid w:val="00560FFE"/>
    <w:rsid w:val="00562C59"/>
    <w:rsid w:val="00562FFE"/>
    <w:rsid w:val="00563663"/>
    <w:rsid w:val="00563801"/>
    <w:rsid w:val="00563E34"/>
    <w:rsid w:val="00563E6D"/>
    <w:rsid w:val="00564A93"/>
    <w:rsid w:val="005653D1"/>
    <w:rsid w:val="00565755"/>
    <w:rsid w:val="005665AD"/>
    <w:rsid w:val="0056740F"/>
    <w:rsid w:val="00570812"/>
    <w:rsid w:val="005708D1"/>
    <w:rsid w:val="00570B29"/>
    <w:rsid w:val="00570DAD"/>
    <w:rsid w:val="00571021"/>
    <w:rsid w:val="005715B8"/>
    <w:rsid w:val="0057245D"/>
    <w:rsid w:val="0057256B"/>
    <w:rsid w:val="005732E5"/>
    <w:rsid w:val="00574059"/>
    <w:rsid w:val="005744C1"/>
    <w:rsid w:val="005745EC"/>
    <w:rsid w:val="005757D4"/>
    <w:rsid w:val="00575862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E02"/>
    <w:rsid w:val="005841C5"/>
    <w:rsid w:val="00584392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12D1"/>
    <w:rsid w:val="00593BD7"/>
    <w:rsid w:val="005944C4"/>
    <w:rsid w:val="005945BE"/>
    <w:rsid w:val="00594DCB"/>
    <w:rsid w:val="005952C1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FDD"/>
    <w:rsid w:val="005A00A3"/>
    <w:rsid w:val="005A0933"/>
    <w:rsid w:val="005A1B24"/>
    <w:rsid w:val="005A1CFC"/>
    <w:rsid w:val="005A261A"/>
    <w:rsid w:val="005A2C08"/>
    <w:rsid w:val="005A3E72"/>
    <w:rsid w:val="005A469A"/>
    <w:rsid w:val="005A4D20"/>
    <w:rsid w:val="005A5950"/>
    <w:rsid w:val="005A6073"/>
    <w:rsid w:val="005A61B3"/>
    <w:rsid w:val="005A649F"/>
    <w:rsid w:val="005A64B5"/>
    <w:rsid w:val="005A6902"/>
    <w:rsid w:val="005A7BF4"/>
    <w:rsid w:val="005B007C"/>
    <w:rsid w:val="005B0449"/>
    <w:rsid w:val="005B09DB"/>
    <w:rsid w:val="005B0FB0"/>
    <w:rsid w:val="005B123C"/>
    <w:rsid w:val="005B2759"/>
    <w:rsid w:val="005B2E5E"/>
    <w:rsid w:val="005B3683"/>
    <w:rsid w:val="005B3A67"/>
    <w:rsid w:val="005B429A"/>
    <w:rsid w:val="005B46B0"/>
    <w:rsid w:val="005B498B"/>
    <w:rsid w:val="005B4FDA"/>
    <w:rsid w:val="005B66A5"/>
    <w:rsid w:val="005B7484"/>
    <w:rsid w:val="005B78C3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81A"/>
    <w:rsid w:val="005C6A8F"/>
    <w:rsid w:val="005C6D89"/>
    <w:rsid w:val="005C7153"/>
    <w:rsid w:val="005C72BC"/>
    <w:rsid w:val="005D0682"/>
    <w:rsid w:val="005D06D4"/>
    <w:rsid w:val="005D0CDE"/>
    <w:rsid w:val="005D1083"/>
    <w:rsid w:val="005D2290"/>
    <w:rsid w:val="005D25D9"/>
    <w:rsid w:val="005D33C2"/>
    <w:rsid w:val="005D4045"/>
    <w:rsid w:val="005D4989"/>
    <w:rsid w:val="005D4C1B"/>
    <w:rsid w:val="005D4DA6"/>
    <w:rsid w:val="005D63D7"/>
    <w:rsid w:val="005D6A2E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68B4"/>
    <w:rsid w:val="005E6C6C"/>
    <w:rsid w:val="005E77E5"/>
    <w:rsid w:val="005F030D"/>
    <w:rsid w:val="005F0DCD"/>
    <w:rsid w:val="005F0F0E"/>
    <w:rsid w:val="005F194E"/>
    <w:rsid w:val="005F2EBB"/>
    <w:rsid w:val="005F36EB"/>
    <w:rsid w:val="005F39B6"/>
    <w:rsid w:val="005F3D76"/>
    <w:rsid w:val="005F534D"/>
    <w:rsid w:val="005F55AE"/>
    <w:rsid w:val="005F6421"/>
    <w:rsid w:val="005F711A"/>
    <w:rsid w:val="005F72E5"/>
    <w:rsid w:val="005F7879"/>
    <w:rsid w:val="00600D5C"/>
    <w:rsid w:val="00600DE2"/>
    <w:rsid w:val="0060146E"/>
    <w:rsid w:val="00601C0D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25E0"/>
    <w:rsid w:val="00613229"/>
    <w:rsid w:val="00613DEC"/>
    <w:rsid w:val="00613E8A"/>
    <w:rsid w:val="00613ED7"/>
    <w:rsid w:val="00614F22"/>
    <w:rsid w:val="00615591"/>
    <w:rsid w:val="00615E94"/>
    <w:rsid w:val="00616197"/>
    <w:rsid w:val="006167FD"/>
    <w:rsid w:val="006177AF"/>
    <w:rsid w:val="00617FFB"/>
    <w:rsid w:val="00620887"/>
    <w:rsid w:val="00621837"/>
    <w:rsid w:val="006219A6"/>
    <w:rsid w:val="00621BEE"/>
    <w:rsid w:val="0062204D"/>
    <w:rsid w:val="0062293F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30188"/>
    <w:rsid w:val="006305B4"/>
    <w:rsid w:val="006307D3"/>
    <w:rsid w:val="00631EF6"/>
    <w:rsid w:val="006334C9"/>
    <w:rsid w:val="00633BDB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46D5"/>
    <w:rsid w:val="00654989"/>
    <w:rsid w:val="00655009"/>
    <w:rsid w:val="0065634D"/>
    <w:rsid w:val="00660647"/>
    <w:rsid w:val="00660AAE"/>
    <w:rsid w:val="006611D4"/>
    <w:rsid w:val="006613CC"/>
    <w:rsid w:val="00662712"/>
    <w:rsid w:val="00662B0B"/>
    <w:rsid w:val="0066307C"/>
    <w:rsid w:val="00663820"/>
    <w:rsid w:val="006644BC"/>
    <w:rsid w:val="0066484B"/>
    <w:rsid w:val="00664933"/>
    <w:rsid w:val="00665903"/>
    <w:rsid w:val="00667513"/>
    <w:rsid w:val="006715E8"/>
    <w:rsid w:val="00671774"/>
    <w:rsid w:val="00672814"/>
    <w:rsid w:val="00672937"/>
    <w:rsid w:val="00673299"/>
    <w:rsid w:val="00673B21"/>
    <w:rsid w:val="006752F2"/>
    <w:rsid w:val="0067533F"/>
    <w:rsid w:val="006754E9"/>
    <w:rsid w:val="006758FF"/>
    <w:rsid w:val="00675E78"/>
    <w:rsid w:val="00675ED3"/>
    <w:rsid w:val="00676100"/>
    <w:rsid w:val="00676DAD"/>
    <w:rsid w:val="006778F2"/>
    <w:rsid w:val="00680A16"/>
    <w:rsid w:val="006816FA"/>
    <w:rsid w:val="006823AA"/>
    <w:rsid w:val="006824FC"/>
    <w:rsid w:val="006827DA"/>
    <w:rsid w:val="00684C7C"/>
    <w:rsid w:val="00684FB9"/>
    <w:rsid w:val="00685F27"/>
    <w:rsid w:val="00685FF4"/>
    <w:rsid w:val="006861D2"/>
    <w:rsid w:val="006863A0"/>
    <w:rsid w:val="00686D01"/>
    <w:rsid w:val="00687590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CBC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543D"/>
    <w:rsid w:val="006A6C18"/>
    <w:rsid w:val="006A6E38"/>
    <w:rsid w:val="006B00F0"/>
    <w:rsid w:val="006B11E1"/>
    <w:rsid w:val="006B1B80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5F5D"/>
    <w:rsid w:val="006B6832"/>
    <w:rsid w:val="006B69F1"/>
    <w:rsid w:val="006B70D6"/>
    <w:rsid w:val="006C078C"/>
    <w:rsid w:val="006C0A92"/>
    <w:rsid w:val="006C27BA"/>
    <w:rsid w:val="006C3472"/>
    <w:rsid w:val="006C4641"/>
    <w:rsid w:val="006C473E"/>
    <w:rsid w:val="006C5492"/>
    <w:rsid w:val="006C5F8F"/>
    <w:rsid w:val="006C6543"/>
    <w:rsid w:val="006C6786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4C03"/>
    <w:rsid w:val="006E577A"/>
    <w:rsid w:val="006E5D4F"/>
    <w:rsid w:val="006E616E"/>
    <w:rsid w:val="006E624B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C2C"/>
    <w:rsid w:val="0070609F"/>
    <w:rsid w:val="007061A0"/>
    <w:rsid w:val="00706612"/>
    <w:rsid w:val="007072BD"/>
    <w:rsid w:val="0070760C"/>
    <w:rsid w:val="00707C4F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738E"/>
    <w:rsid w:val="007177B0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7F5A"/>
    <w:rsid w:val="0073086A"/>
    <w:rsid w:val="007310EC"/>
    <w:rsid w:val="00731230"/>
    <w:rsid w:val="007317C6"/>
    <w:rsid w:val="0073187F"/>
    <w:rsid w:val="007320C2"/>
    <w:rsid w:val="00732B83"/>
    <w:rsid w:val="00732CD6"/>
    <w:rsid w:val="0073318E"/>
    <w:rsid w:val="0073444D"/>
    <w:rsid w:val="0073463A"/>
    <w:rsid w:val="00734D72"/>
    <w:rsid w:val="00734D9A"/>
    <w:rsid w:val="00735E2B"/>
    <w:rsid w:val="00736D02"/>
    <w:rsid w:val="00736D9C"/>
    <w:rsid w:val="00737051"/>
    <w:rsid w:val="00737EBF"/>
    <w:rsid w:val="00740203"/>
    <w:rsid w:val="0074025C"/>
    <w:rsid w:val="007405D1"/>
    <w:rsid w:val="00741ECF"/>
    <w:rsid w:val="00742F75"/>
    <w:rsid w:val="00743236"/>
    <w:rsid w:val="00743715"/>
    <w:rsid w:val="00743B7D"/>
    <w:rsid w:val="00744003"/>
    <w:rsid w:val="0074412F"/>
    <w:rsid w:val="00744530"/>
    <w:rsid w:val="00744CE3"/>
    <w:rsid w:val="00744F1F"/>
    <w:rsid w:val="00745AD1"/>
    <w:rsid w:val="007460AC"/>
    <w:rsid w:val="0074618A"/>
    <w:rsid w:val="00746C5D"/>
    <w:rsid w:val="00747D91"/>
    <w:rsid w:val="00750A70"/>
    <w:rsid w:val="00750C0F"/>
    <w:rsid w:val="007512F8"/>
    <w:rsid w:val="00753D83"/>
    <w:rsid w:val="007544F1"/>
    <w:rsid w:val="007549CD"/>
    <w:rsid w:val="00754B9E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1D3A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AD3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476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5FD"/>
    <w:rsid w:val="007B4810"/>
    <w:rsid w:val="007B4896"/>
    <w:rsid w:val="007B65FF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2E77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C80"/>
    <w:rsid w:val="007D03F8"/>
    <w:rsid w:val="007D1104"/>
    <w:rsid w:val="007D1477"/>
    <w:rsid w:val="007D1D0A"/>
    <w:rsid w:val="007D2023"/>
    <w:rsid w:val="007D261A"/>
    <w:rsid w:val="007D2773"/>
    <w:rsid w:val="007D2BEA"/>
    <w:rsid w:val="007D38B9"/>
    <w:rsid w:val="007D4214"/>
    <w:rsid w:val="007D4933"/>
    <w:rsid w:val="007D6C56"/>
    <w:rsid w:val="007D7A48"/>
    <w:rsid w:val="007D7BF6"/>
    <w:rsid w:val="007E02D2"/>
    <w:rsid w:val="007E1523"/>
    <w:rsid w:val="007E1D4F"/>
    <w:rsid w:val="007E1D63"/>
    <w:rsid w:val="007E2935"/>
    <w:rsid w:val="007E3240"/>
    <w:rsid w:val="007E3812"/>
    <w:rsid w:val="007E456B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632"/>
    <w:rsid w:val="007F6BBC"/>
    <w:rsid w:val="007F7D92"/>
    <w:rsid w:val="007F7F28"/>
    <w:rsid w:val="0080029C"/>
    <w:rsid w:val="0080046F"/>
    <w:rsid w:val="008004DE"/>
    <w:rsid w:val="00800707"/>
    <w:rsid w:val="008008DD"/>
    <w:rsid w:val="00801B91"/>
    <w:rsid w:val="008027D4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A5D"/>
    <w:rsid w:val="00812BED"/>
    <w:rsid w:val="00812D7C"/>
    <w:rsid w:val="00813163"/>
    <w:rsid w:val="008132BF"/>
    <w:rsid w:val="008136FC"/>
    <w:rsid w:val="00814047"/>
    <w:rsid w:val="00814221"/>
    <w:rsid w:val="00815147"/>
    <w:rsid w:val="00815535"/>
    <w:rsid w:val="0081597B"/>
    <w:rsid w:val="008165C4"/>
    <w:rsid w:val="00816856"/>
    <w:rsid w:val="00816DE0"/>
    <w:rsid w:val="00816EEA"/>
    <w:rsid w:val="00816F92"/>
    <w:rsid w:val="0081746E"/>
    <w:rsid w:val="00817C3B"/>
    <w:rsid w:val="008203BC"/>
    <w:rsid w:val="00820437"/>
    <w:rsid w:val="00822E95"/>
    <w:rsid w:val="00823B2C"/>
    <w:rsid w:val="00823C4B"/>
    <w:rsid w:val="00824163"/>
    <w:rsid w:val="008241AA"/>
    <w:rsid w:val="00824AB4"/>
    <w:rsid w:val="00824DEE"/>
    <w:rsid w:val="008251D2"/>
    <w:rsid w:val="00825609"/>
    <w:rsid w:val="00825AB5"/>
    <w:rsid w:val="00826A29"/>
    <w:rsid w:val="00827BAC"/>
    <w:rsid w:val="00827E50"/>
    <w:rsid w:val="00830256"/>
    <w:rsid w:val="00830779"/>
    <w:rsid w:val="008315C9"/>
    <w:rsid w:val="00832A8B"/>
    <w:rsid w:val="00833371"/>
    <w:rsid w:val="00833426"/>
    <w:rsid w:val="008336AB"/>
    <w:rsid w:val="00834AC0"/>
    <w:rsid w:val="00835BBF"/>
    <w:rsid w:val="008362AF"/>
    <w:rsid w:val="00837C0F"/>
    <w:rsid w:val="008401A7"/>
    <w:rsid w:val="008401B4"/>
    <w:rsid w:val="0084022A"/>
    <w:rsid w:val="00841024"/>
    <w:rsid w:val="008410AC"/>
    <w:rsid w:val="00841136"/>
    <w:rsid w:val="008412B4"/>
    <w:rsid w:val="008415F8"/>
    <w:rsid w:val="008419CC"/>
    <w:rsid w:val="00841CC8"/>
    <w:rsid w:val="00843775"/>
    <w:rsid w:val="00843F5B"/>
    <w:rsid w:val="0084646E"/>
    <w:rsid w:val="00846A2C"/>
    <w:rsid w:val="00847162"/>
    <w:rsid w:val="00847CE1"/>
    <w:rsid w:val="00847E74"/>
    <w:rsid w:val="00850B1A"/>
    <w:rsid w:val="00850D17"/>
    <w:rsid w:val="00851068"/>
    <w:rsid w:val="0085149A"/>
    <w:rsid w:val="00851711"/>
    <w:rsid w:val="00851AAC"/>
    <w:rsid w:val="00851F0F"/>
    <w:rsid w:val="00852A4D"/>
    <w:rsid w:val="00852C9B"/>
    <w:rsid w:val="00852D7F"/>
    <w:rsid w:val="00853B09"/>
    <w:rsid w:val="00853E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705B5"/>
    <w:rsid w:val="00870795"/>
    <w:rsid w:val="00870C56"/>
    <w:rsid w:val="00870C63"/>
    <w:rsid w:val="00871279"/>
    <w:rsid w:val="0087140F"/>
    <w:rsid w:val="00871931"/>
    <w:rsid w:val="00871B46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48F"/>
    <w:rsid w:val="00877D04"/>
    <w:rsid w:val="00880E87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F90"/>
    <w:rsid w:val="008840B1"/>
    <w:rsid w:val="00885001"/>
    <w:rsid w:val="008857E6"/>
    <w:rsid w:val="00886688"/>
    <w:rsid w:val="008867F5"/>
    <w:rsid w:val="0088694F"/>
    <w:rsid w:val="008879EA"/>
    <w:rsid w:val="00887DCE"/>
    <w:rsid w:val="00887DE9"/>
    <w:rsid w:val="00890D0B"/>
    <w:rsid w:val="00890D79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C57"/>
    <w:rsid w:val="008A1D06"/>
    <w:rsid w:val="008A1F91"/>
    <w:rsid w:val="008A2014"/>
    <w:rsid w:val="008A2587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7CE"/>
    <w:rsid w:val="008A7EFA"/>
    <w:rsid w:val="008B0F32"/>
    <w:rsid w:val="008B155E"/>
    <w:rsid w:val="008B21E5"/>
    <w:rsid w:val="008B3B19"/>
    <w:rsid w:val="008B3F99"/>
    <w:rsid w:val="008B465D"/>
    <w:rsid w:val="008B4727"/>
    <w:rsid w:val="008B513E"/>
    <w:rsid w:val="008B5859"/>
    <w:rsid w:val="008B6546"/>
    <w:rsid w:val="008B6A9E"/>
    <w:rsid w:val="008B7389"/>
    <w:rsid w:val="008B73C6"/>
    <w:rsid w:val="008B7E3F"/>
    <w:rsid w:val="008C0439"/>
    <w:rsid w:val="008C0F1D"/>
    <w:rsid w:val="008C1105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5CD1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540"/>
    <w:rsid w:val="008D2CB2"/>
    <w:rsid w:val="008D3A10"/>
    <w:rsid w:val="008D4B0E"/>
    <w:rsid w:val="008D5082"/>
    <w:rsid w:val="008D5265"/>
    <w:rsid w:val="008D5749"/>
    <w:rsid w:val="008D5AD2"/>
    <w:rsid w:val="008D5C2E"/>
    <w:rsid w:val="008D6213"/>
    <w:rsid w:val="008D7A51"/>
    <w:rsid w:val="008D7F18"/>
    <w:rsid w:val="008E09F7"/>
    <w:rsid w:val="008E1642"/>
    <w:rsid w:val="008E1FB0"/>
    <w:rsid w:val="008E2328"/>
    <w:rsid w:val="008E2DF9"/>
    <w:rsid w:val="008E3CF3"/>
    <w:rsid w:val="008E5454"/>
    <w:rsid w:val="008E54E0"/>
    <w:rsid w:val="008E5D21"/>
    <w:rsid w:val="008E5D56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901CE7"/>
    <w:rsid w:val="009026A3"/>
    <w:rsid w:val="00903761"/>
    <w:rsid w:val="00903CC3"/>
    <w:rsid w:val="00903E31"/>
    <w:rsid w:val="0090470C"/>
    <w:rsid w:val="00906049"/>
    <w:rsid w:val="009065C4"/>
    <w:rsid w:val="00906750"/>
    <w:rsid w:val="00907ACA"/>
    <w:rsid w:val="00910AB1"/>
    <w:rsid w:val="00912011"/>
    <w:rsid w:val="009127B6"/>
    <w:rsid w:val="00914405"/>
    <w:rsid w:val="00914C6F"/>
    <w:rsid w:val="00914D2A"/>
    <w:rsid w:val="0091566E"/>
    <w:rsid w:val="00915B6E"/>
    <w:rsid w:val="009167F6"/>
    <w:rsid w:val="0091712F"/>
    <w:rsid w:val="009176B5"/>
    <w:rsid w:val="00920C6C"/>
    <w:rsid w:val="009212C0"/>
    <w:rsid w:val="00921CA2"/>
    <w:rsid w:val="00923634"/>
    <w:rsid w:val="0092398D"/>
    <w:rsid w:val="009242AA"/>
    <w:rsid w:val="00924456"/>
    <w:rsid w:val="00924AF0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6C44"/>
    <w:rsid w:val="00937B79"/>
    <w:rsid w:val="00937FCF"/>
    <w:rsid w:val="009402B7"/>
    <w:rsid w:val="009413D1"/>
    <w:rsid w:val="0094160C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E6F"/>
    <w:rsid w:val="00945292"/>
    <w:rsid w:val="00945597"/>
    <w:rsid w:val="00945C37"/>
    <w:rsid w:val="009470F2"/>
    <w:rsid w:val="0094770A"/>
    <w:rsid w:val="00947B80"/>
    <w:rsid w:val="009501C1"/>
    <w:rsid w:val="00950793"/>
    <w:rsid w:val="00950B52"/>
    <w:rsid w:val="00951343"/>
    <w:rsid w:val="00951AED"/>
    <w:rsid w:val="00951CE0"/>
    <w:rsid w:val="0095257F"/>
    <w:rsid w:val="0095289A"/>
    <w:rsid w:val="009534BA"/>
    <w:rsid w:val="009540C7"/>
    <w:rsid w:val="00954660"/>
    <w:rsid w:val="00954C2C"/>
    <w:rsid w:val="00954D53"/>
    <w:rsid w:val="009552CC"/>
    <w:rsid w:val="009553FF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20CA"/>
    <w:rsid w:val="00962402"/>
    <w:rsid w:val="00962599"/>
    <w:rsid w:val="00962E9E"/>
    <w:rsid w:val="00963039"/>
    <w:rsid w:val="00963161"/>
    <w:rsid w:val="009635CF"/>
    <w:rsid w:val="0096370B"/>
    <w:rsid w:val="00964BB8"/>
    <w:rsid w:val="00964F68"/>
    <w:rsid w:val="00965169"/>
    <w:rsid w:val="00965EE8"/>
    <w:rsid w:val="0096646F"/>
    <w:rsid w:val="00966CD5"/>
    <w:rsid w:val="00966F4B"/>
    <w:rsid w:val="00967072"/>
    <w:rsid w:val="00967B4E"/>
    <w:rsid w:val="00967D3D"/>
    <w:rsid w:val="00967EC8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76D12"/>
    <w:rsid w:val="00980058"/>
    <w:rsid w:val="0098096C"/>
    <w:rsid w:val="00980B96"/>
    <w:rsid w:val="00982D74"/>
    <w:rsid w:val="00982E40"/>
    <w:rsid w:val="00983541"/>
    <w:rsid w:val="009835ED"/>
    <w:rsid w:val="00983749"/>
    <w:rsid w:val="00983CB5"/>
    <w:rsid w:val="009846E5"/>
    <w:rsid w:val="00984E81"/>
    <w:rsid w:val="009875B4"/>
    <w:rsid w:val="00987625"/>
    <w:rsid w:val="00987BA1"/>
    <w:rsid w:val="00990CB9"/>
    <w:rsid w:val="009912E7"/>
    <w:rsid w:val="00992006"/>
    <w:rsid w:val="00992326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1265"/>
    <w:rsid w:val="009A2929"/>
    <w:rsid w:val="009A2E0E"/>
    <w:rsid w:val="009A322C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24FE"/>
    <w:rsid w:val="009B2DE8"/>
    <w:rsid w:val="009B3EE0"/>
    <w:rsid w:val="009B46EA"/>
    <w:rsid w:val="009B496F"/>
    <w:rsid w:val="009B58FE"/>
    <w:rsid w:val="009B5A26"/>
    <w:rsid w:val="009B5A63"/>
    <w:rsid w:val="009B6232"/>
    <w:rsid w:val="009B6E05"/>
    <w:rsid w:val="009B7696"/>
    <w:rsid w:val="009C00A6"/>
    <w:rsid w:val="009C11D9"/>
    <w:rsid w:val="009C296A"/>
    <w:rsid w:val="009C2B4F"/>
    <w:rsid w:val="009C5722"/>
    <w:rsid w:val="009C5D5B"/>
    <w:rsid w:val="009C63AC"/>
    <w:rsid w:val="009C6431"/>
    <w:rsid w:val="009C6C0C"/>
    <w:rsid w:val="009C73C8"/>
    <w:rsid w:val="009C7535"/>
    <w:rsid w:val="009D0189"/>
    <w:rsid w:val="009D0235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EAE"/>
    <w:rsid w:val="009D41D5"/>
    <w:rsid w:val="009D4442"/>
    <w:rsid w:val="009D61F4"/>
    <w:rsid w:val="009D644D"/>
    <w:rsid w:val="009D6BED"/>
    <w:rsid w:val="009E0040"/>
    <w:rsid w:val="009E0156"/>
    <w:rsid w:val="009E16F9"/>
    <w:rsid w:val="009E1D3B"/>
    <w:rsid w:val="009E2773"/>
    <w:rsid w:val="009E37FF"/>
    <w:rsid w:val="009E392E"/>
    <w:rsid w:val="009E4265"/>
    <w:rsid w:val="009E4F88"/>
    <w:rsid w:val="009E52BA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C18"/>
    <w:rsid w:val="00A010AE"/>
    <w:rsid w:val="00A01E58"/>
    <w:rsid w:val="00A0255E"/>
    <w:rsid w:val="00A029DB"/>
    <w:rsid w:val="00A02E15"/>
    <w:rsid w:val="00A037C4"/>
    <w:rsid w:val="00A03D50"/>
    <w:rsid w:val="00A043F6"/>
    <w:rsid w:val="00A04411"/>
    <w:rsid w:val="00A04C8B"/>
    <w:rsid w:val="00A04E1F"/>
    <w:rsid w:val="00A05AA6"/>
    <w:rsid w:val="00A05D86"/>
    <w:rsid w:val="00A062B8"/>
    <w:rsid w:val="00A06576"/>
    <w:rsid w:val="00A06B0F"/>
    <w:rsid w:val="00A10221"/>
    <w:rsid w:val="00A10469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615E"/>
    <w:rsid w:val="00A1620C"/>
    <w:rsid w:val="00A16825"/>
    <w:rsid w:val="00A1699D"/>
    <w:rsid w:val="00A16D28"/>
    <w:rsid w:val="00A17501"/>
    <w:rsid w:val="00A207EF"/>
    <w:rsid w:val="00A208EA"/>
    <w:rsid w:val="00A20CB8"/>
    <w:rsid w:val="00A210B5"/>
    <w:rsid w:val="00A21E65"/>
    <w:rsid w:val="00A21EEA"/>
    <w:rsid w:val="00A24092"/>
    <w:rsid w:val="00A2420A"/>
    <w:rsid w:val="00A2422F"/>
    <w:rsid w:val="00A24B7E"/>
    <w:rsid w:val="00A252A3"/>
    <w:rsid w:val="00A25915"/>
    <w:rsid w:val="00A25A28"/>
    <w:rsid w:val="00A302BD"/>
    <w:rsid w:val="00A30DEB"/>
    <w:rsid w:val="00A31109"/>
    <w:rsid w:val="00A31B63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962"/>
    <w:rsid w:val="00A41CB2"/>
    <w:rsid w:val="00A42116"/>
    <w:rsid w:val="00A426B5"/>
    <w:rsid w:val="00A42CFD"/>
    <w:rsid w:val="00A43E5D"/>
    <w:rsid w:val="00A44ED7"/>
    <w:rsid w:val="00A44F5B"/>
    <w:rsid w:val="00A47B32"/>
    <w:rsid w:val="00A5018E"/>
    <w:rsid w:val="00A50437"/>
    <w:rsid w:val="00A52064"/>
    <w:rsid w:val="00A52680"/>
    <w:rsid w:val="00A537BC"/>
    <w:rsid w:val="00A539D3"/>
    <w:rsid w:val="00A545B9"/>
    <w:rsid w:val="00A54DA0"/>
    <w:rsid w:val="00A5512D"/>
    <w:rsid w:val="00A5515A"/>
    <w:rsid w:val="00A55AFC"/>
    <w:rsid w:val="00A55E5C"/>
    <w:rsid w:val="00A56295"/>
    <w:rsid w:val="00A5691C"/>
    <w:rsid w:val="00A571BC"/>
    <w:rsid w:val="00A577E0"/>
    <w:rsid w:val="00A57947"/>
    <w:rsid w:val="00A5794D"/>
    <w:rsid w:val="00A57BA9"/>
    <w:rsid w:val="00A60957"/>
    <w:rsid w:val="00A615C0"/>
    <w:rsid w:val="00A618D0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5EE7"/>
    <w:rsid w:val="00A7663D"/>
    <w:rsid w:val="00A76C06"/>
    <w:rsid w:val="00A77D64"/>
    <w:rsid w:val="00A77F1B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EC5"/>
    <w:rsid w:val="00A83F3A"/>
    <w:rsid w:val="00A842B0"/>
    <w:rsid w:val="00A846C6"/>
    <w:rsid w:val="00A85308"/>
    <w:rsid w:val="00A85C94"/>
    <w:rsid w:val="00A85E9E"/>
    <w:rsid w:val="00A85EAA"/>
    <w:rsid w:val="00A8600C"/>
    <w:rsid w:val="00A86201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B95"/>
    <w:rsid w:val="00AA5E26"/>
    <w:rsid w:val="00AA7608"/>
    <w:rsid w:val="00AA7BED"/>
    <w:rsid w:val="00AB13B0"/>
    <w:rsid w:val="00AB1869"/>
    <w:rsid w:val="00AB1D32"/>
    <w:rsid w:val="00AB1E00"/>
    <w:rsid w:val="00AB1E88"/>
    <w:rsid w:val="00AB345F"/>
    <w:rsid w:val="00AB36B7"/>
    <w:rsid w:val="00AB3F99"/>
    <w:rsid w:val="00AB4DB0"/>
    <w:rsid w:val="00AB4FE6"/>
    <w:rsid w:val="00AB5533"/>
    <w:rsid w:val="00AB5C74"/>
    <w:rsid w:val="00AB5E35"/>
    <w:rsid w:val="00AB6084"/>
    <w:rsid w:val="00AB6A77"/>
    <w:rsid w:val="00AB6EB9"/>
    <w:rsid w:val="00AB79F8"/>
    <w:rsid w:val="00AB7BA9"/>
    <w:rsid w:val="00AC017A"/>
    <w:rsid w:val="00AC0EE6"/>
    <w:rsid w:val="00AC0F58"/>
    <w:rsid w:val="00AC1448"/>
    <w:rsid w:val="00AC1982"/>
    <w:rsid w:val="00AC1D0B"/>
    <w:rsid w:val="00AC25F1"/>
    <w:rsid w:val="00AC2929"/>
    <w:rsid w:val="00AC3273"/>
    <w:rsid w:val="00AC5156"/>
    <w:rsid w:val="00AC5B23"/>
    <w:rsid w:val="00AC6058"/>
    <w:rsid w:val="00AC6AC4"/>
    <w:rsid w:val="00AC6F82"/>
    <w:rsid w:val="00AC776D"/>
    <w:rsid w:val="00AC79E1"/>
    <w:rsid w:val="00AC7B28"/>
    <w:rsid w:val="00AD0CEE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7121"/>
    <w:rsid w:val="00AD7321"/>
    <w:rsid w:val="00AD78A0"/>
    <w:rsid w:val="00AD7A03"/>
    <w:rsid w:val="00AE035F"/>
    <w:rsid w:val="00AE1627"/>
    <w:rsid w:val="00AE1C70"/>
    <w:rsid w:val="00AE1D75"/>
    <w:rsid w:val="00AE2602"/>
    <w:rsid w:val="00AE32F6"/>
    <w:rsid w:val="00AE534E"/>
    <w:rsid w:val="00AE58BC"/>
    <w:rsid w:val="00AE5C03"/>
    <w:rsid w:val="00AE685B"/>
    <w:rsid w:val="00AE6B73"/>
    <w:rsid w:val="00AE707D"/>
    <w:rsid w:val="00AE7BAF"/>
    <w:rsid w:val="00AE7C59"/>
    <w:rsid w:val="00AF1D11"/>
    <w:rsid w:val="00AF3421"/>
    <w:rsid w:val="00AF3504"/>
    <w:rsid w:val="00AF3F52"/>
    <w:rsid w:val="00AF4900"/>
    <w:rsid w:val="00AF4A11"/>
    <w:rsid w:val="00AF4A39"/>
    <w:rsid w:val="00AF5DA6"/>
    <w:rsid w:val="00AF6213"/>
    <w:rsid w:val="00AF7396"/>
    <w:rsid w:val="00AF7ADE"/>
    <w:rsid w:val="00B0036A"/>
    <w:rsid w:val="00B016AF"/>
    <w:rsid w:val="00B0205A"/>
    <w:rsid w:val="00B0320B"/>
    <w:rsid w:val="00B0426F"/>
    <w:rsid w:val="00B0460A"/>
    <w:rsid w:val="00B05230"/>
    <w:rsid w:val="00B053D3"/>
    <w:rsid w:val="00B0543E"/>
    <w:rsid w:val="00B0599D"/>
    <w:rsid w:val="00B05A17"/>
    <w:rsid w:val="00B05C22"/>
    <w:rsid w:val="00B05FE2"/>
    <w:rsid w:val="00B073E0"/>
    <w:rsid w:val="00B078C8"/>
    <w:rsid w:val="00B0793E"/>
    <w:rsid w:val="00B07E91"/>
    <w:rsid w:val="00B10835"/>
    <w:rsid w:val="00B10B35"/>
    <w:rsid w:val="00B10B5D"/>
    <w:rsid w:val="00B10F49"/>
    <w:rsid w:val="00B11147"/>
    <w:rsid w:val="00B11308"/>
    <w:rsid w:val="00B1188C"/>
    <w:rsid w:val="00B119C0"/>
    <w:rsid w:val="00B1238E"/>
    <w:rsid w:val="00B12EF5"/>
    <w:rsid w:val="00B12FD2"/>
    <w:rsid w:val="00B13655"/>
    <w:rsid w:val="00B13B1C"/>
    <w:rsid w:val="00B13E33"/>
    <w:rsid w:val="00B1452D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DB7"/>
    <w:rsid w:val="00B230DB"/>
    <w:rsid w:val="00B23F89"/>
    <w:rsid w:val="00B2459F"/>
    <w:rsid w:val="00B25A2F"/>
    <w:rsid w:val="00B26743"/>
    <w:rsid w:val="00B26E12"/>
    <w:rsid w:val="00B30620"/>
    <w:rsid w:val="00B30690"/>
    <w:rsid w:val="00B306BF"/>
    <w:rsid w:val="00B31987"/>
    <w:rsid w:val="00B31E31"/>
    <w:rsid w:val="00B32011"/>
    <w:rsid w:val="00B3260F"/>
    <w:rsid w:val="00B32A97"/>
    <w:rsid w:val="00B32C2D"/>
    <w:rsid w:val="00B33A24"/>
    <w:rsid w:val="00B359B2"/>
    <w:rsid w:val="00B35B7B"/>
    <w:rsid w:val="00B3695D"/>
    <w:rsid w:val="00B36AEB"/>
    <w:rsid w:val="00B372B7"/>
    <w:rsid w:val="00B37A80"/>
    <w:rsid w:val="00B37BB3"/>
    <w:rsid w:val="00B40009"/>
    <w:rsid w:val="00B40EF5"/>
    <w:rsid w:val="00B41459"/>
    <w:rsid w:val="00B42338"/>
    <w:rsid w:val="00B42823"/>
    <w:rsid w:val="00B43048"/>
    <w:rsid w:val="00B430FE"/>
    <w:rsid w:val="00B431C2"/>
    <w:rsid w:val="00B4640A"/>
    <w:rsid w:val="00B4654B"/>
    <w:rsid w:val="00B47F02"/>
    <w:rsid w:val="00B5098D"/>
    <w:rsid w:val="00B50D67"/>
    <w:rsid w:val="00B51975"/>
    <w:rsid w:val="00B531DB"/>
    <w:rsid w:val="00B532E1"/>
    <w:rsid w:val="00B5402A"/>
    <w:rsid w:val="00B5426D"/>
    <w:rsid w:val="00B54B51"/>
    <w:rsid w:val="00B553EE"/>
    <w:rsid w:val="00B55F14"/>
    <w:rsid w:val="00B5613C"/>
    <w:rsid w:val="00B56D5B"/>
    <w:rsid w:val="00B578F9"/>
    <w:rsid w:val="00B60FC7"/>
    <w:rsid w:val="00B61B58"/>
    <w:rsid w:val="00B61E89"/>
    <w:rsid w:val="00B622B8"/>
    <w:rsid w:val="00B625C4"/>
    <w:rsid w:val="00B629B5"/>
    <w:rsid w:val="00B62D0B"/>
    <w:rsid w:val="00B6328D"/>
    <w:rsid w:val="00B63ECE"/>
    <w:rsid w:val="00B63ED3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77010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7E4"/>
    <w:rsid w:val="00B91D1D"/>
    <w:rsid w:val="00B93182"/>
    <w:rsid w:val="00B931C4"/>
    <w:rsid w:val="00B931C9"/>
    <w:rsid w:val="00B94D92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20ED"/>
    <w:rsid w:val="00BA2913"/>
    <w:rsid w:val="00BA2B2A"/>
    <w:rsid w:val="00BA61D9"/>
    <w:rsid w:val="00BA7793"/>
    <w:rsid w:val="00BA7809"/>
    <w:rsid w:val="00BB0301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5B94"/>
    <w:rsid w:val="00BB5C2A"/>
    <w:rsid w:val="00BB5F08"/>
    <w:rsid w:val="00BB6001"/>
    <w:rsid w:val="00BB71A6"/>
    <w:rsid w:val="00BB78B1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5F84"/>
    <w:rsid w:val="00BC6033"/>
    <w:rsid w:val="00BC63E8"/>
    <w:rsid w:val="00BC7FFC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500D"/>
    <w:rsid w:val="00BD510E"/>
    <w:rsid w:val="00BD6606"/>
    <w:rsid w:val="00BD7CA1"/>
    <w:rsid w:val="00BE0091"/>
    <w:rsid w:val="00BE0AE5"/>
    <w:rsid w:val="00BE12AD"/>
    <w:rsid w:val="00BE1E6E"/>
    <w:rsid w:val="00BE26F7"/>
    <w:rsid w:val="00BE2B32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CB3"/>
    <w:rsid w:val="00BE6A53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2AC0"/>
    <w:rsid w:val="00BF2EA1"/>
    <w:rsid w:val="00BF333C"/>
    <w:rsid w:val="00BF3464"/>
    <w:rsid w:val="00BF3B76"/>
    <w:rsid w:val="00BF4168"/>
    <w:rsid w:val="00BF5345"/>
    <w:rsid w:val="00BF5AE5"/>
    <w:rsid w:val="00BF5BD0"/>
    <w:rsid w:val="00BF5C26"/>
    <w:rsid w:val="00BF5C7F"/>
    <w:rsid w:val="00BF5CBD"/>
    <w:rsid w:val="00BF5E3B"/>
    <w:rsid w:val="00BF6CD9"/>
    <w:rsid w:val="00BF71CF"/>
    <w:rsid w:val="00BF754E"/>
    <w:rsid w:val="00C012EC"/>
    <w:rsid w:val="00C0138A"/>
    <w:rsid w:val="00C017CE"/>
    <w:rsid w:val="00C019E7"/>
    <w:rsid w:val="00C02177"/>
    <w:rsid w:val="00C02CB4"/>
    <w:rsid w:val="00C02E19"/>
    <w:rsid w:val="00C031B2"/>
    <w:rsid w:val="00C03921"/>
    <w:rsid w:val="00C03B6A"/>
    <w:rsid w:val="00C0416F"/>
    <w:rsid w:val="00C04B05"/>
    <w:rsid w:val="00C0531C"/>
    <w:rsid w:val="00C06F02"/>
    <w:rsid w:val="00C07745"/>
    <w:rsid w:val="00C07921"/>
    <w:rsid w:val="00C102B5"/>
    <w:rsid w:val="00C102CE"/>
    <w:rsid w:val="00C107EF"/>
    <w:rsid w:val="00C1091E"/>
    <w:rsid w:val="00C13311"/>
    <w:rsid w:val="00C13FC8"/>
    <w:rsid w:val="00C14066"/>
    <w:rsid w:val="00C14635"/>
    <w:rsid w:val="00C14C1A"/>
    <w:rsid w:val="00C15F0D"/>
    <w:rsid w:val="00C16AF7"/>
    <w:rsid w:val="00C1763B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4D3"/>
    <w:rsid w:val="00C263F3"/>
    <w:rsid w:val="00C271FA"/>
    <w:rsid w:val="00C27B1F"/>
    <w:rsid w:val="00C27B81"/>
    <w:rsid w:val="00C27BF8"/>
    <w:rsid w:val="00C3022D"/>
    <w:rsid w:val="00C302AC"/>
    <w:rsid w:val="00C31F79"/>
    <w:rsid w:val="00C3269F"/>
    <w:rsid w:val="00C33ACE"/>
    <w:rsid w:val="00C33DC3"/>
    <w:rsid w:val="00C34A49"/>
    <w:rsid w:val="00C34D7D"/>
    <w:rsid w:val="00C35D15"/>
    <w:rsid w:val="00C36E21"/>
    <w:rsid w:val="00C36FF9"/>
    <w:rsid w:val="00C37175"/>
    <w:rsid w:val="00C37B11"/>
    <w:rsid w:val="00C4195E"/>
    <w:rsid w:val="00C4220B"/>
    <w:rsid w:val="00C42C71"/>
    <w:rsid w:val="00C4369B"/>
    <w:rsid w:val="00C44B66"/>
    <w:rsid w:val="00C4699A"/>
    <w:rsid w:val="00C46C7C"/>
    <w:rsid w:val="00C47079"/>
    <w:rsid w:val="00C47AD4"/>
    <w:rsid w:val="00C50095"/>
    <w:rsid w:val="00C504D4"/>
    <w:rsid w:val="00C505BE"/>
    <w:rsid w:val="00C50B01"/>
    <w:rsid w:val="00C514C0"/>
    <w:rsid w:val="00C514EF"/>
    <w:rsid w:val="00C522D1"/>
    <w:rsid w:val="00C54385"/>
    <w:rsid w:val="00C54F9B"/>
    <w:rsid w:val="00C556EE"/>
    <w:rsid w:val="00C55C5F"/>
    <w:rsid w:val="00C55D81"/>
    <w:rsid w:val="00C56094"/>
    <w:rsid w:val="00C5620A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260"/>
    <w:rsid w:val="00C67E72"/>
    <w:rsid w:val="00C707C0"/>
    <w:rsid w:val="00C70C5A"/>
    <w:rsid w:val="00C71387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3BA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9032D"/>
    <w:rsid w:val="00C91028"/>
    <w:rsid w:val="00C91E7A"/>
    <w:rsid w:val="00C92077"/>
    <w:rsid w:val="00C92F12"/>
    <w:rsid w:val="00C93540"/>
    <w:rsid w:val="00C93C37"/>
    <w:rsid w:val="00C93CD8"/>
    <w:rsid w:val="00C93F2F"/>
    <w:rsid w:val="00C94914"/>
    <w:rsid w:val="00C94BB7"/>
    <w:rsid w:val="00C95007"/>
    <w:rsid w:val="00C9563C"/>
    <w:rsid w:val="00C95AF5"/>
    <w:rsid w:val="00C96961"/>
    <w:rsid w:val="00C96C21"/>
    <w:rsid w:val="00C9749B"/>
    <w:rsid w:val="00CA0BE4"/>
    <w:rsid w:val="00CA0E0F"/>
    <w:rsid w:val="00CA0EE3"/>
    <w:rsid w:val="00CA0FDA"/>
    <w:rsid w:val="00CA1877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559"/>
    <w:rsid w:val="00CA6B56"/>
    <w:rsid w:val="00CB06A9"/>
    <w:rsid w:val="00CB1DEC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22E5"/>
    <w:rsid w:val="00CC3467"/>
    <w:rsid w:val="00CC3CCE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377"/>
    <w:rsid w:val="00CD0707"/>
    <w:rsid w:val="00CD08FE"/>
    <w:rsid w:val="00CD143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CA1"/>
    <w:rsid w:val="00CE11CE"/>
    <w:rsid w:val="00CE1C2F"/>
    <w:rsid w:val="00CE39D1"/>
    <w:rsid w:val="00CE4ABF"/>
    <w:rsid w:val="00CE4BD8"/>
    <w:rsid w:val="00CE4CEA"/>
    <w:rsid w:val="00CE4FA3"/>
    <w:rsid w:val="00CE51ED"/>
    <w:rsid w:val="00CE55E0"/>
    <w:rsid w:val="00CE5DA7"/>
    <w:rsid w:val="00CE6CCD"/>
    <w:rsid w:val="00CE72D6"/>
    <w:rsid w:val="00CF04FA"/>
    <w:rsid w:val="00CF08DF"/>
    <w:rsid w:val="00CF0AA1"/>
    <w:rsid w:val="00CF0E8E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83D"/>
    <w:rsid w:val="00CF6FB3"/>
    <w:rsid w:val="00CF7374"/>
    <w:rsid w:val="00CF73BC"/>
    <w:rsid w:val="00D001BB"/>
    <w:rsid w:val="00D0070C"/>
    <w:rsid w:val="00D007AB"/>
    <w:rsid w:val="00D00D1D"/>
    <w:rsid w:val="00D01346"/>
    <w:rsid w:val="00D01629"/>
    <w:rsid w:val="00D028A5"/>
    <w:rsid w:val="00D0366D"/>
    <w:rsid w:val="00D046E7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E73"/>
    <w:rsid w:val="00D15414"/>
    <w:rsid w:val="00D154BF"/>
    <w:rsid w:val="00D1563E"/>
    <w:rsid w:val="00D160B4"/>
    <w:rsid w:val="00D16EB9"/>
    <w:rsid w:val="00D1711D"/>
    <w:rsid w:val="00D201D8"/>
    <w:rsid w:val="00D20917"/>
    <w:rsid w:val="00D21651"/>
    <w:rsid w:val="00D2244D"/>
    <w:rsid w:val="00D24118"/>
    <w:rsid w:val="00D2451E"/>
    <w:rsid w:val="00D2495D"/>
    <w:rsid w:val="00D2666C"/>
    <w:rsid w:val="00D26B69"/>
    <w:rsid w:val="00D26E9B"/>
    <w:rsid w:val="00D30665"/>
    <w:rsid w:val="00D3251C"/>
    <w:rsid w:val="00D3253A"/>
    <w:rsid w:val="00D3267F"/>
    <w:rsid w:val="00D32CE7"/>
    <w:rsid w:val="00D34944"/>
    <w:rsid w:val="00D34C29"/>
    <w:rsid w:val="00D35FAC"/>
    <w:rsid w:val="00D368E5"/>
    <w:rsid w:val="00D36C57"/>
    <w:rsid w:val="00D36D6B"/>
    <w:rsid w:val="00D36E6C"/>
    <w:rsid w:val="00D36F2F"/>
    <w:rsid w:val="00D36F93"/>
    <w:rsid w:val="00D37825"/>
    <w:rsid w:val="00D37A15"/>
    <w:rsid w:val="00D37B0E"/>
    <w:rsid w:val="00D37E4F"/>
    <w:rsid w:val="00D37F51"/>
    <w:rsid w:val="00D40579"/>
    <w:rsid w:val="00D41443"/>
    <w:rsid w:val="00D41E1C"/>
    <w:rsid w:val="00D4425F"/>
    <w:rsid w:val="00D4463E"/>
    <w:rsid w:val="00D44EDE"/>
    <w:rsid w:val="00D45141"/>
    <w:rsid w:val="00D50467"/>
    <w:rsid w:val="00D50515"/>
    <w:rsid w:val="00D50A4D"/>
    <w:rsid w:val="00D50A56"/>
    <w:rsid w:val="00D517E5"/>
    <w:rsid w:val="00D51CEC"/>
    <w:rsid w:val="00D52184"/>
    <w:rsid w:val="00D530FB"/>
    <w:rsid w:val="00D537F6"/>
    <w:rsid w:val="00D5454C"/>
    <w:rsid w:val="00D546B9"/>
    <w:rsid w:val="00D54DF8"/>
    <w:rsid w:val="00D555C3"/>
    <w:rsid w:val="00D55AF8"/>
    <w:rsid w:val="00D55DFE"/>
    <w:rsid w:val="00D5683E"/>
    <w:rsid w:val="00D56AAA"/>
    <w:rsid w:val="00D57B71"/>
    <w:rsid w:val="00D612B6"/>
    <w:rsid w:val="00D61382"/>
    <w:rsid w:val="00D61C14"/>
    <w:rsid w:val="00D645B0"/>
    <w:rsid w:val="00D64682"/>
    <w:rsid w:val="00D65B05"/>
    <w:rsid w:val="00D674FA"/>
    <w:rsid w:val="00D707FB"/>
    <w:rsid w:val="00D70969"/>
    <w:rsid w:val="00D70999"/>
    <w:rsid w:val="00D71B16"/>
    <w:rsid w:val="00D71E1F"/>
    <w:rsid w:val="00D72F0E"/>
    <w:rsid w:val="00D73ED0"/>
    <w:rsid w:val="00D74727"/>
    <w:rsid w:val="00D7474B"/>
    <w:rsid w:val="00D75673"/>
    <w:rsid w:val="00D768F7"/>
    <w:rsid w:val="00D76A9F"/>
    <w:rsid w:val="00D76AAD"/>
    <w:rsid w:val="00D7704B"/>
    <w:rsid w:val="00D7763C"/>
    <w:rsid w:val="00D77F59"/>
    <w:rsid w:val="00D8001E"/>
    <w:rsid w:val="00D803E8"/>
    <w:rsid w:val="00D8052F"/>
    <w:rsid w:val="00D80A64"/>
    <w:rsid w:val="00D80E91"/>
    <w:rsid w:val="00D8384A"/>
    <w:rsid w:val="00D83B75"/>
    <w:rsid w:val="00D83EEB"/>
    <w:rsid w:val="00D848BA"/>
    <w:rsid w:val="00D84F5E"/>
    <w:rsid w:val="00D866AA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6FBC"/>
    <w:rsid w:val="00D97FE3"/>
    <w:rsid w:val="00DA343E"/>
    <w:rsid w:val="00DA3A79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2A0"/>
    <w:rsid w:val="00DB0CFC"/>
    <w:rsid w:val="00DB171A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5D56"/>
    <w:rsid w:val="00DB5E2F"/>
    <w:rsid w:val="00DB6FA9"/>
    <w:rsid w:val="00DB7135"/>
    <w:rsid w:val="00DB7780"/>
    <w:rsid w:val="00DB784D"/>
    <w:rsid w:val="00DC0785"/>
    <w:rsid w:val="00DC11F8"/>
    <w:rsid w:val="00DC1416"/>
    <w:rsid w:val="00DC19E1"/>
    <w:rsid w:val="00DC1C96"/>
    <w:rsid w:val="00DC1E5A"/>
    <w:rsid w:val="00DC20B9"/>
    <w:rsid w:val="00DC224B"/>
    <w:rsid w:val="00DC242D"/>
    <w:rsid w:val="00DC279F"/>
    <w:rsid w:val="00DC2CBF"/>
    <w:rsid w:val="00DC3836"/>
    <w:rsid w:val="00DC3EC2"/>
    <w:rsid w:val="00DC4B51"/>
    <w:rsid w:val="00DC4BB6"/>
    <w:rsid w:val="00DC718F"/>
    <w:rsid w:val="00DC72FB"/>
    <w:rsid w:val="00DC77BE"/>
    <w:rsid w:val="00DC7CF7"/>
    <w:rsid w:val="00DC7DB5"/>
    <w:rsid w:val="00DD03F0"/>
    <w:rsid w:val="00DD0C21"/>
    <w:rsid w:val="00DD1AE1"/>
    <w:rsid w:val="00DD2054"/>
    <w:rsid w:val="00DD2371"/>
    <w:rsid w:val="00DD2634"/>
    <w:rsid w:val="00DD2662"/>
    <w:rsid w:val="00DD2D94"/>
    <w:rsid w:val="00DD3598"/>
    <w:rsid w:val="00DD35E1"/>
    <w:rsid w:val="00DD593E"/>
    <w:rsid w:val="00DD6220"/>
    <w:rsid w:val="00DD62B3"/>
    <w:rsid w:val="00DD635F"/>
    <w:rsid w:val="00DE144F"/>
    <w:rsid w:val="00DE2513"/>
    <w:rsid w:val="00DE25E3"/>
    <w:rsid w:val="00DE3023"/>
    <w:rsid w:val="00DE40AB"/>
    <w:rsid w:val="00DE4519"/>
    <w:rsid w:val="00DE4CBA"/>
    <w:rsid w:val="00DE5509"/>
    <w:rsid w:val="00DE6003"/>
    <w:rsid w:val="00DE6B60"/>
    <w:rsid w:val="00DE719E"/>
    <w:rsid w:val="00DE7614"/>
    <w:rsid w:val="00DE7A33"/>
    <w:rsid w:val="00DF094B"/>
    <w:rsid w:val="00DF1C52"/>
    <w:rsid w:val="00DF1D75"/>
    <w:rsid w:val="00DF212E"/>
    <w:rsid w:val="00DF226B"/>
    <w:rsid w:val="00DF2BA3"/>
    <w:rsid w:val="00DF3723"/>
    <w:rsid w:val="00DF41E4"/>
    <w:rsid w:val="00DF600E"/>
    <w:rsid w:val="00DF6428"/>
    <w:rsid w:val="00DF659B"/>
    <w:rsid w:val="00DF6B93"/>
    <w:rsid w:val="00DF7633"/>
    <w:rsid w:val="00E00110"/>
    <w:rsid w:val="00E001E9"/>
    <w:rsid w:val="00E00BBC"/>
    <w:rsid w:val="00E01179"/>
    <w:rsid w:val="00E01DD7"/>
    <w:rsid w:val="00E029AC"/>
    <w:rsid w:val="00E02F84"/>
    <w:rsid w:val="00E034F2"/>
    <w:rsid w:val="00E03682"/>
    <w:rsid w:val="00E03EE6"/>
    <w:rsid w:val="00E042D6"/>
    <w:rsid w:val="00E04622"/>
    <w:rsid w:val="00E0464F"/>
    <w:rsid w:val="00E051F4"/>
    <w:rsid w:val="00E06930"/>
    <w:rsid w:val="00E079E0"/>
    <w:rsid w:val="00E07BA9"/>
    <w:rsid w:val="00E1029A"/>
    <w:rsid w:val="00E10D04"/>
    <w:rsid w:val="00E10E95"/>
    <w:rsid w:val="00E115E9"/>
    <w:rsid w:val="00E1367B"/>
    <w:rsid w:val="00E145E5"/>
    <w:rsid w:val="00E14D28"/>
    <w:rsid w:val="00E15A9A"/>
    <w:rsid w:val="00E16AD6"/>
    <w:rsid w:val="00E17CA2"/>
    <w:rsid w:val="00E203C6"/>
    <w:rsid w:val="00E20965"/>
    <w:rsid w:val="00E20A87"/>
    <w:rsid w:val="00E20C64"/>
    <w:rsid w:val="00E20CC3"/>
    <w:rsid w:val="00E21EE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705C"/>
    <w:rsid w:val="00E279E0"/>
    <w:rsid w:val="00E302AE"/>
    <w:rsid w:val="00E31C44"/>
    <w:rsid w:val="00E32131"/>
    <w:rsid w:val="00E32141"/>
    <w:rsid w:val="00E32B02"/>
    <w:rsid w:val="00E32D07"/>
    <w:rsid w:val="00E33651"/>
    <w:rsid w:val="00E337E7"/>
    <w:rsid w:val="00E33C99"/>
    <w:rsid w:val="00E34076"/>
    <w:rsid w:val="00E3425E"/>
    <w:rsid w:val="00E34DAA"/>
    <w:rsid w:val="00E34E90"/>
    <w:rsid w:val="00E352C6"/>
    <w:rsid w:val="00E366CD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6AB"/>
    <w:rsid w:val="00E45926"/>
    <w:rsid w:val="00E4642A"/>
    <w:rsid w:val="00E47001"/>
    <w:rsid w:val="00E47BC3"/>
    <w:rsid w:val="00E47BE1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D6A"/>
    <w:rsid w:val="00E60149"/>
    <w:rsid w:val="00E6015F"/>
    <w:rsid w:val="00E60513"/>
    <w:rsid w:val="00E613F1"/>
    <w:rsid w:val="00E61B96"/>
    <w:rsid w:val="00E62BB1"/>
    <w:rsid w:val="00E62FFB"/>
    <w:rsid w:val="00E63180"/>
    <w:rsid w:val="00E63B06"/>
    <w:rsid w:val="00E63CBE"/>
    <w:rsid w:val="00E645CF"/>
    <w:rsid w:val="00E64F90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952"/>
    <w:rsid w:val="00E7714F"/>
    <w:rsid w:val="00E7755E"/>
    <w:rsid w:val="00E77D8F"/>
    <w:rsid w:val="00E80418"/>
    <w:rsid w:val="00E80CA6"/>
    <w:rsid w:val="00E80CE2"/>
    <w:rsid w:val="00E80D8C"/>
    <w:rsid w:val="00E814BD"/>
    <w:rsid w:val="00E82070"/>
    <w:rsid w:val="00E8262C"/>
    <w:rsid w:val="00E829FC"/>
    <w:rsid w:val="00E83448"/>
    <w:rsid w:val="00E835D4"/>
    <w:rsid w:val="00E83ABC"/>
    <w:rsid w:val="00E83DCD"/>
    <w:rsid w:val="00E83E03"/>
    <w:rsid w:val="00E83F38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11F"/>
    <w:rsid w:val="00EA222D"/>
    <w:rsid w:val="00EA253A"/>
    <w:rsid w:val="00EA275D"/>
    <w:rsid w:val="00EA2E32"/>
    <w:rsid w:val="00EA305C"/>
    <w:rsid w:val="00EA3AA0"/>
    <w:rsid w:val="00EA4070"/>
    <w:rsid w:val="00EA4311"/>
    <w:rsid w:val="00EA4414"/>
    <w:rsid w:val="00EA4BFC"/>
    <w:rsid w:val="00EA4E76"/>
    <w:rsid w:val="00EA50C2"/>
    <w:rsid w:val="00EA51E7"/>
    <w:rsid w:val="00EA6251"/>
    <w:rsid w:val="00EA6562"/>
    <w:rsid w:val="00EA6A04"/>
    <w:rsid w:val="00EA7C81"/>
    <w:rsid w:val="00EB00CD"/>
    <w:rsid w:val="00EB011A"/>
    <w:rsid w:val="00EB014E"/>
    <w:rsid w:val="00EB175E"/>
    <w:rsid w:val="00EB19E6"/>
    <w:rsid w:val="00EB1BFD"/>
    <w:rsid w:val="00EB2AB5"/>
    <w:rsid w:val="00EB2F49"/>
    <w:rsid w:val="00EB3A85"/>
    <w:rsid w:val="00EB3A9F"/>
    <w:rsid w:val="00EB40CD"/>
    <w:rsid w:val="00EB4C0D"/>
    <w:rsid w:val="00EB5276"/>
    <w:rsid w:val="00EB6491"/>
    <w:rsid w:val="00EB6609"/>
    <w:rsid w:val="00EB6668"/>
    <w:rsid w:val="00EB66DF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E33"/>
    <w:rsid w:val="00EC389C"/>
    <w:rsid w:val="00EC44E0"/>
    <w:rsid w:val="00EC44FA"/>
    <w:rsid w:val="00EC46AA"/>
    <w:rsid w:val="00EC4A86"/>
    <w:rsid w:val="00EC4DA6"/>
    <w:rsid w:val="00EC5468"/>
    <w:rsid w:val="00EC5B22"/>
    <w:rsid w:val="00EC5B8C"/>
    <w:rsid w:val="00EC5C14"/>
    <w:rsid w:val="00EC5D55"/>
    <w:rsid w:val="00EC6A24"/>
    <w:rsid w:val="00EC7362"/>
    <w:rsid w:val="00EC75EF"/>
    <w:rsid w:val="00EC7A8B"/>
    <w:rsid w:val="00ED0162"/>
    <w:rsid w:val="00ED0855"/>
    <w:rsid w:val="00ED1B15"/>
    <w:rsid w:val="00ED1F40"/>
    <w:rsid w:val="00ED38F1"/>
    <w:rsid w:val="00ED3DBE"/>
    <w:rsid w:val="00ED3E3D"/>
    <w:rsid w:val="00ED414F"/>
    <w:rsid w:val="00ED4370"/>
    <w:rsid w:val="00ED4B31"/>
    <w:rsid w:val="00ED4ECC"/>
    <w:rsid w:val="00ED5D0E"/>
    <w:rsid w:val="00ED7686"/>
    <w:rsid w:val="00ED7C3F"/>
    <w:rsid w:val="00EE030B"/>
    <w:rsid w:val="00EE0394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6736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F49"/>
    <w:rsid w:val="00EF3368"/>
    <w:rsid w:val="00EF5005"/>
    <w:rsid w:val="00EF5B5A"/>
    <w:rsid w:val="00EF668C"/>
    <w:rsid w:val="00EF67B0"/>
    <w:rsid w:val="00EF69A7"/>
    <w:rsid w:val="00EF6F3F"/>
    <w:rsid w:val="00F00D4E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327"/>
    <w:rsid w:val="00F26226"/>
    <w:rsid w:val="00F2677F"/>
    <w:rsid w:val="00F26806"/>
    <w:rsid w:val="00F27DD0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D88"/>
    <w:rsid w:val="00F34F93"/>
    <w:rsid w:val="00F370DA"/>
    <w:rsid w:val="00F376B4"/>
    <w:rsid w:val="00F400F1"/>
    <w:rsid w:val="00F4130F"/>
    <w:rsid w:val="00F43306"/>
    <w:rsid w:val="00F44115"/>
    <w:rsid w:val="00F4412C"/>
    <w:rsid w:val="00F44768"/>
    <w:rsid w:val="00F45308"/>
    <w:rsid w:val="00F45A62"/>
    <w:rsid w:val="00F46C0C"/>
    <w:rsid w:val="00F4798B"/>
    <w:rsid w:val="00F51EDE"/>
    <w:rsid w:val="00F522C9"/>
    <w:rsid w:val="00F525A2"/>
    <w:rsid w:val="00F5262E"/>
    <w:rsid w:val="00F5270F"/>
    <w:rsid w:val="00F52CBA"/>
    <w:rsid w:val="00F5398A"/>
    <w:rsid w:val="00F54716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D9"/>
    <w:rsid w:val="00F622BD"/>
    <w:rsid w:val="00F62A6C"/>
    <w:rsid w:val="00F62A98"/>
    <w:rsid w:val="00F63AA1"/>
    <w:rsid w:val="00F644D9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2803"/>
    <w:rsid w:val="00F72A97"/>
    <w:rsid w:val="00F73254"/>
    <w:rsid w:val="00F73B6C"/>
    <w:rsid w:val="00F74B00"/>
    <w:rsid w:val="00F751AA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72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E14"/>
    <w:rsid w:val="00F9207D"/>
    <w:rsid w:val="00F9283C"/>
    <w:rsid w:val="00F93252"/>
    <w:rsid w:val="00F936FE"/>
    <w:rsid w:val="00F93CB7"/>
    <w:rsid w:val="00F94866"/>
    <w:rsid w:val="00F94ACA"/>
    <w:rsid w:val="00F96FA3"/>
    <w:rsid w:val="00F9716A"/>
    <w:rsid w:val="00F971BA"/>
    <w:rsid w:val="00F97808"/>
    <w:rsid w:val="00F97A46"/>
    <w:rsid w:val="00FA18DA"/>
    <w:rsid w:val="00FA3A72"/>
    <w:rsid w:val="00FA40C9"/>
    <w:rsid w:val="00FA4298"/>
    <w:rsid w:val="00FA4529"/>
    <w:rsid w:val="00FA4555"/>
    <w:rsid w:val="00FA48D5"/>
    <w:rsid w:val="00FA5227"/>
    <w:rsid w:val="00FA5430"/>
    <w:rsid w:val="00FA56E5"/>
    <w:rsid w:val="00FA747E"/>
    <w:rsid w:val="00FA77D3"/>
    <w:rsid w:val="00FB2D57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302A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D1D"/>
    <w:rsid w:val="00FD4BD0"/>
    <w:rsid w:val="00FD50E1"/>
    <w:rsid w:val="00FD551E"/>
    <w:rsid w:val="00FD68CD"/>
    <w:rsid w:val="00FD6C80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4F6"/>
    <w:rsid w:val="00FE594C"/>
    <w:rsid w:val="00FE5DD1"/>
    <w:rsid w:val="00FE5F3C"/>
    <w:rsid w:val="00FE6E92"/>
    <w:rsid w:val="00FE72A5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character" w:customStyle="1" w:styleId="docdata">
    <w:name w:val="docdata"/>
    <w:aliases w:val="docy,v5,2079,baiaagaaboqcaaad9amaaaucbaaaaaaaaaaaaaaaaaaaaaaaaaaaaaaaaaaaaaaaaaaaaaaaaaaaaaaaaaaaaaaaaaaaaaaaaaaaaaaaaaaaaaaaaaaaaaaaaaaaaaaaaaaaaaaaaaaaaaaaaaaaaaaaaaaaaaaaaaaaaaaaaaaaaaaaaaaaaaaaaaaaaaaaaaaaaaaaaaaaaaaaaaaaaaaaaaaaaaaaaaaaaaaa"/>
    <w:basedOn w:val="a0"/>
    <w:rsid w:val="002B3FE3"/>
  </w:style>
  <w:style w:type="paragraph" w:customStyle="1" w:styleId="EMPTYCELLSTYLE">
    <w:name w:val="EMPTY_CELL_STYLE"/>
    <w:qFormat/>
    <w:rsid w:val="00AC0F5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D90B-E77D-4648-8034-97CF370A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9446</TotalTime>
  <Pages>1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4</cp:revision>
  <cp:lastPrinted>2023-08-21T11:54:00Z</cp:lastPrinted>
  <dcterms:created xsi:type="dcterms:W3CDTF">2023-05-15T09:01:00Z</dcterms:created>
  <dcterms:modified xsi:type="dcterms:W3CDTF">2023-08-21T11:54:00Z</dcterms:modified>
</cp:coreProperties>
</file>