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uk-UA"/>
        </w:rPr>
      </w:pPr>
      <w:bookmarkStart w:id="0" w:name="_GoBack"/>
      <w:bookmarkEnd w:id="0"/>
    </w:p>
    <w:p>
      <w:pPr>
        <w:rPr>
          <w:lang w:val="uk-UA"/>
        </w:rPr>
      </w:pP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1</w:t>
      </w: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Баштечківської    </w:t>
      </w: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23.09.2021 року №-12-4/ VIII</w:t>
      </w:r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</w:t>
      </w:r>
    </w:p>
    <w:p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БАШТЕЧКІВСЬКОЇ СІЛЬСЬКОЇ РАДИ  з 24.09.2021 року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5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Заступник з питань діяльності виконавчих органів сільського голови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Спеціаліст- в.о старости старостинського округу №1 с.Королівка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Староста старостинського округу №2 с.Нагірна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Староста старостинського округу №3 с.Охматів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Староста старостинського округу №4 с.Тинівка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Староста старостинського округу №5 с.Павлівка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- юрист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221" w:type="dxa"/>
            <w:gridSpan w:val="2"/>
          </w:tcPr>
          <w:p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ВІДДІЛ БУХГАЛТЕРСЬКОГО ОБЛІКУ, </w:t>
            </w:r>
          </w:p>
          <w:p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ПЛАНУВАННЯ ЕКОНОМІЧНОЇ ДІЯЛЬНОСТІ ТА </w:t>
            </w:r>
          </w:p>
          <w:p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ЗВІТНОСТІ</w:t>
            </w:r>
          </w:p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КУЛЬТУРИ І ДОЗВІЛЛЯ»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Директори філіалів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художній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колективу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організації дозвілля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хору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Акомпаніатор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Сторож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Водій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Опалювач 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52,5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ОСВІТИ, МОЛОДІ ТА СПОРТУ  БАШТЕЧКІВСЬКОЇ СІЛЬСЬКОЇ РАДИ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b/>
                <w:sz w:val="24"/>
                <w:szCs w:val="24"/>
                <w:lang w:val="uk-UA" w:eastAsia="en-US"/>
              </w:rPr>
            </w:pPr>
          </w:p>
          <w:p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«ЦЕНТР НАДАННЯ СОЦІАЛЬНИХ ПОСЛУГ БАШТЕЧКІВСЬКОЇ СІЛЬСЬКОЇ РАДИ»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>
      <w:pPr>
        <w:rPr>
          <w:rFonts w:ascii="Calibri" w:hAnsi="Calibri"/>
          <w:sz w:val="24"/>
          <w:szCs w:val="24"/>
          <w:lang w:val="uk-UA" w:eastAsia="en-US"/>
        </w:rPr>
      </w:pPr>
    </w:p>
    <w:p>
      <w:pPr>
        <w:rPr>
          <w:sz w:val="24"/>
          <w:szCs w:val="24"/>
          <w:lang w:val="uk-UA"/>
        </w:rPr>
      </w:pPr>
    </w:p>
    <w:p>
      <w:pPr>
        <w:rPr>
          <w:sz w:val="24"/>
          <w:szCs w:val="24"/>
          <w:lang w:val="uk-UA"/>
        </w:rPr>
      </w:pPr>
    </w:p>
    <w:p>
      <w:pPr>
        <w:rPr>
          <w:sz w:val="24"/>
          <w:szCs w:val="24"/>
          <w:lang w:val="uk-UA"/>
        </w:rPr>
      </w:pPr>
    </w:p>
    <w:p>
      <w:pPr>
        <w:rPr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     Ольга  СТЕПАНЮК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851" w:right="567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3"/>
    <w:rsid w:val="000D7FE3"/>
    <w:rsid w:val="000E1405"/>
    <w:rsid w:val="001911F7"/>
    <w:rsid w:val="001B7246"/>
    <w:rsid w:val="001D4F30"/>
    <w:rsid w:val="002E3CE3"/>
    <w:rsid w:val="003010CC"/>
    <w:rsid w:val="00312193"/>
    <w:rsid w:val="003146C5"/>
    <w:rsid w:val="00361B55"/>
    <w:rsid w:val="003710E8"/>
    <w:rsid w:val="003850CA"/>
    <w:rsid w:val="003F7D4D"/>
    <w:rsid w:val="004858ED"/>
    <w:rsid w:val="004D6C4E"/>
    <w:rsid w:val="004E221B"/>
    <w:rsid w:val="004E6CCD"/>
    <w:rsid w:val="00526DB0"/>
    <w:rsid w:val="005451DC"/>
    <w:rsid w:val="0056629E"/>
    <w:rsid w:val="005A0C6F"/>
    <w:rsid w:val="005A57DC"/>
    <w:rsid w:val="005E33B3"/>
    <w:rsid w:val="00632871"/>
    <w:rsid w:val="00697624"/>
    <w:rsid w:val="006F2BB9"/>
    <w:rsid w:val="00712FD0"/>
    <w:rsid w:val="007570AA"/>
    <w:rsid w:val="00780038"/>
    <w:rsid w:val="0083158F"/>
    <w:rsid w:val="00860733"/>
    <w:rsid w:val="00866CB4"/>
    <w:rsid w:val="0087081E"/>
    <w:rsid w:val="00943AD2"/>
    <w:rsid w:val="009C18CD"/>
    <w:rsid w:val="00A71939"/>
    <w:rsid w:val="00A8160A"/>
    <w:rsid w:val="00B626D3"/>
    <w:rsid w:val="00CB7DE2"/>
    <w:rsid w:val="00CC263F"/>
    <w:rsid w:val="00CC4FBE"/>
    <w:rsid w:val="00CD081A"/>
    <w:rsid w:val="00D047E7"/>
    <w:rsid w:val="00D0511B"/>
    <w:rsid w:val="00D51314"/>
    <w:rsid w:val="00DB7061"/>
    <w:rsid w:val="00DC31A0"/>
    <w:rsid w:val="00E001B5"/>
    <w:rsid w:val="00E903B0"/>
    <w:rsid w:val="00EC674C"/>
    <w:rsid w:val="00F729FF"/>
    <w:rsid w:val="7EB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outlineLvl w:val="2"/>
    </w:pPr>
    <w:rPr>
      <w:rFonts w:eastAsia="SimSun"/>
      <w:sz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3 Знак"/>
    <w:link w:val="2"/>
    <w:locked/>
    <w:uiPriority w:val="99"/>
    <w:rPr>
      <w:rFonts w:ascii="Times New Roman" w:hAnsi="Times New Roman" w:eastAsia="SimSun"/>
      <w:sz w:val="20"/>
      <w:lang w:eastAsia="ru-RU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557</Words>
  <Characters>3181</Characters>
  <Lines>26</Lines>
  <Paragraphs>7</Paragraphs>
  <TotalTime>5</TotalTime>
  <ScaleCrop>false</ScaleCrop>
  <LinksUpToDate>false</LinksUpToDate>
  <CharactersWithSpaces>3731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2021-11-02T11:28:00Z</dcterms:created>
  <dc:creator>Zver</dc:creator>
  <cp:lastModifiedBy>Анна Бородий</cp:lastModifiedBy>
  <cp:lastPrinted>2021-11-02T11:26:00Z</cp:lastPrinted>
  <dcterms:modified xsi:type="dcterms:W3CDTF">2023-07-26T13:46:28Z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E1E706AD3A2842A78DEE94B5213AAD3A</vt:lpwstr>
  </property>
</Properties>
</file>