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  <w:bookmarkStart w:id="0" w:name="_GoBack"/>
      <w:bookmarkEnd w:id="0"/>
      <w:r w:rsidRPr="001878AF">
        <w:rPr>
          <w:i/>
          <w:sz w:val="28"/>
          <w:szCs w:val="28"/>
          <w:lang w:val="uk-UA"/>
        </w:rPr>
        <w:t>Додаток 1</w:t>
      </w: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"/>
        <w:gridCol w:w="4784"/>
        <w:gridCol w:w="4229"/>
      </w:tblGrid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П.І.Б.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Площа земельна (га)</w:t>
            </w:r>
          </w:p>
        </w:tc>
      </w:tr>
      <w:tr w:rsidR="004215FD" w:rsidTr="003B5ACA">
        <w:trPr>
          <w:trHeight w:val="214"/>
        </w:trPr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Білий Михайло Никифорович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Білий Михайло Никифорович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0,2075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Ліщенко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Юрій Михайлович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0,5485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Дармограй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Надія Володимирівна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0,2959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Школьна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Олена Василівна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0,4979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Драмарецький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Валерій Іванович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0,5539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Драмарецький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Валерій Іванович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0,5994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Драмарецький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Валерій Іванович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0, 4603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Рябоконь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Андрій Миколайович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Рябоконь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Андрій Миколайович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0,4251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Рябоконь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Андрій Миколайович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0,40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Близнюк Микола Павлович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0,4531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Люлька Валерій Володимирович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0,2294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Марченко Юрій Петрович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0,4995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Марченко Юрій Петрович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0,3955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Гембар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Віталіна Михайлівна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Гембар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Віталіна Михайлівна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0,2183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Ніколюк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Павло Михайлович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0,4325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Школьний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Валерій Миколайович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0,5477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Опенько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Ольга Петр</w:t>
            </w:r>
            <w:r>
              <w:rPr>
                <w:sz w:val="28"/>
                <w:szCs w:val="28"/>
                <w:lang w:val="uk-UA" w:eastAsia="en-US"/>
              </w:rPr>
              <w:t>і</w:t>
            </w:r>
            <w:r w:rsidRPr="00573839">
              <w:rPr>
                <w:sz w:val="28"/>
                <w:szCs w:val="28"/>
                <w:lang w:val="uk-UA" w:eastAsia="en-US"/>
              </w:rPr>
              <w:t>вна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0,3253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Сальніков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Микола Леонідович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0,4991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Плиткін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Ігор Вікторович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0,3365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Шабаш Людмила Іванівна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0,3972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Ліщенко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Юрій Михайлович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Ліщенко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Юрій Михайлович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4215FD" w:rsidTr="003B5ACA">
        <w:trPr>
          <w:trHeight w:val="148"/>
        </w:trPr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Соловей Віталій Григорович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0,3243</w:t>
            </w:r>
          </w:p>
        </w:tc>
      </w:tr>
      <w:tr w:rsidR="004215FD" w:rsidTr="003B5ACA">
        <w:trPr>
          <w:trHeight w:val="148"/>
        </w:trPr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Чабан Любов Олександрівна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0,1964</w:t>
            </w:r>
          </w:p>
        </w:tc>
      </w:tr>
      <w:tr w:rsidR="004215FD" w:rsidTr="003B5ACA">
        <w:trPr>
          <w:trHeight w:val="148"/>
        </w:trPr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Чупряк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Юрій Олександрович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0,2471</w:t>
            </w:r>
          </w:p>
        </w:tc>
      </w:tr>
      <w:tr w:rsidR="004215FD" w:rsidTr="003B5ACA">
        <w:trPr>
          <w:trHeight w:val="148"/>
        </w:trPr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Миргородський Валерій Леонідович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0,3531</w:t>
            </w:r>
          </w:p>
        </w:tc>
      </w:tr>
      <w:tr w:rsidR="004215FD" w:rsidTr="003B5ACA">
        <w:trPr>
          <w:trHeight w:val="148"/>
        </w:trPr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Школьний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Валерій Миколайович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0,5207</w:t>
            </w:r>
          </w:p>
        </w:tc>
      </w:tr>
      <w:tr w:rsidR="004215FD" w:rsidTr="003B5ACA">
        <w:trPr>
          <w:trHeight w:val="148"/>
        </w:trPr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Школьний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Валерій Миколайович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0,3115</w:t>
            </w:r>
          </w:p>
        </w:tc>
      </w:tr>
      <w:tr w:rsidR="004215FD" w:rsidTr="003B5ACA">
        <w:trPr>
          <w:trHeight w:val="148"/>
        </w:trPr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Буряк Валерій Миколайович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0,3126</w:t>
            </w:r>
          </w:p>
        </w:tc>
      </w:tr>
      <w:tr w:rsidR="004215FD" w:rsidTr="003B5ACA">
        <w:trPr>
          <w:trHeight w:val="148"/>
        </w:trPr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Соловей Іван Григорович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0,2808</w:t>
            </w:r>
          </w:p>
        </w:tc>
      </w:tr>
      <w:tr w:rsidR="004215FD" w:rsidTr="003B5ACA">
        <w:trPr>
          <w:trHeight w:val="148"/>
        </w:trPr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Багінський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Анатолій Миколайович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0,5738</w:t>
            </w:r>
          </w:p>
        </w:tc>
      </w:tr>
      <w:tr w:rsidR="004215FD" w:rsidTr="003B5ACA">
        <w:trPr>
          <w:trHeight w:val="148"/>
        </w:trPr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Лозіцький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Володимир Петрович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0,4521</w:t>
            </w:r>
          </w:p>
        </w:tc>
      </w:tr>
      <w:tr w:rsidR="004215FD" w:rsidTr="003B5ACA">
        <w:trPr>
          <w:trHeight w:val="148"/>
        </w:trPr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36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Вишнівенко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Лідія Степанівна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0,2658</w:t>
            </w:r>
          </w:p>
        </w:tc>
      </w:tr>
    </w:tbl>
    <w:p w:rsidR="004215FD" w:rsidRDefault="004215FD" w:rsidP="004215FD">
      <w:pPr>
        <w:jc w:val="both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Додаток 2</w:t>
      </w: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"/>
        <w:gridCol w:w="5028"/>
        <w:gridCol w:w="3985"/>
      </w:tblGrid>
      <w:tr w:rsidR="004215FD" w:rsidTr="003B5ACA">
        <w:trPr>
          <w:jc w:val="center"/>
        </w:trPr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П.І.Б.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Площа земельна (га)</w:t>
            </w:r>
          </w:p>
        </w:tc>
      </w:tr>
      <w:tr w:rsidR="004215FD" w:rsidTr="003B5ACA">
        <w:trPr>
          <w:trHeight w:val="214"/>
          <w:jc w:val="center"/>
        </w:trPr>
        <w:tc>
          <w:tcPr>
            <w:tcW w:w="892" w:type="dxa"/>
          </w:tcPr>
          <w:p w:rsidR="004215FD" w:rsidRPr="00573839" w:rsidRDefault="004215FD" w:rsidP="003B5ACA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Гуртова Ніна Григорівна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0,4615</w:t>
            </w:r>
          </w:p>
        </w:tc>
      </w:tr>
      <w:tr w:rsidR="004215FD" w:rsidTr="003B5ACA">
        <w:trPr>
          <w:jc w:val="center"/>
        </w:trPr>
        <w:tc>
          <w:tcPr>
            <w:tcW w:w="892" w:type="dxa"/>
          </w:tcPr>
          <w:p w:rsidR="004215FD" w:rsidRPr="00573839" w:rsidRDefault="004215FD" w:rsidP="003B5ACA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Козій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Оксана Василівна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4215FD" w:rsidTr="003B5ACA">
        <w:trPr>
          <w:jc w:val="center"/>
        </w:trPr>
        <w:tc>
          <w:tcPr>
            <w:tcW w:w="892" w:type="dxa"/>
          </w:tcPr>
          <w:p w:rsidR="004215FD" w:rsidRPr="00573839" w:rsidRDefault="004215FD" w:rsidP="003B5ACA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Козій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Анатолій Євгенович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0,2205</w:t>
            </w:r>
          </w:p>
        </w:tc>
      </w:tr>
      <w:tr w:rsidR="004215FD" w:rsidTr="003B5ACA">
        <w:trPr>
          <w:jc w:val="center"/>
        </w:trPr>
        <w:tc>
          <w:tcPr>
            <w:tcW w:w="892" w:type="dxa"/>
          </w:tcPr>
          <w:p w:rsidR="004215FD" w:rsidRPr="00573839" w:rsidRDefault="004215FD" w:rsidP="003B5ACA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Козій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Анатолій Євгенович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4215FD" w:rsidTr="003B5ACA">
        <w:trPr>
          <w:jc w:val="center"/>
        </w:trPr>
        <w:tc>
          <w:tcPr>
            <w:tcW w:w="892" w:type="dxa"/>
          </w:tcPr>
          <w:p w:rsidR="004215FD" w:rsidRPr="00573839" w:rsidRDefault="004215FD" w:rsidP="003B5ACA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Опенько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Михайло Станіславович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0,3956</w:t>
            </w:r>
          </w:p>
        </w:tc>
      </w:tr>
      <w:tr w:rsidR="004215FD" w:rsidTr="003B5ACA">
        <w:trPr>
          <w:jc w:val="center"/>
        </w:trPr>
        <w:tc>
          <w:tcPr>
            <w:tcW w:w="892" w:type="dxa"/>
          </w:tcPr>
          <w:p w:rsidR="004215FD" w:rsidRPr="00573839" w:rsidRDefault="004215FD" w:rsidP="003B5ACA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Мовчан Людмила Василівна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0,3895</w:t>
            </w:r>
          </w:p>
        </w:tc>
      </w:tr>
      <w:tr w:rsidR="004215FD" w:rsidTr="003B5ACA">
        <w:trPr>
          <w:jc w:val="center"/>
        </w:trPr>
        <w:tc>
          <w:tcPr>
            <w:tcW w:w="892" w:type="dxa"/>
          </w:tcPr>
          <w:p w:rsidR="004215FD" w:rsidRPr="00573839" w:rsidRDefault="004215FD" w:rsidP="003B5ACA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Юрченко Юрій Володимирович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0,4529</w:t>
            </w:r>
          </w:p>
        </w:tc>
      </w:tr>
      <w:tr w:rsidR="004215FD" w:rsidTr="003B5ACA">
        <w:trPr>
          <w:jc w:val="center"/>
        </w:trPr>
        <w:tc>
          <w:tcPr>
            <w:tcW w:w="892" w:type="dxa"/>
          </w:tcPr>
          <w:p w:rsidR="004215FD" w:rsidRPr="00573839" w:rsidRDefault="004215FD" w:rsidP="003B5ACA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Гарачук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Іван Миколайович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0,5764</w:t>
            </w:r>
          </w:p>
        </w:tc>
      </w:tr>
      <w:tr w:rsidR="004215FD" w:rsidTr="003B5ACA">
        <w:trPr>
          <w:jc w:val="center"/>
        </w:trPr>
        <w:tc>
          <w:tcPr>
            <w:tcW w:w="892" w:type="dxa"/>
          </w:tcPr>
          <w:p w:rsidR="004215FD" w:rsidRPr="00573839" w:rsidRDefault="004215FD" w:rsidP="003B5ACA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Вільховий Василь Миколайович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0,4344</w:t>
            </w:r>
          </w:p>
        </w:tc>
      </w:tr>
      <w:tr w:rsidR="004215FD" w:rsidTr="003B5ACA">
        <w:trPr>
          <w:jc w:val="center"/>
        </w:trPr>
        <w:tc>
          <w:tcPr>
            <w:tcW w:w="892" w:type="dxa"/>
          </w:tcPr>
          <w:p w:rsidR="004215FD" w:rsidRPr="00573839" w:rsidRDefault="004215FD" w:rsidP="003B5ACA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Миргородська Людмила Олександрівна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4215FD" w:rsidTr="003B5ACA">
        <w:trPr>
          <w:jc w:val="center"/>
        </w:trPr>
        <w:tc>
          <w:tcPr>
            <w:tcW w:w="892" w:type="dxa"/>
          </w:tcPr>
          <w:p w:rsidR="004215FD" w:rsidRPr="00573839" w:rsidRDefault="004215FD" w:rsidP="003B5ACA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Соловей Віталій Григорович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0,3309</w:t>
            </w:r>
          </w:p>
        </w:tc>
      </w:tr>
      <w:tr w:rsidR="004215FD" w:rsidTr="003B5ACA">
        <w:trPr>
          <w:jc w:val="center"/>
        </w:trPr>
        <w:tc>
          <w:tcPr>
            <w:tcW w:w="892" w:type="dxa"/>
          </w:tcPr>
          <w:p w:rsidR="004215FD" w:rsidRPr="00573839" w:rsidRDefault="004215FD" w:rsidP="003B5ACA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Лозіцький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Василь Степанович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0,3255</w:t>
            </w:r>
          </w:p>
        </w:tc>
      </w:tr>
      <w:tr w:rsidR="004215FD" w:rsidTr="003B5ACA">
        <w:trPr>
          <w:jc w:val="center"/>
        </w:trPr>
        <w:tc>
          <w:tcPr>
            <w:tcW w:w="892" w:type="dxa"/>
          </w:tcPr>
          <w:p w:rsidR="004215FD" w:rsidRPr="00573839" w:rsidRDefault="004215FD" w:rsidP="003B5ACA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Шабаш Віктор Володимирович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4215FD" w:rsidTr="003B5ACA">
        <w:trPr>
          <w:jc w:val="center"/>
        </w:trPr>
        <w:tc>
          <w:tcPr>
            <w:tcW w:w="892" w:type="dxa"/>
          </w:tcPr>
          <w:p w:rsidR="004215FD" w:rsidRPr="00573839" w:rsidRDefault="004215FD" w:rsidP="003B5ACA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Шабаш Віктор Володимирович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4215FD" w:rsidTr="003B5ACA">
        <w:trPr>
          <w:jc w:val="center"/>
        </w:trPr>
        <w:tc>
          <w:tcPr>
            <w:tcW w:w="892" w:type="dxa"/>
          </w:tcPr>
          <w:p w:rsidR="004215FD" w:rsidRPr="00573839" w:rsidRDefault="004215FD" w:rsidP="003B5ACA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Шабаш Віктор Володимирович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4215FD" w:rsidTr="003B5ACA">
        <w:trPr>
          <w:jc w:val="center"/>
        </w:trPr>
        <w:tc>
          <w:tcPr>
            <w:tcW w:w="892" w:type="dxa"/>
          </w:tcPr>
          <w:p w:rsidR="004215FD" w:rsidRPr="00573839" w:rsidRDefault="004215FD" w:rsidP="003B5ACA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Шабаш Віктор Володимирович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4215FD" w:rsidTr="003B5ACA">
        <w:trPr>
          <w:jc w:val="center"/>
        </w:trPr>
        <w:tc>
          <w:tcPr>
            <w:tcW w:w="892" w:type="dxa"/>
          </w:tcPr>
          <w:p w:rsidR="004215FD" w:rsidRPr="00573839" w:rsidRDefault="004215FD" w:rsidP="003B5ACA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Шабаш Віктор Володимирович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4215FD" w:rsidTr="003B5ACA">
        <w:trPr>
          <w:jc w:val="center"/>
        </w:trPr>
        <w:tc>
          <w:tcPr>
            <w:tcW w:w="892" w:type="dxa"/>
          </w:tcPr>
          <w:p w:rsidR="004215FD" w:rsidRPr="00573839" w:rsidRDefault="004215FD" w:rsidP="003B5ACA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Сальніков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Микола Леонідович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4215FD" w:rsidTr="003B5ACA">
        <w:trPr>
          <w:jc w:val="center"/>
        </w:trPr>
        <w:tc>
          <w:tcPr>
            <w:tcW w:w="892" w:type="dxa"/>
          </w:tcPr>
          <w:p w:rsidR="004215FD" w:rsidRPr="00573839" w:rsidRDefault="004215FD" w:rsidP="003B5ACA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Юрченко Юрій Васильович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4215FD" w:rsidTr="003B5ACA">
        <w:trPr>
          <w:jc w:val="center"/>
        </w:trPr>
        <w:tc>
          <w:tcPr>
            <w:tcW w:w="892" w:type="dxa"/>
          </w:tcPr>
          <w:p w:rsidR="004215FD" w:rsidRPr="00573839" w:rsidRDefault="004215FD" w:rsidP="003B5ACA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Юрченко Юрій Васильович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0,5795</w:t>
            </w:r>
          </w:p>
        </w:tc>
      </w:tr>
      <w:tr w:rsidR="004215FD" w:rsidTr="003B5ACA">
        <w:trPr>
          <w:jc w:val="center"/>
        </w:trPr>
        <w:tc>
          <w:tcPr>
            <w:tcW w:w="892" w:type="dxa"/>
          </w:tcPr>
          <w:p w:rsidR="004215FD" w:rsidRPr="00573839" w:rsidRDefault="004215FD" w:rsidP="003B5ACA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Юрченко Юрій Васильович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0,5795</w:t>
            </w:r>
          </w:p>
        </w:tc>
      </w:tr>
      <w:tr w:rsidR="004215FD" w:rsidTr="003B5ACA">
        <w:trPr>
          <w:jc w:val="center"/>
        </w:trPr>
        <w:tc>
          <w:tcPr>
            <w:tcW w:w="892" w:type="dxa"/>
          </w:tcPr>
          <w:p w:rsidR="004215FD" w:rsidRPr="00573839" w:rsidRDefault="004215FD" w:rsidP="003B5ACA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Юрченко Тетяна Петрівна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0,5795</w:t>
            </w:r>
          </w:p>
        </w:tc>
      </w:tr>
      <w:tr w:rsidR="004215FD" w:rsidTr="003B5ACA">
        <w:trPr>
          <w:jc w:val="center"/>
        </w:trPr>
        <w:tc>
          <w:tcPr>
            <w:tcW w:w="892" w:type="dxa"/>
          </w:tcPr>
          <w:p w:rsidR="004215FD" w:rsidRPr="00573839" w:rsidRDefault="004215FD" w:rsidP="003B5ACA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Юрченко Тетяна Петрівна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0,5795</w:t>
            </w:r>
          </w:p>
        </w:tc>
      </w:tr>
      <w:tr w:rsidR="004215FD" w:rsidTr="003B5ACA">
        <w:trPr>
          <w:jc w:val="center"/>
        </w:trPr>
        <w:tc>
          <w:tcPr>
            <w:tcW w:w="892" w:type="dxa"/>
          </w:tcPr>
          <w:p w:rsidR="004215FD" w:rsidRPr="00573839" w:rsidRDefault="004215FD" w:rsidP="003B5ACA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Сліпак Юрій Васильович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0,34</w:t>
            </w:r>
          </w:p>
        </w:tc>
      </w:tr>
      <w:tr w:rsidR="004215FD" w:rsidTr="003B5ACA">
        <w:trPr>
          <w:jc w:val="center"/>
        </w:trPr>
        <w:tc>
          <w:tcPr>
            <w:tcW w:w="892" w:type="dxa"/>
          </w:tcPr>
          <w:p w:rsidR="004215FD" w:rsidRPr="00573839" w:rsidRDefault="004215FD" w:rsidP="003B5ACA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Паламарчук Василь Євгенійович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</w:t>
            </w:r>
            <w:r>
              <w:rPr>
                <w:sz w:val="28"/>
                <w:szCs w:val="28"/>
                <w:lang w:val="uk-UA" w:eastAsia="en-US"/>
              </w:rPr>
              <w:t>50</w:t>
            </w:r>
          </w:p>
        </w:tc>
      </w:tr>
      <w:tr w:rsidR="004215FD" w:rsidTr="003B5ACA">
        <w:trPr>
          <w:trHeight w:val="148"/>
          <w:jc w:val="center"/>
        </w:trPr>
        <w:tc>
          <w:tcPr>
            <w:tcW w:w="892" w:type="dxa"/>
          </w:tcPr>
          <w:p w:rsidR="004215FD" w:rsidRPr="00573839" w:rsidRDefault="004215FD" w:rsidP="003B5ACA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Дармограй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Валерій Петрович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0,2919</w:t>
            </w:r>
          </w:p>
        </w:tc>
      </w:tr>
      <w:tr w:rsidR="004215FD" w:rsidTr="003B5ACA">
        <w:trPr>
          <w:trHeight w:val="148"/>
          <w:jc w:val="center"/>
        </w:trPr>
        <w:tc>
          <w:tcPr>
            <w:tcW w:w="892" w:type="dxa"/>
          </w:tcPr>
          <w:p w:rsidR="004215FD" w:rsidRPr="00573839" w:rsidRDefault="004215FD" w:rsidP="003B5ACA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Дармограй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Валерій Петрович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4215FD" w:rsidTr="003B5ACA">
        <w:trPr>
          <w:trHeight w:val="148"/>
          <w:jc w:val="center"/>
        </w:trPr>
        <w:tc>
          <w:tcPr>
            <w:tcW w:w="892" w:type="dxa"/>
          </w:tcPr>
          <w:p w:rsidR="004215FD" w:rsidRPr="00573839" w:rsidRDefault="004215FD" w:rsidP="003B5ACA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Дармограй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Валерій Петрович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0,2956</w:t>
            </w:r>
          </w:p>
        </w:tc>
      </w:tr>
      <w:tr w:rsidR="004215FD" w:rsidTr="003B5ACA">
        <w:trPr>
          <w:trHeight w:val="148"/>
          <w:jc w:val="center"/>
        </w:trPr>
        <w:tc>
          <w:tcPr>
            <w:tcW w:w="892" w:type="dxa"/>
          </w:tcPr>
          <w:p w:rsidR="004215FD" w:rsidRPr="00573839" w:rsidRDefault="004215FD" w:rsidP="003B5ACA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Соловей Іван Григорович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0,26</w:t>
            </w:r>
          </w:p>
        </w:tc>
      </w:tr>
      <w:tr w:rsidR="004215FD" w:rsidTr="003B5ACA">
        <w:trPr>
          <w:trHeight w:val="148"/>
          <w:jc w:val="center"/>
        </w:trPr>
        <w:tc>
          <w:tcPr>
            <w:tcW w:w="892" w:type="dxa"/>
          </w:tcPr>
          <w:p w:rsidR="004215FD" w:rsidRPr="00573839" w:rsidRDefault="004215FD" w:rsidP="003B5ACA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Соловей Іван Григорович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4215FD" w:rsidTr="003B5ACA">
        <w:trPr>
          <w:trHeight w:val="148"/>
          <w:jc w:val="center"/>
        </w:trPr>
        <w:tc>
          <w:tcPr>
            <w:tcW w:w="892" w:type="dxa"/>
          </w:tcPr>
          <w:p w:rsidR="004215FD" w:rsidRPr="00573839" w:rsidRDefault="004215FD" w:rsidP="003B5ACA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Соловей Іван Григорович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4215FD" w:rsidTr="003B5ACA">
        <w:trPr>
          <w:trHeight w:val="148"/>
          <w:jc w:val="center"/>
        </w:trPr>
        <w:tc>
          <w:tcPr>
            <w:tcW w:w="892" w:type="dxa"/>
          </w:tcPr>
          <w:p w:rsidR="004215FD" w:rsidRPr="00573839" w:rsidRDefault="004215FD" w:rsidP="003B5ACA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Соловей Іван Григорович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0,60</w:t>
            </w:r>
          </w:p>
        </w:tc>
      </w:tr>
    </w:tbl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Додаток 3</w:t>
      </w: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"/>
        <w:gridCol w:w="4784"/>
        <w:gridCol w:w="4229"/>
      </w:tblGrid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П.І.Б.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Площа земельна (га)</w:t>
            </w:r>
          </w:p>
        </w:tc>
      </w:tr>
      <w:tr w:rsidR="004215FD" w:rsidTr="003B5ACA">
        <w:trPr>
          <w:trHeight w:val="214"/>
        </w:trPr>
        <w:tc>
          <w:tcPr>
            <w:tcW w:w="892" w:type="dxa"/>
          </w:tcPr>
          <w:p w:rsidR="004215FD" w:rsidRPr="00573839" w:rsidRDefault="004215FD" w:rsidP="003B5ACA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Врочинський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Сергій Анатолійович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0,5895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Врочинський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Сергій Анатолійович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0,5282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Школьна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Людмила Олександрівна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Шабаш Роман Іванович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0,2803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Марченко Олександр Валерійович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Дармограй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Петро Петрович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0,4363</w:t>
            </w:r>
          </w:p>
        </w:tc>
      </w:tr>
    </w:tbl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Додаток 4</w:t>
      </w: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"/>
        <w:gridCol w:w="5028"/>
        <w:gridCol w:w="3985"/>
      </w:tblGrid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П.І.Б.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Площа земельна (га)</w:t>
            </w:r>
          </w:p>
        </w:tc>
      </w:tr>
      <w:tr w:rsidR="004215FD" w:rsidTr="003B5ACA">
        <w:trPr>
          <w:trHeight w:val="214"/>
        </w:trPr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Кінаш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Зоя Василівна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Софієнко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Надія Федорівна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0,6000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Софієнко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Ростислав Сергійович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0,3295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Лозіцький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Володимир Петрович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0,3990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Рябіш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Наталія Василівна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0,4645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Близнюк Микола Павлович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0,2936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Пилявська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Олена Володимирівна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0,4911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Пилявська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Олена Володимирівна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0,5923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Лозіцький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Василь Степанович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0,41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Юрченко Анатолій Васильович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0,1260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Ніколюк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Ольга Петрівна 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0,2678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Дробот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Віталій Геннадійович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0,5344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Гаврилюк Аліна Іванівна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Школьний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Володимир Петрович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0,48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Миргородська Людмила Олександрівна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0,3216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 xml:space="preserve">Паламарчук Василь Євгенійович 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0,28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Гарячук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Євгеній Петрович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0,4069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Чупряк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Юрій Олександрович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0,5966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Гарячук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Катерина Григорівна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0,5871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028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Мовчан Віктор Михайлович</w:t>
            </w:r>
          </w:p>
        </w:tc>
        <w:tc>
          <w:tcPr>
            <w:tcW w:w="3985" w:type="dxa"/>
          </w:tcPr>
          <w:p w:rsidR="004215FD" w:rsidRPr="00573839" w:rsidRDefault="004215FD" w:rsidP="003B5ACA">
            <w:pPr>
              <w:jc w:val="both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0,50</w:t>
            </w:r>
          </w:p>
        </w:tc>
      </w:tr>
    </w:tbl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</w:p>
    <w:p w:rsidR="004215FD" w:rsidRDefault="004215FD" w:rsidP="004215FD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Додаток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"/>
        <w:gridCol w:w="4784"/>
        <w:gridCol w:w="4229"/>
      </w:tblGrid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П.І.Б.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Площа земельна (га)</w:t>
            </w:r>
          </w:p>
        </w:tc>
      </w:tr>
      <w:tr w:rsidR="004215FD" w:rsidTr="003B5ACA">
        <w:trPr>
          <w:trHeight w:val="214"/>
        </w:trPr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Шабаш Віктор Анатолійович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0,5619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Проскурякова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Галина Михайлівна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0,4423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Школьний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Сергій Михайлович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0,4775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Щоголь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Ніна Федорівна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0,4356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Марценюк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Тетяна Миколаївна 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0,4594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Присяжнюк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Галина Євгенівна 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0,5496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Фарісей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Лідія Іванівна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0,1150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Єніна Юрія Дмитрівна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0,4357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Гуртова Оксана Іванівна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0,3686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Самелюк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Валентина Іванівна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0,1207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Школьний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Василь Васильович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0,4980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Шабаш Галина Григорівна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0,5369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Заверталюк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Віктор Миколайович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0,5122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Саковська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Лариса Вікторівна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Рябіш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 Наталія Василівна 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0,4089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Рябіш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 Наталія Василівна 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0,4442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Єнін Юрій Дмитрович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0,4936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Шабаш Віталій Миколайович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0,4408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Опенько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Андрій Володимирович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0,4522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Біляєва-Дармограй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Майя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0,5737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Марценюк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Тетяна Миколаївна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0,60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Марченко Олександр Валерійович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0,2678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73839">
              <w:rPr>
                <w:sz w:val="28"/>
                <w:szCs w:val="28"/>
                <w:lang w:val="uk-UA" w:eastAsia="en-US"/>
              </w:rPr>
              <w:t>Заверталюк</w:t>
            </w:r>
            <w:proofErr w:type="spellEnd"/>
            <w:r w:rsidRPr="00573839">
              <w:rPr>
                <w:sz w:val="28"/>
                <w:szCs w:val="28"/>
                <w:lang w:val="uk-UA" w:eastAsia="en-US"/>
              </w:rPr>
              <w:t xml:space="preserve"> Галина Дмитрівна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0,4958</w:t>
            </w:r>
          </w:p>
        </w:tc>
      </w:tr>
      <w:tr w:rsidR="004215FD" w:rsidTr="003B5ACA">
        <w:tc>
          <w:tcPr>
            <w:tcW w:w="892" w:type="dxa"/>
          </w:tcPr>
          <w:p w:rsidR="004215FD" w:rsidRPr="00573839" w:rsidRDefault="004215FD" w:rsidP="003B5ACA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573839">
              <w:rPr>
                <w:i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4784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Шабаш Петро  Анатолійович</w:t>
            </w:r>
          </w:p>
        </w:tc>
        <w:tc>
          <w:tcPr>
            <w:tcW w:w="4229" w:type="dxa"/>
          </w:tcPr>
          <w:p w:rsidR="004215FD" w:rsidRPr="00573839" w:rsidRDefault="004215FD" w:rsidP="003B5AC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73839">
              <w:rPr>
                <w:sz w:val="28"/>
                <w:szCs w:val="28"/>
                <w:lang w:val="uk-UA" w:eastAsia="en-US"/>
              </w:rPr>
              <w:t>0,4863</w:t>
            </w:r>
          </w:p>
        </w:tc>
      </w:tr>
    </w:tbl>
    <w:p w:rsidR="004215FD" w:rsidRPr="004E2004" w:rsidRDefault="004215FD" w:rsidP="004215FD">
      <w:pPr>
        <w:rPr>
          <w:sz w:val="28"/>
          <w:szCs w:val="28"/>
          <w:lang w:val="uk-UA"/>
        </w:rPr>
      </w:pPr>
    </w:p>
    <w:p w:rsidR="006F7FF5" w:rsidRDefault="006F7FF5"/>
    <w:sectPr w:rsidR="006F7FF5" w:rsidSect="0091425B">
      <w:pgSz w:w="12240" w:h="15840" w:code="1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84"/>
    <w:rsid w:val="004215FD"/>
    <w:rsid w:val="006F7FF5"/>
    <w:rsid w:val="00D1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Назаренко</dc:creator>
  <cp:keywords/>
  <dc:description/>
  <cp:lastModifiedBy>Майя Назаренко</cp:lastModifiedBy>
  <cp:revision>2</cp:revision>
  <dcterms:created xsi:type="dcterms:W3CDTF">2021-10-04T09:41:00Z</dcterms:created>
  <dcterms:modified xsi:type="dcterms:W3CDTF">2021-10-04T09:41:00Z</dcterms:modified>
</cp:coreProperties>
</file>